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37" w:rsidRDefault="00DF1937" w:rsidP="00DF19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Утверждаю</w:t>
      </w:r>
    </w:p>
    <w:p w:rsidR="00DF1937" w:rsidRDefault="00DF1937" w:rsidP="00DF1937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комитета по образованию</w:t>
      </w:r>
    </w:p>
    <w:p w:rsidR="00DF1937" w:rsidRDefault="00DF1937" w:rsidP="00DF19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и делам молодёжи           И.М.Терехова</w:t>
      </w:r>
    </w:p>
    <w:p w:rsidR="00DF1937" w:rsidRDefault="00DF1937" w:rsidP="00DF1937">
      <w:pPr>
        <w:jc w:val="right"/>
        <w:rPr>
          <w:sz w:val="24"/>
          <w:szCs w:val="24"/>
        </w:rPr>
      </w:pPr>
    </w:p>
    <w:p w:rsidR="00DF1937" w:rsidRDefault="00DF1937" w:rsidP="00DF1937">
      <w:pPr>
        <w:jc w:val="right"/>
        <w:rPr>
          <w:sz w:val="24"/>
          <w:szCs w:val="24"/>
        </w:rPr>
      </w:pPr>
    </w:p>
    <w:p w:rsidR="00DF1937" w:rsidRPr="007C264F" w:rsidRDefault="00264BF7" w:rsidP="00264B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DF1937" w:rsidRPr="007C264F">
        <w:rPr>
          <w:sz w:val="24"/>
          <w:szCs w:val="24"/>
        </w:rPr>
        <w:t>План работы комитета по образованию и делам молодёжи</w:t>
      </w:r>
    </w:p>
    <w:p w:rsidR="00DF1937" w:rsidRDefault="00DF1937" w:rsidP="00DF19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май</w:t>
      </w:r>
      <w:r w:rsidRPr="007C264F">
        <w:rPr>
          <w:sz w:val="24"/>
          <w:szCs w:val="24"/>
        </w:rPr>
        <w:t xml:space="preserve">  2014 года</w:t>
      </w:r>
    </w:p>
    <w:p w:rsidR="00DF1937" w:rsidRDefault="00DF1937" w:rsidP="00DF1937">
      <w:pPr>
        <w:rPr>
          <w:sz w:val="24"/>
          <w:szCs w:val="24"/>
        </w:rPr>
      </w:pPr>
    </w:p>
    <w:p w:rsidR="00DF1937" w:rsidRDefault="00DF1937" w:rsidP="00DF193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4059"/>
        <w:gridCol w:w="2365"/>
        <w:gridCol w:w="2378"/>
      </w:tblGrid>
      <w:tr w:rsidR="00DF1937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DF1937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Краевые мероприятия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1937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базы данных по ЕГЭ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Балакирева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Осипова В.В.</w:t>
            </w:r>
          </w:p>
        </w:tc>
      </w:tr>
      <w:tr w:rsidR="00DF1937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 работе краевых семинаров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И.М.</w:t>
            </w:r>
          </w:p>
        </w:tc>
      </w:tr>
      <w:tr w:rsidR="00DF1937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 краевых предметных конкурсах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Дёмина Т.Б.</w:t>
            </w:r>
          </w:p>
        </w:tc>
      </w:tr>
      <w:tr w:rsidR="00DF1937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Подготовка информационных материалов в управление по образованию    и делам молодёжи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Осипова В.В.</w:t>
            </w:r>
          </w:p>
        </w:tc>
      </w:tr>
      <w:tr w:rsidR="00DF1937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Муниципальный смотр-конкурс школ по реализации Национальной образовательной инициативы «Наша новая школа»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Дёмина Т.Б.</w:t>
            </w:r>
          </w:p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Осипова В.В.</w:t>
            </w:r>
          </w:p>
        </w:tc>
      </w:tr>
      <w:tr w:rsidR="00A45AE9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9" w:rsidRDefault="00A45AE9">
            <w:pPr>
              <w:rPr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9" w:rsidRPr="005E211B" w:rsidRDefault="00A45AE9" w:rsidP="005E211B">
            <w:pPr>
              <w:rPr>
                <w:sz w:val="24"/>
                <w:szCs w:val="24"/>
              </w:rPr>
            </w:pPr>
            <w:r w:rsidRPr="005E211B">
              <w:rPr>
                <w:sz w:val="24"/>
                <w:szCs w:val="24"/>
              </w:rPr>
              <w:t xml:space="preserve">Участие в </w:t>
            </w:r>
            <w:proofErr w:type="gramStart"/>
            <w:r w:rsidR="005E211B">
              <w:rPr>
                <w:color w:val="000000"/>
                <w:sz w:val="24"/>
                <w:szCs w:val="24"/>
              </w:rPr>
              <w:t>окружном</w:t>
            </w:r>
            <w:proofErr w:type="gramEnd"/>
            <w:r w:rsidR="005E211B">
              <w:rPr>
                <w:color w:val="000000"/>
                <w:sz w:val="24"/>
                <w:szCs w:val="24"/>
              </w:rPr>
              <w:t xml:space="preserve"> </w:t>
            </w:r>
            <w:r w:rsidR="005E211B" w:rsidRPr="005E211B">
              <w:rPr>
                <w:color w:val="000000"/>
                <w:sz w:val="24"/>
                <w:szCs w:val="24"/>
              </w:rPr>
              <w:t xml:space="preserve"> конкурс "Территория детства 2014</w:t>
            </w:r>
            <w:r w:rsidR="005E211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9" w:rsidRDefault="00A45AE9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9" w:rsidRDefault="005E21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Януш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264BF7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F7" w:rsidRDefault="00264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F7" w:rsidRPr="005E211B" w:rsidRDefault="00264BF7" w:rsidP="00264BF7">
            <w:pPr>
              <w:rPr>
                <w:sz w:val="24"/>
                <w:szCs w:val="24"/>
              </w:rPr>
            </w:pPr>
            <w:r w:rsidRPr="005E211B">
              <w:rPr>
                <w:sz w:val="24"/>
                <w:szCs w:val="24"/>
              </w:rPr>
              <w:t xml:space="preserve"> Еженедельное участие в краевых селекторных совещаниях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F7" w:rsidRDefault="00264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Еженедельно, среда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F7" w:rsidRDefault="00264BF7" w:rsidP="00264BF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И.М.</w:t>
            </w:r>
          </w:p>
          <w:p w:rsidR="00264BF7" w:rsidRDefault="00264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В.В.</w:t>
            </w:r>
          </w:p>
        </w:tc>
      </w:tr>
      <w:tr w:rsidR="00DF1937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Районные мероприятия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64BF7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F7" w:rsidRDefault="00264BF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F7" w:rsidRPr="00264BF7" w:rsidRDefault="00264BF7">
            <w:pPr>
              <w:rPr>
                <w:sz w:val="24"/>
                <w:szCs w:val="24"/>
              </w:rPr>
            </w:pPr>
            <w:r w:rsidRPr="00264BF7">
              <w:rPr>
                <w:sz w:val="24"/>
                <w:szCs w:val="24"/>
              </w:rPr>
              <w:t>Проведение еженедельных селекторных совещаний с руководителями ОУ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F7" w:rsidRDefault="00264BF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Еженедельно, пятница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F7" w:rsidRDefault="00264BF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Специалисты комитета по образованию</w:t>
            </w:r>
          </w:p>
        </w:tc>
      </w:tr>
      <w:tr w:rsidR="00DF1937" w:rsidTr="00264BF7">
        <w:trPr>
          <w:trHeight w:val="65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B837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37" w:rsidRDefault="00DF193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руководителя</w:t>
            </w:r>
          </w:p>
          <w:p w:rsidR="00DF1937" w:rsidRDefault="00DF193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37" w:rsidRDefault="00DF193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И.М.</w:t>
            </w:r>
          </w:p>
          <w:p w:rsidR="00DF1937" w:rsidRPr="00A45AE9" w:rsidRDefault="00DF1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В.В.</w:t>
            </w:r>
          </w:p>
        </w:tc>
      </w:tr>
      <w:tr w:rsidR="00DF1937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B837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Совещание заместителей директоров  по теме «О выполнении учебных программ по предметам».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264BF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  <w:r w:rsidR="00DF1937">
              <w:rPr>
                <w:sz w:val="24"/>
                <w:szCs w:val="24"/>
              </w:rPr>
              <w:t>.05</w:t>
            </w:r>
            <w:r w:rsidR="00BB001C">
              <w:rPr>
                <w:sz w:val="24"/>
                <w:szCs w:val="24"/>
              </w:rPr>
              <w:t xml:space="preserve">  в 10.00 зал заседаний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Осипова В.В.</w:t>
            </w:r>
          </w:p>
        </w:tc>
      </w:tr>
      <w:tr w:rsidR="00DF1937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B837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</w:t>
            </w:r>
          </w:p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«Работа администрации МКОУ с кандидатами на аттестат с отличием.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Осипова В.В.</w:t>
            </w:r>
          </w:p>
        </w:tc>
      </w:tr>
      <w:tr w:rsidR="00DF1937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B837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Документальная оперативная проверка всех МКОУ по подготовке к государственной (итоговой) аттестации выпускников, в том числе ЕГЭ и ГИА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 w:rsidP="00264BF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  <w:r w:rsidR="00264B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Осипова В.В.</w:t>
            </w:r>
          </w:p>
        </w:tc>
      </w:tr>
      <w:tr w:rsidR="00DF1937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B837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учёбы организаторов ЕГЭ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15.05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Осипова В.В.</w:t>
            </w:r>
          </w:p>
        </w:tc>
      </w:tr>
      <w:tr w:rsidR="00CF6A2A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2A" w:rsidRDefault="00B837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2A" w:rsidRPr="00CF6A2A" w:rsidRDefault="00CF6A2A" w:rsidP="00CF6A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6A2A">
              <w:rPr>
                <w:sz w:val="24"/>
                <w:szCs w:val="24"/>
              </w:rPr>
              <w:t xml:space="preserve">Совещание   с руководителями ДОУ: « Создание модели управления методической деятельностью в условиях введения ФГОС. </w:t>
            </w:r>
            <w:r w:rsidRPr="00CF6A2A">
              <w:rPr>
                <w:sz w:val="24"/>
                <w:szCs w:val="24"/>
              </w:rPr>
              <w:lastRenderedPageBreak/>
              <w:t>Использования новых направлений в развитии дошкольного образования».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2A" w:rsidRDefault="00CF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2A" w:rsidRDefault="00CF6A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Януш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CF6A2A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2A" w:rsidRDefault="00B837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2A" w:rsidRPr="00CF6A2A" w:rsidRDefault="00CF6A2A" w:rsidP="00CF6A2A">
            <w:pPr>
              <w:spacing w:after="240"/>
              <w:rPr>
                <w:sz w:val="24"/>
                <w:szCs w:val="24"/>
              </w:rPr>
            </w:pPr>
            <w:r w:rsidRPr="00CF6A2A">
              <w:rPr>
                <w:sz w:val="24"/>
                <w:szCs w:val="24"/>
              </w:rPr>
              <w:t>Комплектование ДОУ, обновление банка данных детей, посещающих ДОУ. Динамика очерёдности.</w:t>
            </w:r>
          </w:p>
          <w:p w:rsidR="00CF6A2A" w:rsidRPr="00CF6A2A" w:rsidRDefault="00CF6A2A" w:rsidP="00CF6A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2A" w:rsidRDefault="00CF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2A" w:rsidRDefault="00CF6A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Януш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DF1937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B837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Заседания районных методических объединений.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Дёмина Т.Б.</w:t>
            </w:r>
          </w:p>
        </w:tc>
      </w:tr>
      <w:tr w:rsidR="00DF1937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B837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Организационная работа по аттестации педагогических работников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937" w:rsidRDefault="00DF1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Дёмина Т.Б.</w:t>
            </w:r>
          </w:p>
        </w:tc>
      </w:tr>
      <w:tr w:rsidR="00CF3D04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04" w:rsidRDefault="00B837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04" w:rsidRDefault="00CF3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04" w:rsidRDefault="00CF3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04" w:rsidRDefault="00CF3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Н.ВУ.</w:t>
            </w:r>
          </w:p>
        </w:tc>
      </w:tr>
      <w:tr w:rsidR="00CF3D04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04" w:rsidRDefault="00B837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04" w:rsidRDefault="00CF3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«Вахта памяти»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04" w:rsidRDefault="00CF3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05.05-09.05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04" w:rsidRDefault="00CF3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 Н.А.</w:t>
            </w:r>
          </w:p>
        </w:tc>
      </w:tr>
      <w:tr w:rsidR="00CF3D04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04" w:rsidRDefault="00B837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04" w:rsidRDefault="00CF3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заместителями директоров школ по воспитательной работе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04" w:rsidRDefault="0034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F3D04">
              <w:rPr>
                <w:sz w:val="24"/>
                <w:szCs w:val="24"/>
              </w:rPr>
              <w:t>.05</w:t>
            </w:r>
            <w:r w:rsidR="00BB001C">
              <w:rPr>
                <w:sz w:val="24"/>
                <w:szCs w:val="24"/>
              </w:rPr>
              <w:t xml:space="preserve"> (зал заседаний)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04" w:rsidRDefault="00CF3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 Н.А.</w:t>
            </w:r>
          </w:p>
        </w:tc>
      </w:tr>
      <w:tr w:rsidR="00730479" w:rsidTr="00EC29C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Pr="007C264F" w:rsidRDefault="00B837E2" w:rsidP="008516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79" w:rsidRPr="007C264F" w:rsidRDefault="00730479" w:rsidP="0085166E">
            <w:pPr>
              <w:spacing w:line="210" w:lineRule="atLeast"/>
              <w:rPr>
                <w:sz w:val="24"/>
                <w:szCs w:val="24"/>
                <w:lang w:eastAsia="en-US"/>
              </w:rPr>
            </w:pPr>
            <w:r w:rsidRPr="007C264F">
              <w:rPr>
                <w:sz w:val="24"/>
                <w:szCs w:val="24"/>
                <w:lang w:eastAsia="en-US"/>
              </w:rPr>
              <w:t>Техническая отладка и проверка импортированных заявлений в Единой информационной системе «Е-услуги. Образование». Внесение корректировок. Мониторинг соответствия электронной базы очередников в ДОУ с журналами регистрации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Pr="007C264F" w:rsidRDefault="00730479" w:rsidP="00851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</w:t>
            </w:r>
          </w:p>
          <w:p w:rsidR="00730479" w:rsidRPr="007C264F" w:rsidRDefault="00730479" w:rsidP="008516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Pr="007C264F" w:rsidRDefault="00730479" w:rsidP="0085166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C264F">
              <w:rPr>
                <w:sz w:val="24"/>
                <w:szCs w:val="24"/>
              </w:rPr>
              <w:t>Балакирева</w:t>
            </w:r>
            <w:proofErr w:type="spellEnd"/>
            <w:r w:rsidRPr="007C264F">
              <w:rPr>
                <w:sz w:val="24"/>
                <w:szCs w:val="24"/>
              </w:rPr>
              <w:t xml:space="preserve"> О.В.</w:t>
            </w:r>
          </w:p>
        </w:tc>
      </w:tr>
      <w:tr w:rsidR="00730479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7304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73047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730479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730479">
            <w:pPr>
              <w:rPr>
                <w:sz w:val="24"/>
                <w:szCs w:val="24"/>
              </w:rPr>
            </w:pPr>
          </w:p>
        </w:tc>
      </w:tr>
      <w:tr w:rsidR="00730479" w:rsidTr="00D4701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Pr="007C264F" w:rsidRDefault="00B837E2" w:rsidP="008516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79" w:rsidRPr="007C264F" w:rsidRDefault="00730479" w:rsidP="0085166E">
            <w:pPr>
              <w:spacing w:line="210" w:lineRule="atLeast"/>
              <w:rPr>
                <w:sz w:val="24"/>
                <w:szCs w:val="24"/>
                <w:lang w:eastAsia="en-US"/>
              </w:rPr>
            </w:pPr>
            <w:r w:rsidRPr="007C264F">
              <w:rPr>
                <w:sz w:val="24"/>
                <w:szCs w:val="24"/>
                <w:lang w:eastAsia="en-US"/>
              </w:rPr>
              <w:t>Проверка качества заполнения таблиц на сайте КПМО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Pr="007C264F" w:rsidRDefault="00730479" w:rsidP="0085166E">
            <w:pPr>
              <w:rPr>
                <w:sz w:val="24"/>
                <w:szCs w:val="24"/>
                <w:lang w:eastAsia="en-US"/>
              </w:rPr>
            </w:pPr>
            <w:r w:rsidRPr="007C264F">
              <w:rPr>
                <w:sz w:val="24"/>
                <w:szCs w:val="24"/>
              </w:rPr>
              <w:t xml:space="preserve"> В течение месяца</w:t>
            </w:r>
          </w:p>
          <w:p w:rsidR="00730479" w:rsidRPr="007C264F" w:rsidRDefault="00730479" w:rsidP="008516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Pr="007C264F" w:rsidRDefault="00730479" w:rsidP="0085166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C264F">
              <w:rPr>
                <w:sz w:val="24"/>
                <w:szCs w:val="24"/>
              </w:rPr>
              <w:t>Балакирева</w:t>
            </w:r>
            <w:proofErr w:type="spellEnd"/>
            <w:r w:rsidRPr="007C264F">
              <w:rPr>
                <w:sz w:val="24"/>
                <w:szCs w:val="24"/>
              </w:rPr>
              <w:t xml:space="preserve"> О.В.</w:t>
            </w:r>
          </w:p>
        </w:tc>
      </w:tr>
      <w:tr w:rsidR="00730479" w:rsidTr="00D4701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Pr="007C264F" w:rsidRDefault="00B837E2" w:rsidP="008516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79" w:rsidRPr="007C264F" w:rsidRDefault="00730479" w:rsidP="0085166E">
            <w:pPr>
              <w:spacing w:line="210" w:lineRule="atLeast"/>
              <w:rPr>
                <w:sz w:val="24"/>
                <w:szCs w:val="24"/>
                <w:lang w:eastAsia="en-US"/>
              </w:rPr>
            </w:pPr>
            <w:r w:rsidRPr="007C264F">
              <w:rPr>
                <w:sz w:val="24"/>
                <w:szCs w:val="24"/>
                <w:lang w:eastAsia="en-US"/>
              </w:rPr>
              <w:t xml:space="preserve">Координация деятельности МКОУ по факту наличия и работоспособности технических средств </w:t>
            </w:r>
            <w:proofErr w:type="spellStart"/>
            <w:r w:rsidRPr="007C264F">
              <w:rPr>
                <w:sz w:val="24"/>
                <w:szCs w:val="24"/>
                <w:lang w:eastAsia="en-US"/>
              </w:rPr>
              <w:t>контентной</w:t>
            </w:r>
            <w:proofErr w:type="spellEnd"/>
            <w:r w:rsidRPr="007C264F">
              <w:rPr>
                <w:sz w:val="24"/>
                <w:szCs w:val="24"/>
                <w:lang w:eastAsia="en-US"/>
              </w:rPr>
              <w:t xml:space="preserve"> фильтрации, проверка качества утверждённых документов для повышения эффективности ограничения доступа обучающихся образовательных организаций к </w:t>
            </w:r>
            <w:proofErr w:type="spellStart"/>
            <w:r w:rsidRPr="007C264F">
              <w:rPr>
                <w:sz w:val="24"/>
                <w:szCs w:val="24"/>
                <w:lang w:eastAsia="en-US"/>
              </w:rPr>
              <w:t>интернет-ресурсам</w:t>
            </w:r>
            <w:proofErr w:type="spellEnd"/>
            <w:r w:rsidRPr="007C264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Pr="007C264F" w:rsidRDefault="00730479" w:rsidP="00851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Pr="007C264F" w:rsidRDefault="00730479" w:rsidP="0085166E">
            <w:pPr>
              <w:rPr>
                <w:sz w:val="24"/>
                <w:szCs w:val="24"/>
              </w:rPr>
            </w:pPr>
            <w:proofErr w:type="spellStart"/>
            <w:r w:rsidRPr="007C264F">
              <w:rPr>
                <w:sz w:val="24"/>
                <w:szCs w:val="24"/>
              </w:rPr>
              <w:t>Балакирева</w:t>
            </w:r>
            <w:proofErr w:type="spellEnd"/>
            <w:r w:rsidRPr="007C264F">
              <w:rPr>
                <w:sz w:val="24"/>
                <w:szCs w:val="24"/>
              </w:rPr>
              <w:t xml:space="preserve"> О.В.</w:t>
            </w:r>
          </w:p>
        </w:tc>
      </w:tr>
      <w:tr w:rsidR="00730479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7304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73047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730479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730479">
            <w:pPr>
              <w:rPr>
                <w:sz w:val="24"/>
                <w:szCs w:val="24"/>
              </w:rPr>
            </w:pPr>
          </w:p>
        </w:tc>
      </w:tr>
      <w:tr w:rsidR="00730479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B837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73047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Аппаратное совещание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79" w:rsidRDefault="007304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79" w:rsidRDefault="007304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Осипова В.В.</w:t>
            </w:r>
          </w:p>
        </w:tc>
      </w:tr>
      <w:tr w:rsidR="00730479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B837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7304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 и оформление информационно-аналитических материалов по промежуточной аттестации.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7304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7304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Осипова В.В.</w:t>
            </w:r>
          </w:p>
        </w:tc>
      </w:tr>
      <w:tr w:rsidR="00730479" w:rsidTr="00264B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B837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7304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Обновление информационного материала на сайт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7304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79" w:rsidRDefault="007304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Специалисты комитета</w:t>
            </w:r>
          </w:p>
        </w:tc>
      </w:tr>
    </w:tbl>
    <w:p w:rsidR="00DF1937" w:rsidRDefault="00DF1937" w:rsidP="00DF1937">
      <w:pPr>
        <w:rPr>
          <w:rFonts w:eastAsia="Calibri"/>
          <w:sz w:val="24"/>
          <w:szCs w:val="24"/>
          <w:lang w:eastAsia="en-US"/>
        </w:rPr>
      </w:pPr>
    </w:p>
    <w:p w:rsidR="00DF1937" w:rsidRDefault="00DF1937" w:rsidP="00DF1937">
      <w:pPr>
        <w:rPr>
          <w:sz w:val="24"/>
          <w:szCs w:val="24"/>
        </w:rPr>
      </w:pPr>
    </w:p>
    <w:p w:rsidR="00DF1937" w:rsidRDefault="00DF1937" w:rsidP="00DF1937">
      <w:pPr>
        <w:rPr>
          <w:sz w:val="24"/>
          <w:szCs w:val="24"/>
        </w:rPr>
      </w:pPr>
    </w:p>
    <w:p w:rsidR="00193F06" w:rsidRDefault="00193F06"/>
    <w:sectPr w:rsidR="00193F06" w:rsidSect="001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937"/>
    <w:rsid w:val="00193F06"/>
    <w:rsid w:val="00264BF7"/>
    <w:rsid w:val="0034772F"/>
    <w:rsid w:val="003E4C87"/>
    <w:rsid w:val="005E211B"/>
    <w:rsid w:val="00730479"/>
    <w:rsid w:val="007A329A"/>
    <w:rsid w:val="007B3F9F"/>
    <w:rsid w:val="00A45AE9"/>
    <w:rsid w:val="00B837E2"/>
    <w:rsid w:val="00BB001C"/>
    <w:rsid w:val="00CF3D04"/>
    <w:rsid w:val="00CF6A2A"/>
    <w:rsid w:val="00D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10</cp:revision>
  <cp:lastPrinted>2014-04-25T07:11:00Z</cp:lastPrinted>
  <dcterms:created xsi:type="dcterms:W3CDTF">2014-04-25T03:11:00Z</dcterms:created>
  <dcterms:modified xsi:type="dcterms:W3CDTF">2014-04-25T07:13:00Z</dcterms:modified>
</cp:coreProperties>
</file>