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E5" w:rsidRDefault="002E0AE5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</w:t>
      </w:r>
      <w:r w:rsidR="002E20AE">
        <w:rPr>
          <w:rFonts w:ascii="Times New Roman" w:hAnsi="Times New Roman" w:cs="Times New Roman"/>
          <w:sz w:val="28"/>
          <w:szCs w:val="28"/>
        </w:rPr>
        <w:t>1</w:t>
      </w:r>
      <w:r w:rsidR="00AA24FA">
        <w:rPr>
          <w:rFonts w:ascii="Times New Roman" w:hAnsi="Times New Roman" w:cs="Times New Roman"/>
          <w:sz w:val="28"/>
          <w:szCs w:val="28"/>
        </w:rPr>
        <w:t>8</w:t>
      </w:r>
    </w:p>
    <w:p w:rsidR="00F07222" w:rsidRDefault="00F9752E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222">
        <w:rPr>
          <w:rFonts w:ascii="Times New Roman" w:hAnsi="Times New Roman" w:cs="Times New Roman"/>
          <w:sz w:val="28"/>
          <w:szCs w:val="28"/>
        </w:rPr>
        <w:t xml:space="preserve">т </w:t>
      </w:r>
      <w:r w:rsidR="005973A9">
        <w:rPr>
          <w:rFonts w:ascii="Times New Roman" w:hAnsi="Times New Roman" w:cs="Times New Roman"/>
          <w:sz w:val="28"/>
          <w:szCs w:val="28"/>
        </w:rPr>
        <w:t>16</w:t>
      </w:r>
      <w:r w:rsidR="00F07222">
        <w:rPr>
          <w:rFonts w:ascii="Times New Roman" w:hAnsi="Times New Roman" w:cs="Times New Roman"/>
          <w:sz w:val="28"/>
          <w:szCs w:val="28"/>
        </w:rPr>
        <w:t>.</w:t>
      </w:r>
      <w:r w:rsidR="002E0AE5">
        <w:rPr>
          <w:rFonts w:ascii="Times New Roman" w:hAnsi="Times New Roman" w:cs="Times New Roman"/>
          <w:sz w:val="28"/>
          <w:szCs w:val="28"/>
        </w:rPr>
        <w:t>0</w:t>
      </w:r>
      <w:r w:rsidR="005973A9">
        <w:rPr>
          <w:rFonts w:ascii="Times New Roman" w:hAnsi="Times New Roman" w:cs="Times New Roman"/>
          <w:sz w:val="28"/>
          <w:szCs w:val="28"/>
        </w:rPr>
        <w:t>1</w:t>
      </w:r>
      <w:r w:rsidR="00F07222">
        <w:rPr>
          <w:rFonts w:ascii="Times New Roman" w:hAnsi="Times New Roman" w:cs="Times New Roman"/>
          <w:sz w:val="28"/>
          <w:szCs w:val="28"/>
        </w:rPr>
        <w:t>.20</w:t>
      </w:r>
      <w:r w:rsidR="005973A9">
        <w:rPr>
          <w:rFonts w:ascii="Times New Roman" w:hAnsi="Times New Roman" w:cs="Times New Roman"/>
          <w:sz w:val="28"/>
          <w:szCs w:val="28"/>
        </w:rPr>
        <w:t>20</w:t>
      </w:r>
      <w:r w:rsidR="002E0AE5">
        <w:rPr>
          <w:rFonts w:ascii="Times New Roman" w:hAnsi="Times New Roman" w:cs="Times New Roman"/>
          <w:sz w:val="28"/>
          <w:szCs w:val="28"/>
        </w:rPr>
        <w:t xml:space="preserve"> </w:t>
      </w:r>
      <w:r w:rsidR="00F0722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proofErr w:type="gramStart"/>
      <w:r w:rsidR="00F072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222">
        <w:rPr>
          <w:rFonts w:ascii="Times New Roman" w:hAnsi="Times New Roman" w:cs="Times New Roman"/>
          <w:sz w:val="28"/>
          <w:szCs w:val="28"/>
        </w:rPr>
        <w:t>. Волчиха</w:t>
      </w: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900"/>
        <w:gridCol w:w="4786"/>
      </w:tblGrid>
      <w:tr w:rsidR="00F07222" w:rsidTr="00F07222">
        <w:tc>
          <w:tcPr>
            <w:tcW w:w="3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7222" w:rsidRDefault="00C7232F" w:rsidP="0059684F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596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завершении </w:t>
            </w:r>
            <w:r w:rsidR="00F97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планового </w:t>
            </w:r>
            <w:r w:rsidR="00FA5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учредительного </w:t>
            </w:r>
            <w:r w:rsidR="00125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  <w:r w:rsidR="002717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7222" w:rsidRDefault="00F0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222" w:rsidRDefault="00F07222" w:rsidP="00F0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FA" w:rsidRDefault="00AA24FA" w:rsidP="00AA24FA">
      <w:pPr>
        <w:pStyle w:val="20"/>
        <w:shd w:val="clear" w:color="auto" w:fill="auto"/>
        <w:tabs>
          <w:tab w:val="left" w:pos="7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9752E" w:rsidRPr="00AA24FA">
        <w:rPr>
          <w:sz w:val="28"/>
          <w:szCs w:val="28"/>
        </w:rPr>
        <w:t xml:space="preserve">На </w:t>
      </w:r>
      <w:r w:rsidR="00FA516B" w:rsidRPr="00AA24FA">
        <w:rPr>
          <w:sz w:val="28"/>
          <w:szCs w:val="28"/>
        </w:rPr>
        <w:t xml:space="preserve">основании </w:t>
      </w:r>
      <w:r w:rsidR="0059684F" w:rsidRPr="00AA24FA">
        <w:rPr>
          <w:sz w:val="28"/>
          <w:szCs w:val="28"/>
        </w:rPr>
        <w:t xml:space="preserve">предоставленных документов </w:t>
      </w:r>
      <w:r w:rsidRPr="00AA24FA">
        <w:rPr>
          <w:sz w:val="28"/>
          <w:szCs w:val="28"/>
        </w:rPr>
        <w:t xml:space="preserve">директором </w:t>
      </w:r>
      <w:r w:rsidR="0059684F" w:rsidRPr="00AA24FA">
        <w:rPr>
          <w:sz w:val="28"/>
          <w:szCs w:val="28"/>
        </w:rPr>
        <w:t xml:space="preserve"> МКОУ</w:t>
      </w:r>
      <w:r w:rsidR="005973A9" w:rsidRPr="00AA24FA">
        <w:rPr>
          <w:sz w:val="28"/>
          <w:szCs w:val="28"/>
        </w:rPr>
        <w:t xml:space="preserve"> «Во</w:t>
      </w:r>
      <w:r w:rsidRPr="00AA24FA">
        <w:rPr>
          <w:sz w:val="28"/>
          <w:szCs w:val="28"/>
        </w:rPr>
        <w:t>лчихинская</w:t>
      </w:r>
      <w:r w:rsidR="005973A9" w:rsidRPr="00AA24FA">
        <w:rPr>
          <w:sz w:val="28"/>
          <w:szCs w:val="28"/>
        </w:rPr>
        <w:t xml:space="preserve"> СШ</w:t>
      </w:r>
      <w:r w:rsidRPr="00AA24FA">
        <w:rPr>
          <w:sz w:val="28"/>
          <w:szCs w:val="28"/>
        </w:rPr>
        <w:t xml:space="preserve"> № 1</w:t>
      </w:r>
      <w:r w:rsidR="005973A9" w:rsidRPr="00AA24FA">
        <w:rPr>
          <w:sz w:val="28"/>
          <w:szCs w:val="28"/>
        </w:rPr>
        <w:t>»</w:t>
      </w:r>
      <w:r w:rsidR="0059684F" w:rsidRPr="00AA24FA">
        <w:rPr>
          <w:sz w:val="28"/>
          <w:szCs w:val="28"/>
        </w:rPr>
        <w:t xml:space="preserve"> по вопросу</w:t>
      </w:r>
      <w:r w:rsidR="00EB5D6E" w:rsidRPr="00AA24FA">
        <w:rPr>
          <w:sz w:val="28"/>
          <w:szCs w:val="28"/>
        </w:rPr>
        <w:t xml:space="preserve">: </w:t>
      </w:r>
      <w:r w:rsidR="005973A9" w:rsidRPr="00AA24FA">
        <w:rPr>
          <w:sz w:val="28"/>
          <w:szCs w:val="28"/>
        </w:rPr>
        <w:t>«</w:t>
      </w:r>
      <w:r w:rsidRPr="00AA24FA">
        <w:rPr>
          <w:sz w:val="28"/>
          <w:szCs w:val="28"/>
        </w:rPr>
        <w:t xml:space="preserve">Соблюдение законодательства при организации промежуточной аттестации </w:t>
      </w:r>
      <w:proofErr w:type="gramStart"/>
      <w:r w:rsidRPr="00AA24FA">
        <w:rPr>
          <w:sz w:val="28"/>
          <w:szCs w:val="28"/>
        </w:rPr>
        <w:t>обучающихся</w:t>
      </w:r>
      <w:proofErr w:type="gramEnd"/>
      <w:r w:rsidRPr="00AA24FA">
        <w:rPr>
          <w:sz w:val="28"/>
          <w:szCs w:val="28"/>
        </w:rPr>
        <w:t xml:space="preserve"> по форме семейного образования (самообразования)</w:t>
      </w:r>
      <w:r>
        <w:rPr>
          <w:sz w:val="28"/>
          <w:szCs w:val="28"/>
        </w:rPr>
        <w:t>»,</w:t>
      </w:r>
    </w:p>
    <w:p w:rsidR="00F07222" w:rsidRPr="00AA24FA" w:rsidRDefault="00F07222" w:rsidP="00AA24FA">
      <w:pPr>
        <w:pStyle w:val="20"/>
        <w:shd w:val="clear" w:color="auto" w:fill="auto"/>
        <w:tabs>
          <w:tab w:val="left" w:pos="742"/>
        </w:tabs>
        <w:spacing w:before="0" w:after="0" w:line="240" w:lineRule="auto"/>
        <w:rPr>
          <w:sz w:val="28"/>
          <w:szCs w:val="28"/>
        </w:rPr>
      </w:pPr>
      <w:r w:rsidRPr="00AA24FA">
        <w:rPr>
          <w:sz w:val="28"/>
          <w:szCs w:val="28"/>
        </w:rPr>
        <w:t>ПРИКАЗЫВАЮ:</w:t>
      </w:r>
    </w:p>
    <w:p w:rsidR="00EB5D6E" w:rsidRPr="007E21F0" w:rsidRDefault="0059684F" w:rsidP="0027170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Считать учредительный контроль завершенным.</w:t>
      </w:r>
    </w:p>
    <w:p w:rsidR="00F9752E" w:rsidRPr="00F9752E" w:rsidRDefault="0059684F" w:rsidP="002E0AE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33F" w:rsidRPr="00130623">
        <w:rPr>
          <w:rFonts w:ascii="Times New Roman" w:hAnsi="Times New Roman" w:cs="Times New Roman"/>
          <w:sz w:val="28"/>
          <w:szCs w:val="28"/>
        </w:rPr>
        <w:t xml:space="preserve">.     </w:t>
      </w:r>
      <w:r w:rsidR="003938EE" w:rsidRPr="00130623">
        <w:rPr>
          <w:rFonts w:ascii="Times New Roman" w:hAnsi="Times New Roman" w:cs="Times New Roman"/>
          <w:sz w:val="28"/>
          <w:szCs w:val="28"/>
        </w:rPr>
        <w:t>Теряевой Е.В., секретарю К</w:t>
      </w:r>
      <w:r w:rsidR="00F07222" w:rsidRPr="0013062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95887">
        <w:rPr>
          <w:rFonts w:ascii="Times New Roman" w:hAnsi="Times New Roman" w:cs="Times New Roman"/>
          <w:sz w:val="28"/>
          <w:szCs w:val="28"/>
        </w:rPr>
        <w:t>по образованию и делам молодёжи</w:t>
      </w:r>
      <w:r w:rsidR="00F9752E">
        <w:rPr>
          <w:rFonts w:ascii="Times New Roman" w:hAnsi="Times New Roman" w:cs="Times New Roman"/>
          <w:sz w:val="28"/>
          <w:szCs w:val="28"/>
        </w:rPr>
        <w:t>:</w:t>
      </w:r>
      <w:r w:rsidR="00F07222" w:rsidRPr="00130623">
        <w:rPr>
          <w:rFonts w:ascii="Times New Roman" w:hAnsi="Times New Roman"/>
          <w:sz w:val="28"/>
          <w:szCs w:val="28"/>
        </w:rPr>
        <w:t xml:space="preserve"> </w:t>
      </w:r>
      <w:r w:rsidR="00F9752E">
        <w:rPr>
          <w:rFonts w:ascii="Times New Roman" w:hAnsi="Times New Roman"/>
          <w:sz w:val="28"/>
          <w:szCs w:val="28"/>
        </w:rPr>
        <w:t xml:space="preserve"> - </w:t>
      </w:r>
      <w:r w:rsidR="005973A9">
        <w:rPr>
          <w:rFonts w:ascii="Times New Roman" w:hAnsi="Times New Roman"/>
          <w:sz w:val="28"/>
          <w:szCs w:val="28"/>
        </w:rPr>
        <w:t>16</w:t>
      </w:r>
      <w:r w:rsidR="00730E1B">
        <w:rPr>
          <w:rFonts w:ascii="Times New Roman" w:hAnsi="Times New Roman"/>
          <w:sz w:val="28"/>
          <w:szCs w:val="28"/>
        </w:rPr>
        <w:t>.</w:t>
      </w:r>
      <w:r w:rsidR="002E0AE5">
        <w:rPr>
          <w:rFonts w:ascii="Times New Roman" w:hAnsi="Times New Roman"/>
          <w:sz w:val="28"/>
          <w:szCs w:val="28"/>
        </w:rPr>
        <w:t>0</w:t>
      </w:r>
      <w:r w:rsidR="005973A9">
        <w:rPr>
          <w:rFonts w:ascii="Times New Roman" w:hAnsi="Times New Roman"/>
          <w:sz w:val="28"/>
          <w:szCs w:val="28"/>
        </w:rPr>
        <w:t>1</w:t>
      </w:r>
      <w:r w:rsidR="00730E1B">
        <w:rPr>
          <w:rFonts w:ascii="Times New Roman" w:hAnsi="Times New Roman"/>
          <w:sz w:val="28"/>
          <w:szCs w:val="28"/>
        </w:rPr>
        <w:t>.20</w:t>
      </w:r>
      <w:r w:rsidR="005973A9">
        <w:rPr>
          <w:rFonts w:ascii="Times New Roman" w:hAnsi="Times New Roman"/>
          <w:sz w:val="28"/>
          <w:szCs w:val="28"/>
        </w:rPr>
        <w:t>20</w:t>
      </w:r>
      <w:r w:rsidR="002E0AE5">
        <w:rPr>
          <w:rFonts w:ascii="Times New Roman" w:hAnsi="Times New Roman"/>
          <w:sz w:val="28"/>
          <w:szCs w:val="28"/>
        </w:rPr>
        <w:t xml:space="preserve"> </w:t>
      </w:r>
      <w:r w:rsidR="00730E1B">
        <w:rPr>
          <w:rFonts w:ascii="Times New Roman" w:hAnsi="Times New Roman"/>
          <w:sz w:val="28"/>
          <w:szCs w:val="28"/>
        </w:rPr>
        <w:t xml:space="preserve"> </w:t>
      </w:r>
      <w:r w:rsidR="00F9752E" w:rsidRPr="00F9752E">
        <w:rPr>
          <w:rFonts w:ascii="Times New Roman" w:hAnsi="Times New Roman"/>
          <w:sz w:val="28"/>
          <w:szCs w:val="28"/>
        </w:rPr>
        <w:t>направить текст настоящего приказа в</w:t>
      </w:r>
      <w:r w:rsidR="002E0AE5">
        <w:rPr>
          <w:rFonts w:ascii="Times New Roman" w:hAnsi="Times New Roman"/>
          <w:sz w:val="28"/>
          <w:szCs w:val="28"/>
        </w:rPr>
        <w:t xml:space="preserve">  </w:t>
      </w:r>
      <w:r w:rsidR="00271707">
        <w:rPr>
          <w:rFonts w:ascii="Times New Roman" w:hAnsi="Times New Roman"/>
          <w:sz w:val="28"/>
          <w:szCs w:val="28"/>
        </w:rPr>
        <w:t>МКОУ Волчихинского района</w:t>
      </w:r>
      <w:r w:rsidR="002E0AE5" w:rsidRPr="002E0AE5">
        <w:rPr>
          <w:rFonts w:ascii="Times New Roman" w:hAnsi="Times New Roman"/>
          <w:sz w:val="28"/>
          <w:szCs w:val="28"/>
        </w:rPr>
        <w:t xml:space="preserve"> </w:t>
      </w:r>
      <w:r w:rsidR="002E0AE5">
        <w:rPr>
          <w:rFonts w:ascii="Times New Roman" w:hAnsi="Times New Roman"/>
          <w:sz w:val="28"/>
          <w:szCs w:val="28"/>
        </w:rPr>
        <w:t xml:space="preserve"> </w:t>
      </w:r>
      <w:r w:rsidR="00F9752E" w:rsidRPr="00F9752E">
        <w:rPr>
          <w:rFonts w:ascii="Times New Roman" w:hAnsi="Times New Roman"/>
          <w:sz w:val="28"/>
          <w:szCs w:val="28"/>
        </w:rPr>
        <w:t>по электронной почте;</w:t>
      </w:r>
    </w:p>
    <w:p w:rsidR="00F9752E" w:rsidRDefault="00F9752E" w:rsidP="002E0AE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752E">
        <w:rPr>
          <w:rFonts w:ascii="Times New Roman" w:hAnsi="Times New Roman"/>
          <w:sz w:val="28"/>
          <w:szCs w:val="28"/>
        </w:rPr>
        <w:t xml:space="preserve">- ознакомить  под подпись с текстом настоящего приказа </w:t>
      </w:r>
      <w:r w:rsidR="000D32C9">
        <w:rPr>
          <w:rFonts w:ascii="Times New Roman" w:hAnsi="Times New Roman"/>
          <w:sz w:val="28"/>
          <w:szCs w:val="28"/>
        </w:rPr>
        <w:t xml:space="preserve"> </w:t>
      </w:r>
      <w:r w:rsidR="002E0AE5">
        <w:rPr>
          <w:rFonts w:ascii="Times New Roman" w:hAnsi="Times New Roman"/>
          <w:sz w:val="28"/>
          <w:szCs w:val="28"/>
        </w:rPr>
        <w:t>директор</w:t>
      </w:r>
      <w:r w:rsidR="00AA24FA">
        <w:rPr>
          <w:rFonts w:ascii="Times New Roman" w:hAnsi="Times New Roman"/>
          <w:sz w:val="28"/>
          <w:szCs w:val="28"/>
        </w:rPr>
        <w:t>а</w:t>
      </w:r>
      <w:r w:rsidR="002E0AE5">
        <w:rPr>
          <w:rFonts w:ascii="Times New Roman" w:hAnsi="Times New Roman"/>
          <w:sz w:val="28"/>
          <w:szCs w:val="28"/>
        </w:rPr>
        <w:t xml:space="preserve"> МКОУ </w:t>
      </w:r>
      <w:r w:rsidR="000D32C9" w:rsidRPr="000D32C9">
        <w:rPr>
          <w:rFonts w:ascii="Times New Roman" w:hAnsi="Times New Roman"/>
          <w:sz w:val="28"/>
          <w:szCs w:val="28"/>
        </w:rPr>
        <w:t xml:space="preserve">   </w:t>
      </w:r>
      <w:r w:rsidRPr="00F9752E">
        <w:rPr>
          <w:rFonts w:ascii="Times New Roman" w:hAnsi="Times New Roman"/>
          <w:sz w:val="28"/>
          <w:szCs w:val="28"/>
        </w:rPr>
        <w:t>в рабочем порядке.</w:t>
      </w:r>
    </w:p>
    <w:p w:rsidR="00F07222" w:rsidRDefault="0059684F" w:rsidP="002E0AE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911">
        <w:rPr>
          <w:rFonts w:ascii="Times New Roman" w:hAnsi="Times New Roman"/>
          <w:sz w:val="28"/>
          <w:szCs w:val="28"/>
        </w:rPr>
        <w:t xml:space="preserve">.  </w:t>
      </w:r>
      <w:r w:rsidR="00F07222">
        <w:rPr>
          <w:rFonts w:ascii="Times New Roman" w:hAnsi="Times New Roman"/>
          <w:sz w:val="28"/>
          <w:szCs w:val="28"/>
        </w:rPr>
        <w:t xml:space="preserve">Контроль выполнения  </w:t>
      </w:r>
      <w:r w:rsidR="00E60911">
        <w:rPr>
          <w:rFonts w:ascii="Times New Roman" w:hAnsi="Times New Roman"/>
          <w:sz w:val="28"/>
          <w:szCs w:val="28"/>
        </w:rPr>
        <w:t xml:space="preserve">настоящего </w:t>
      </w:r>
      <w:r w:rsidR="00F07222">
        <w:rPr>
          <w:rFonts w:ascii="Times New Roman" w:hAnsi="Times New Roman"/>
          <w:sz w:val="28"/>
          <w:szCs w:val="28"/>
        </w:rPr>
        <w:t xml:space="preserve">приказа </w:t>
      </w:r>
      <w:r w:rsidR="00E60911">
        <w:rPr>
          <w:rFonts w:ascii="Times New Roman" w:hAnsi="Times New Roman"/>
          <w:sz w:val="28"/>
          <w:szCs w:val="28"/>
        </w:rPr>
        <w:t>оставляю за собой.</w:t>
      </w:r>
    </w:p>
    <w:p w:rsidR="00F07222" w:rsidRDefault="00F07222" w:rsidP="002E0A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222" w:rsidRDefault="00F07222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887" w:rsidRDefault="00995887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07" w:rsidRDefault="00271707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A9" w:rsidRDefault="005973A9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A9" w:rsidRDefault="0003344C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D10D85" wp14:editId="2B00905E">
            <wp:extent cx="5937885" cy="183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C41" w:rsidRDefault="00396C41" w:rsidP="00F072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D6E" w:rsidRDefault="00EB5D6E"/>
    <w:p w:rsidR="00EB5D6E" w:rsidRDefault="00EB5D6E"/>
    <w:p w:rsidR="00EB5D6E" w:rsidRDefault="00EB5D6E"/>
    <w:p w:rsidR="00EB5D6E" w:rsidRDefault="00EB5D6E"/>
    <w:sectPr w:rsidR="00EB5D6E" w:rsidSect="005968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FF3"/>
    <w:multiLevelType w:val="hybridMultilevel"/>
    <w:tmpl w:val="5C88229E"/>
    <w:lvl w:ilvl="0" w:tplc="21700C46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AB45659"/>
    <w:multiLevelType w:val="hybridMultilevel"/>
    <w:tmpl w:val="D87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6E52"/>
    <w:multiLevelType w:val="hybridMultilevel"/>
    <w:tmpl w:val="8A94C3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B6880"/>
    <w:multiLevelType w:val="hybridMultilevel"/>
    <w:tmpl w:val="1BA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2878"/>
    <w:multiLevelType w:val="hybridMultilevel"/>
    <w:tmpl w:val="A4E0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222"/>
    <w:rsid w:val="0003344C"/>
    <w:rsid w:val="0005776F"/>
    <w:rsid w:val="00087B2B"/>
    <w:rsid w:val="000C2C7B"/>
    <w:rsid w:val="000D287A"/>
    <w:rsid w:val="000D32C9"/>
    <w:rsid w:val="00113A18"/>
    <w:rsid w:val="00124D86"/>
    <w:rsid w:val="00125FA7"/>
    <w:rsid w:val="00130623"/>
    <w:rsid w:val="00137C74"/>
    <w:rsid w:val="00146527"/>
    <w:rsid w:val="00150AD2"/>
    <w:rsid w:val="00186F57"/>
    <w:rsid w:val="001B522C"/>
    <w:rsid w:val="001C0F05"/>
    <w:rsid w:val="001D2722"/>
    <w:rsid w:val="001F7BCF"/>
    <w:rsid w:val="002272D7"/>
    <w:rsid w:val="00271707"/>
    <w:rsid w:val="00271A50"/>
    <w:rsid w:val="002877C6"/>
    <w:rsid w:val="002A0951"/>
    <w:rsid w:val="002B33D4"/>
    <w:rsid w:val="002B61A9"/>
    <w:rsid w:val="002C7456"/>
    <w:rsid w:val="002D05AA"/>
    <w:rsid w:val="002D2FD9"/>
    <w:rsid w:val="002E0AE5"/>
    <w:rsid w:val="002E20AE"/>
    <w:rsid w:val="002E3021"/>
    <w:rsid w:val="002F3C9D"/>
    <w:rsid w:val="002F54D0"/>
    <w:rsid w:val="0032211F"/>
    <w:rsid w:val="0034539C"/>
    <w:rsid w:val="00371160"/>
    <w:rsid w:val="00374E3A"/>
    <w:rsid w:val="003938EE"/>
    <w:rsid w:val="00396C41"/>
    <w:rsid w:val="003D50BF"/>
    <w:rsid w:val="003F2609"/>
    <w:rsid w:val="004413C0"/>
    <w:rsid w:val="00453707"/>
    <w:rsid w:val="00472741"/>
    <w:rsid w:val="004756C5"/>
    <w:rsid w:val="004A2994"/>
    <w:rsid w:val="004A7A94"/>
    <w:rsid w:val="004F4BF4"/>
    <w:rsid w:val="00524B10"/>
    <w:rsid w:val="00562325"/>
    <w:rsid w:val="0059684F"/>
    <w:rsid w:val="005973A9"/>
    <w:rsid w:val="005B0D43"/>
    <w:rsid w:val="005B5791"/>
    <w:rsid w:val="005B7AAE"/>
    <w:rsid w:val="005E18C7"/>
    <w:rsid w:val="00606C17"/>
    <w:rsid w:val="0062580C"/>
    <w:rsid w:val="006527F5"/>
    <w:rsid w:val="0065469C"/>
    <w:rsid w:val="00690B71"/>
    <w:rsid w:val="00695C27"/>
    <w:rsid w:val="006D0FA8"/>
    <w:rsid w:val="006F243F"/>
    <w:rsid w:val="00730E1B"/>
    <w:rsid w:val="007323C5"/>
    <w:rsid w:val="00745DC0"/>
    <w:rsid w:val="00785291"/>
    <w:rsid w:val="007A5F8A"/>
    <w:rsid w:val="007A6D43"/>
    <w:rsid w:val="007B14D5"/>
    <w:rsid w:val="007B7F2A"/>
    <w:rsid w:val="007D4F4C"/>
    <w:rsid w:val="007E21F0"/>
    <w:rsid w:val="007F7E51"/>
    <w:rsid w:val="00801E56"/>
    <w:rsid w:val="008077A3"/>
    <w:rsid w:val="00820862"/>
    <w:rsid w:val="00852256"/>
    <w:rsid w:val="00891DBC"/>
    <w:rsid w:val="008950F9"/>
    <w:rsid w:val="008A7852"/>
    <w:rsid w:val="008B7C39"/>
    <w:rsid w:val="008C573D"/>
    <w:rsid w:val="008D0437"/>
    <w:rsid w:val="00903C29"/>
    <w:rsid w:val="00913FFD"/>
    <w:rsid w:val="00926CB3"/>
    <w:rsid w:val="00926FE4"/>
    <w:rsid w:val="00973F9A"/>
    <w:rsid w:val="00995887"/>
    <w:rsid w:val="009D038A"/>
    <w:rsid w:val="009F3865"/>
    <w:rsid w:val="00A1714F"/>
    <w:rsid w:val="00A26086"/>
    <w:rsid w:val="00A330DE"/>
    <w:rsid w:val="00A667AF"/>
    <w:rsid w:val="00A73753"/>
    <w:rsid w:val="00A84577"/>
    <w:rsid w:val="00AA24FA"/>
    <w:rsid w:val="00B13754"/>
    <w:rsid w:val="00B17D97"/>
    <w:rsid w:val="00B3523D"/>
    <w:rsid w:val="00B35332"/>
    <w:rsid w:val="00B4433F"/>
    <w:rsid w:val="00B7018D"/>
    <w:rsid w:val="00B915A0"/>
    <w:rsid w:val="00BC1FB6"/>
    <w:rsid w:val="00BC2D59"/>
    <w:rsid w:val="00C04974"/>
    <w:rsid w:val="00C07744"/>
    <w:rsid w:val="00C66C53"/>
    <w:rsid w:val="00C7232F"/>
    <w:rsid w:val="00C80733"/>
    <w:rsid w:val="00CA5601"/>
    <w:rsid w:val="00D104BE"/>
    <w:rsid w:val="00D164F6"/>
    <w:rsid w:val="00D33A57"/>
    <w:rsid w:val="00D81CFB"/>
    <w:rsid w:val="00E24665"/>
    <w:rsid w:val="00E4032E"/>
    <w:rsid w:val="00E433E1"/>
    <w:rsid w:val="00E60911"/>
    <w:rsid w:val="00E82535"/>
    <w:rsid w:val="00EA001C"/>
    <w:rsid w:val="00EA36C2"/>
    <w:rsid w:val="00EB5D6E"/>
    <w:rsid w:val="00ED611B"/>
    <w:rsid w:val="00EE3611"/>
    <w:rsid w:val="00EE61C2"/>
    <w:rsid w:val="00F07222"/>
    <w:rsid w:val="00F27A69"/>
    <w:rsid w:val="00F35AA3"/>
    <w:rsid w:val="00F42B19"/>
    <w:rsid w:val="00F53D4E"/>
    <w:rsid w:val="00F55B00"/>
    <w:rsid w:val="00F65CB4"/>
    <w:rsid w:val="00F9752E"/>
    <w:rsid w:val="00FA464D"/>
    <w:rsid w:val="00FA516B"/>
    <w:rsid w:val="00FA590B"/>
    <w:rsid w:val="00FB419A"/>
    <w:rsid w:val="00FB58EA"/>
    <w:rsid w:val="00FD06A9"/>
    <w:rsid w:val="00FD27C8"/>
    <w:rsid w:val="00FE3313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rsid w:val="00F07222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table" w:styleId="a4">
    <w:name w:val="Table Grid"/>
    <w:basedOn w:val="a1"/>
    <w:uiPriority w:val="59"/>
    <w:rsid w:val="00EB5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973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3A9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3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Р.И. Бубенщикова</cp:lastModifiedBy>
  <cp:revision>50</cp:revision>
  <cp:lastPrinted>2016-01-25T01:55:00Z</cp:lastPrinted>
  <dcterms:created xsi:type="dcterms:W3CDTF">2016-01-24T04:51:00Z</dcterms:created>
  <dcterms:modified xsi:type="dcterms:W3CDTF">2020-01-17T02:05:00Z</dcterms:modified>
</cp:coreProperties>
</file>