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0" w:rsidRPr="009503A2" w:rsidRDefault="00247C90" w:rsidP="00694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E2E" w:rsidRPr="00694E2E" w:rsidRDefault="00694E2E" w:rsidP="00694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Итоги внеплановой проверки   в МКОУ «</w:t>
      </w:r>
      <w:r>
        <w:rPr>
          <w:rFonts w:ascii="Times New Roman" w:hAnsi="Times New Roman" w:cs="Times New Roman"/>
          <w:sz w:val="24"/>
          <w:szCs w:val="24"/>
        </w:rPr>
        <w:t>Правдинская СШ» по вопросу: «</w:t>
      </w:r>
      <w:r w:rsidRPr="00694E2E">
        <w:rPr>
          <w:rFonts w:ascii="Times New Roman" w:hAnsi="Times New Roman" w:cs="Times New Roman"/>
          <w:sz w:val="24"/>
          <w:szCs w:val="24"/>
        </w:rPr>
        <w:t xml:space="preserve">«Повышение ответственности учителя за качество своей работы, мотивация </w:t>
      </w:r>
      <w:proofErr w:type="gramStart"/>
      <w:r w:rsidRPr="00694E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E2E">
        <w:rPr>
          <w:rFonts w:ascii="Times New Roman" w:hAnsi="Times New Roman" w:cs="Times New Roman"/>
          <w:sz w:val="24"/>
          <w:szCs w:val="24"/>
        </w:rPr>
        <w:t xml:space="preserve"> осваивать новые знания. Соблюдение нормативных требований по аттестации педагогов. Организация внеурочной деятельности. Воспитательная компонента».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Pr="00694E2E">
        <w:rPr>
          <w:rFonts w:ascii="Times New Roman" w:hAnsi="Times New Roman" w:cs="Times New Roman"/>
          <w:sz w:val="24"/>
          <w:szCs w:val="24"/>
        </w:rPr>
        <w:t xml:space="preserve"> проверки: </w:t>
      </w:r>
      <w:r>
        <w:rPr>
          <w:rFonts w:ascii="Times New Roman" w:hAnsi="Times New Roman" w:cs="Times New Roman"/>
          <w:sz w:val="24"/>
          <w:szCs w:val="24"/>
        </w:rPr>
        <w:t>с 14.03.2017 по 28.03.2017.</w:t>
      </w:r>
      <w:bookmarkStart w:id="0" w:name="_GoBack"/>
      <w:bookmarkEnd w:id="0"/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Комитета Администрации Волчихинского района по образованию и делам молодёжи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94E2E">
        <w:rPr>
          <w:rFonts w:ascii="Times New Roman" w:hAnsi="Times New Roman" w:cs="Times New Roman"/>
          <w:sz w:val="24"/>
          <w:szCs w:val="24"/>
        </w:rPr>
        <w:t>.03.2017  года № 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4E2E">
        <w:rPr>
          <w:rFonts w:ascii="Times New Roman" w:hAnsi="Times New Roman" w:cs="Times New Roman"/>
          <w:sz w:val="24"/>
          <w:szCs w:val="24"/>
        </w:rPr>
        <w:t xml:space="preserve"> «О внеплановой проверке»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ab/>
        <w:t xml:space="preserve">Цель проверки – Оценка </w:t>
      </w:r>
      <w:r>
        <w:rPr>
          <w:rFonts w:ascii="Times New Roman" w:hAnsi="Times New Roman" w:cs="Times New Roman"/>
          <w:sz w:val="24"/>
          <w:szCs w:val="24"/>
        </w:rPr>
        <w:t>качества преподавания дисциплин. Соблюдения требований к аттестации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 организации внеурочной деятельности.</w:t>
      </w:r>
    </w:p>
    <w:p w:rsid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По итогам проверки подготовлена справка.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ab/>
        <w:t>Проверка показала грамотно организованную  работу школы по проверяемому вопросу. Работоспособность коллектива высокая. Педагоги проводят уроки на хорошем  методическом уровне. Анализы уроков сделаны специалистами Комитета в тетрадях посещения уроков. Выявлен ряд недочетов, требующих устранения: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 xml:space="preserve">-   утвердить положение о </w:t>
      </w:r>
      <w:proofErr w:type="spellStart"/>
      <w:r w:rsidRPr="00694E2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94E2E">
        <w:rPr>
          <w:rFonts w:ascii="Times New Roman" w:hAnsi="Times New Roman" w:cs="Times New Roman"/>
          <w:sz w:val="24"/>
          <w:szCs w:val="24"/>
        </w:rPr>
        <w:t xml:space="preserve"> контроле приказом директора, прописать  номер приказа. Приказ разместить  в книге приказов по школе;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 xml:space="preserve">- индивидуальную  работу  со </w:t>
      </w:r>
      <w:proofErr w:type="gramStart"/>
      <w:r w:rsidRPr="00694E2E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694E2E">
        <w:rPr>
          <w:rFonts w:ascii="Times New Roman" w:hAnsi="Times New Roman" w:cs="Times New Roman"/>
          <w:sz w:val="24"/>
          <w:szCs w:val="24"/>
        </w:rPr>
        <w:t xml:space="preserve"> отслеживать на уровне администрации школы, через единый сводный план работы;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- устранить замечания по ведению журналов: заполнение тем, выставление отметок, накопляемость отметок;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- продолжить работу по формированию школьной базы УМК по каждому предмету;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 xml:space="preserve">- привести в соответствие планы работ (систематизировать информацию, убрать устаревшую, утвердить приказами), классным руководителям взять за основу и образец план воспитательной работы классного руководителя 2 класса </w:t>
      </w:r>
      <w:proofErr w:type="spellStart"/>
      <w:r w:rsidRPr="00694E2E">
        <w:rPr>
          <w:rFonts w:ascii="Times New Roman" w:hAnsi="Times New Roman" w:cs="Times New Roman"/>
          <w:sz w:val="24"/>
          <w:szCs w:val="24"/>
        </w:rPr>
        <w:t>Кизь</w:t>
      </w:r>
      <w:proofErr w:type="spellEnd"/>
      <w:r w:rsidRPr="00694E2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- заполнить журналы учёта кружковой работы на 2016-2017 учебный год;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- обновить информационные стенды в школе;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- утвердить Порядок проведения аттестации педагогических работников образовательной организации, в целях подтверждения соответствия занимаемой должности в соответствии с письмом Министерства образования и науки Алтайского края от 09.02.2017г. №125 «О проведении аттестации на соответствие занимаемой должности»;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- разработать примерный регламент работы аттестационной комиссии образовательной организации;</w:t>
      </w:r>
    </w:p>
    <w:p w:rsidR="00694E2E" w:rsidRPr="00694E2E" w:rsidRDefault="00694E2E" w:rsidP="0069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- разработать распорядительные акты, являющиеся обязательными для реализации образовательной организацией своих полномочий по проведению данного вида аттестации.</w:t>
      </w:r>
    </w:p>
    <w:p w:rsidR="00694E2E" w:rsidRPr="00694E2E" w:rsidRDefault="00694E2E" w:rsidP="00694E2E">
      <w:pPr>
        <w:jc w:val="both"/>
        <w:rPr>
          <w:rFonts w:ascii="Times New Roman" w:hAnsi="Times New Roman" w:cs="Times New Roman"/>
          <w:sz w:val="24"/>
          <w:szCs w:val="24"/>
        </w:rPr>
      </w:pPr>
      <w:r w:rsidRPr="00694E2E">
        <w:rPr>
          <w:rFonts w:ascii="Times New Roman" w:hAnsi="Times New Roman" w:cs="Times New Roman"/>
          <w:sz w:val="24"/>
          <w:szCs w:val="24"/>
        </w:rPr>
        <w:t>Директору МКОУ «Правдинская СШ» Проворной В.В. до 07.04.2017 подготовить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представить </w:t>
      </w:r>
      <w:r w:rsidRPr="00694E2E">
        <w:rPr>
          <w:rFonts w:ascii="Times New Roman" w:hAnsi="Times New Roman" w:cs="Times New Roman"/>
          <w:sz w:val="24"/>
          <w:szCs w:val="24"/>
        </w:rPr>
        <w:t xml:space="preserve"> отчёт </w:t>
      </w:r>
      <w:r>
        <w:rPr>
          <w:rFonts w:ascii="Times New Roman" w:hAnsi="Times New Roman" w:cs="Times New Roman"/>
          <w:sz w:val="24"/>
          <w:szCs w:val="24"/>
        </w:rPr>
        <w:t xml:space="preserve">в Комитет по образованию </w:t>
      </w:r>
      <w:r w:rsidRPr="00694E2E">
        <w:rPr>
          <w:rFonts w:ascii="Times New Roman" w:hAnsi="Times New Roman" w:cs="Times New Roman"/>
          <w:sz w:val="24"/>
          <w:szCs w:val="24"/>
        </w:rPr>
        <w:t>по исправлению выявленных недочётов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C90" w:rsidRPr="009503A2" w:rsidRDefault="00247C90" w:rsidP="00694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425" w:rsidRDefault="00B35425" w:rsidP="00694E2E">
      <w:pPr>
        <w:jc w:val="both"/>
      </w:pPr>
    </w:p>
    <w:sectPr w:rsidR="00B35425" w:rsidSect="00694E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D25D2"/>
    <w:multiLevelType w:val="hybridMultilevel"/>
    <w:tmpl w:val="A5CC1B48"/>
    <w:lvl w:ilvl="0" w:tplc="F5FA00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305B"/>
    <w:multiLevelType w:val="hybridMultilevel"/>
    <w:tmpl w:val="DC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90"/>
    <w:rsid w:val="0001226A"/>
    <w:rsid w:val="00014871"/>
    <w:rsid w:val="00017D3E"/>
    <w:rsid w:val="00025FD7"/>
    <w:rsid w:val="000261D4"/>
    <w:rsid w:val="0003057B"/>
    <w:rsid w:val="00034410"/>
    <w:rsid w:val="00035560"/>
    <w:rsid w:val="00045881"/>
    <w:rsid w:val="000458D0"/>
    <w:rsid w:val="000468C6"/>
    <w:rsid w:val="00047B0C"/>
    <w:rsid w:val="00047FFE"/>
    <w:rsid w:val="00051062"/>
    <w:rsid w:val="00051C8A"/>
    <w:rsid w:val="000534FE"/>
    <w:rsid w:val="00054EEC"/>
    <w:rsid w:val="00072190"/>
    <w:rsid w:val="000807CE"/>
    <w:rsid w:val="00084C1F"/>
    <w:rsid w:val="000962A5"/>
    <w:rsid w:val="000A0566"/>
    <w:rsid w:val="000A3D4E"/>
    <w:rsid w:val="000A6570"/>
    <w:rsid w:val="000A6FEF"/>
    <w:rsid w:val="000C26B7"/>
    <w:rsid w:val="000D0CA6"/>
    <w:rsid w:val="000E1807"/>
    <w:rsid w:val="000E4834"/>
    <w:rsid w:val="00100216"/>
    <w:rsid w:val="00100404"/>
    <w:rsid w:val="00100C94"/>
    <w:rsid w:val="00102B29"/>
    <w:rsid w:val="00106653"/>
    <w:rsid w:val="0011351A"/>
    <w:rsid w:val="00120A15"/>
    <w:rsid w:val="00122910"/>
    <w:rsid w:val="00122AF0"/>
    <w:rsid w:val="00154A0B"/>
    <w:rsid w:val="00156E44"/>
    <w:rsid w:val="0016079F"/>
    <w:rsid w:val="00162126"/>
    <w:rsid w:val="00172197"/>
    <w:rsid w:val="00174048"/>
    <w:rsid w:val="00175832"/>
    <w:rsid w:val="00180351"/>
    <w:rsid w:val="00182AE6"/>
    <w:rsid w:val="001857D7"/>
    <w:rsid w:val="0018666C"/>
    <w:rsid w:val="001912DA"/>
    <w:rsid w:val="001A46D9"/>
    <w:rsid w:val="001B5482"/>
    <w:rsid w:val="001C3FF5"/>
    <w:rsid w:val="001C78CC"/>
    <w:rsid w:val="001E3DA3"/>
    <w:rsid w:val="001F2509"/>
    <w:rsid w:val="002145A2"/>
    <w:rsid w:val="00221101"/>
    <w:rsid w:val="002239B7"/>
    <w:rsid w:val="00224347"/>
    <w:rsid w:val="00224737"/>
    <w:rsid w:val="002257BB"/>
    <w:rsid w:val="00225FCD"/>
    <w:rsid w:val="002350F8"/>
    <w:rsid w:val="00245DE0"/>
    <w:rsid w:val="002461F3"/>
    <w:rsid w:val="00247C90"/>
    <w:rsid w:val="00277080"/>
    <w:rsid w:val="00282087"/>
    <w:rsid w:val="00287731"/>
    <w:rsid w:val="00287C6C"/>
    <w:rsid w:val="00290604"/>
    <w:rsid w:val="002923DF"/>
    <w:rsid w:val="002A17F8"/>
    <w:rsid w:val="002A2A76"/>
    <w:rsid w:val="002A542A"/>
    <w:rsid w:val="002B0541"/>
    <w:rsid w:val="002B644A"/>
    <w:rsid w:val="002B7923"/>
    <w:rsid w:val="002C7934"/>
    <w:rsid w:val="002D6B1A"/>
    <w:rsid w:val="002E2FD2"/>
    <w:rsid w:val="002E4464"/>
    <w:rsid w:val="002E4561"/>
    <w:rsid w:val="002E750D"/>
    <w:rsid w:val="00300886"/>
    <w:rsid w:val="003020F2"/>
    <w:rsid w:val="00304FC3"/>
    <w:rsid w:val="00310217"/>
    <w:rsid w:val="00316246"/>
    <w:rsid w:val="003219F5"/>
    <w:rsid w:val="0032524D"/>
    <w:rsid w:val="00351869"/>
    <w:rsid w:val="0036305F"/>
    <w:rsid w:val="0037677A"/>
    <w:rsid w:val="00397783"/>
    <w:rsid w:val="003A6E8F"/>
    <w:rsid w:val="003C3966"/>
    <w:rsid w:val="003D4FCD"/>
    <w:rsid w:val="003D6190"/>
    <w:rsid w:val="003F6682"/>
    <w:rsid w:val="0040618F"/>
    <w:rsid w:val="004071B8"/>
    <w:rsid w:val="00410457"/>
    <w:rsid w:val="0041492A"/>
    <w:rsid w:val="00425680"/>
    <w:rsid w:val="004353C1"/>
    <w:rsid w:val="0043548F"/>
    <w:rsid w:val="00442E75"/>
    <w:rsid w:val="004456A3"/>
    <w:rsid w:val="00465D5B"/>
    <w:rsid w:val="00482561"/>
    <w:rsid w:val="00486A7A"/>
    <w:rsid w:val="004906F2"/>
    <w:rsid w:val="00490BAC"/>
    <w:rsid w:val="00494CE6"/>
    <w:rsid w:val="004B2CB5"/>
    <w:rsid w:val="004B4047"/>
    <w:rsid w:val="004C323B"/>
    <w:rsid w:val="004C5008"/>
    <w:rsid w:val="004D082C"/>
    <w:rsid w:val="004D1AE6"/>
    <w:rsid w:val="004D1AFB"/>
    <w:rsid w:val="004D2ABF"/>
    <w:rsid w:val="004F1690"/>
    <w:rsid w:val="004F6954"/>
    <w:rsid w:val="004F79E0"/>
    <w:rsid w:val="0052446F"/>
    <w:rsid w:val="005316B0"/>
    <w:rsid w:val="005347C8"/>
    <w:rsid w:val="00540075"/>
    <w:rsid w:val="005408F1"/>
    <w:rsid w:val="00566052"/>
    <w:rsid w:val="00567ED4"/>
    <w:rsid w:val="00586545"/>
    <w:rsid w:val="00587DDA"/>
    <w:rsid w:val="0059691C"/>
    <w:rsid w:val="005A42A8"/>
    <w:rsid w:val="005A6AC9"/>
    <w:rsid w:val="005B3BDE"/>
    <w:rsid w:val="005C304B"/>
    <w:rsid w:val="005D227A"/>
    <w:rsid w:val="005E0077"/>
    <w:rsid w:val="005E39A5"/>
    <w:rsid w:val="005E6A45"/>
    <w:rsid w:val="006168BB"/>
    <w:rsid w:val="00622D32"/>
    <w:rsid w:val="006261DC"/>
    <w:rsid w:val="006261F3"/>
    <w:rsid w:val="00642E39"/>
    <w:rsid w:val="00655E73"/>
    <w:rsid w:val="00662ACB"/>
    <w:rsid w:val="006770F9"/>
    <w:rsid w:val="00684E17"/>
    <w:rsid w:val="006928E5"/>
    <w:rsid w:val="00694E2E"/>
    <w:rsid w:val="00694F45"/>
    <w:rsid w:val="006B0B2E"/>
    <w:rsid w:val="006B6256"/>
    <w:rsid w:val="006D2E67"/>
    <w:rsid w:val="006D484D"/>
    <w:rsid w:val="006D6E46"/>
    <w:rsid w:val="006E02C3"/>
    <w:rsid w:val="006E1F2F"/>
    <w:rsid w:val="00711FA3"/>
    <w:rsid w:val="007158CA"/>
    <w:rsid w:val="007209B7"/>
    <w:rsid w:val="007508AD"/>
    <w:rsid w:val="00770184"/>
    <w:rsid w:val="00774560"/>
    <w:rsid w:val="00781A7F"/>
    <w:rsid w:val="00787BDE"/>
    <w:rsid w:val="00792C28"/>
    <w:rsid w:val="007B4D86"/>
    <w:rsid w:val="007B784C"/>
    <w:rsid w:val="007C2E21"/>
    <w:rsid w:val="007C5275"/>
    <w:rsid w:val="007E11B2"/>
    <w:rsid w:val="007F31A7"/>
    <w:rsid w:val="007F73F2"/>
    <w:rsid w:val="00810D23"/>
    <w:rsid w:val="00811AD7"/>
    <w:rsid w:val="0081263F"/>
    <w:rsid w:val="00825455"/>
    <w:rsid w:val="008523B7"/>
    <w:rsid w:val="008528D4"/>
    <w:rsid w:val="00862EE6"/>
    <w:rsid w:val="00875330"/>
    <w:rsid w:val="00875B67"/>
    <w:rsid w:val="0087693C"/>
    <w:rsid w:val="00890170"/>
    <w:rsid w:val="008917A1"/>
    <w:rsid w:val="00896969"/>
    <w:rsid w:val="008A2FE6"/>
    <w:rsid w:val="008B003F"/>
    <w:rsid w:val="008C018D"/>
    <w:rsid w:val="008C2C28"/>
    <w:rsid w:val="008E2187"/>
    <w:rsid w:val="009166F2"/>
    <w:rsid w:val="009269E5"/>
    <w:rsid w:val="0092755F"/>
    <w:rsid w:val="009360A0"/>
    <w:rsid w:val="009413EF"/>
    <w:rsid w:val="00947C8B"/>
    <w:rsid w:val="009503A2"/>
    <w:rsid w:val="00952702"/>
    <w:rsid w:val="009779F0"/>
    <w:rsid w:val="00986E98"/>
    <w:rsid w:val="0099122E"/>
    <w:rsid w:val="009A1B56"/>
    <w:rsid w:val="009A23D7"/>
    <w:rsid w:val="009A6D26"/>
    <w:rsid w:val="009B5640"/>
    <w:rsid w:val="009C0166"/>
    <w:rsid w:val="009C20EF"/>
    <w:rsid w:val="009E0738"/>
    <w:rsid w:val="009F3FF8"/>
    <w:rsid w:val="009F4812"/>
    <w:rsid w:val="009F7F8B"/>
    <w:rsid w:val="00A01DB7"/>
    <w:rsid w:val="00A02E9B"/>
    <w:rsid w:val="00A04479"/>
    <w:rsid w:val="00A113CE"/>
    <w:rsid w:val="00A47CA4"/>
    <w:rsid w:val="00A62A88"/>
    <w:rsid w:val="00A70403"/>
    <w:rsid w:val="00A92538"/>
    <w:rsid w:val="00AA187C"/>
    <w:rsid w:val="00AB47B7"/>
    <w:rsid w:val="00AC594E"/>
    <w:rsid w:val="00AD5CB0"/>
    <w:rsid w:val="00AE3F77"/>
    <w:rsid w:val="00AF234A"/>
    <w:rsid w:val="00AF4DE4"/>
    <w:rsid w:val="00AF60E0"/>
    <w:rsid w:val="00B24EFF"/>
    <w:rsid w:val="00B266A7"/>
    <w:rsid w:val="00B35425"/>
    <w:rsid w:val="00B37534"/>
    <w:rsid w:val="00B6556F"/>
    <w:rsid w:val="00B76262"/>
    <w:rsid w:val="00B91151"/>
    <w:rsid w:val="00BA327D"/>
    <w:rsid w:val="00BA36C8"/>
    <w:rsid w:val="00BA5084"/>
    <w:rsid w:val="00BC6E3D"/>
    <w:rsid w:val="00BD1C7F"/>
    <w:rsid w:val="00BE0C90"/>
    <w:rsid w:val="00BE1E38"/>
    <w:rsid w:val="00BE252C"/>
    <w:rsid w:val="00BE3982"/>
    <w:rsid w:val="00BE75B4"/>
    <w:rsid w:val="00BF035F"/>
    <w:rsid w:val="00C03732"/>
    <w:rsid w:val="00C103C1"/>
    <w:rsid w:val="00C269BA"/>
    <w:rsid w:val="00C34DB7"/>
    <w:rsid w:val="00C3774D"/>
    <w:rsid w:val="00C46125"/>
    <w:rsid w:val="00C54DCF"/>
    <w:rsid w:val="00C574F7"/>
    <w:rsid w:val="00C71450"/>
    <w:rsid w:val="00C76E5A"/>
    <w:rsid w:val="00C848F6"/>
    <w:rsid w:val="00C87645"/>
    <w:rsid w:val="00C87A4C"/>
    <w:rsid w:val="00C90902"/>
    <w:rsid w:val="00C95804"/>
    <w:rsid w:val="00CA0AA2"/>
    <w:rsid w:val="00CA3B64"/>
    <w:rsid w:val="00CB41F3"/>
    <w:rsid w:val="00CB737B"/>
    <w:rsid w:val="00CC45F0"/>
    <w:rsid w:val="00CD25CA"/>
    <w:rsid w:val="00CD5852"/>
    <w:rsid w:val="00CD6D21"/>
    <w:rsid w:val="00CE73A4"/>
    <w:rsid w:val="00D0084C"/>
    <w:rsid w:val="00D04B53"/>
    <w:rsid w:val="00D05922"/>
    <w:rsid w:val="00D10FFD"/>
    <w:rsid w:val="00D24531"/>
    <w:rsid w:val="00D2627C"/>
    <w:rsid w:val="00D31528"/>
    <w:rsid w:val="00D4180D"/>
    <w:rsid w:val="00D51890"/>
    <w:rsid w:val="00D53761"/>
    <w:rsid w:val="00D62607"/>
    <w:rsid w:val="00D645A8"/>
    <w:rsid w:val="00D707AB"/>
    <w:rsid w:val="00D75304"/>
    <w:rsid w:val="00D81356"/>
    <w:rsid w:val="00D83E68"/>
    <w:rsid w:val="00D91E5A"/>
    <w:rsid w:val="00DA2367"/>
    <w:rsid w:val="00DB293C"/>
    <w:rsid w:val="00DB4AE0"/>
    <w:rsid w:val="00DC3FBC"/>
    <w:rsid w:val="00DD03F7"/>
    <w:rsid w:val="00DD0433"/>
    <w:rsid w:val="00DD6063"/>
    <w:rsid w:val="00DE1246"/>
    <w:rsid w:val="00DF0154"/>
    <w:rsid w:val="00DF386A"/>
    <w:rsid w:val="00DF4370"/>
    <w:rsid w:val="00DF7FF3"/>
    <w:rsid w:val="00E15046"/>
    <w:rsid w:val="00E1509B"/>
    <w:rsid w:val="00E30123"/>
    <w:rsid w:val="00E3514A"/>
    <w:rsid w:val="00E4311D"/>
    <w:rsid w:val="00E56062"/>
    <w:rsid w:val="00E56A4D"/>
    <w:rsid w:val="00E63599"/>
    <w:rsid w:val="00E640E8"/>
    <w:rsid w:val="00E70DE6"/>
    <w:rsid w:val="00E928AE"/>
    <w:rsid w:val="00E9487A"/>
    <w:rsid w:val="00EA1930"/>
    <w:rsid w:val="00EA68B5"/>
    <w:rsid w:val="00EB07CC"/>
    <w:rsid w:val="00EB2F4B"/>
    <w:rsid w:val="00EB5517"/>
    <w:rsid w:val="00ED183C"/>
    <w:rsid w:val="00F04A32"/>
    <w:rsid w:val="00F04C89"/>
    <w:rsid w:val="00F40098"/>
    <w:rsid w:val="00F61B30"/>
    <w:rsid w:val="00F63B12"/>
    <w:rsid w:val="00F679EB"/>
    <w:rsid w:val="00F77FD3"/>
    <w:rsid w:val="00F91318"/>
    <w:rsid w:val="00F97080"/>
    <w:rsid w:val="00FA4E3E"/>
    <w:rsid w:val="00FA6DF8"/>
    <w:rsid w:val="00FC1254"/>
    <w:rsid w:val="00FD2CD2"/>
    <w:rsid w:val="00FD65CB"/>
    <w:rsid w:val="00FD7074"/>
    <w:rsid w:val="00FE4EE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376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Бубенщикова</cp:lastModifiedBy>
  <cp:revision>45</cp:revision>
  <cp:lastPrinted>2017-03-22T09:11:00Z</cp:lastPrinted>
  <dcterms:created xsi:type="dcterms:W3CDTF">2015-07-30T07:47:00Z</dcterms:created>
  <dcterms:modified xsi:type="dcterms:W3CDTF">2017-03-24T02:00:00Z</dcterms:modified>
</cp:coreProperties>
</file>