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DF" w:rsidRDefault="006674DF" w:rsidP="00211BB9">
      <w:pPr>
        <w:pStyle w:val="20"/>
        <w:shd w:val="clear" w:color="auto" w:fill="auto"/>
        <w:spacing w:before="0" w:after="0" w:line="240" w:lineRule="auto"/>
        <w:ind w:left="709"/>
        <w:rPr>
          <w:sz w:val="24"/>
          <w:szCs w:val="24"/>
        </w:rPr>
      </w:pPr>
    </w:p>
    <w:p w:rsidR="006B11FC" w:rsidRPr="007B1224" w:rsidRDefault="006B11FC" w:rsidP="006B11FC">
      <w:pPr>
        <w:autoSpaceDE w:val="0"/>
        <w:autoSpaceDN w:val="0"/>
        <w:adjustRightInd w:val="0"/>
        <w:ind w:left="10632"/>
        <w:rPr>
          <w:rFonts w:ascii="Times New Roman" w:hAnsi="Times New Roman" w:cs="Times New Roman"/>
          <w:sz w:val="24"/>
          <w:szCs w:val="24"/>
        </w:rPr>
      </w:pPr>
      <w:r w:rsidRPr="007B122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049F4">
        <w:rPr>
          <w:rFonts w:ascii="Times New Roman" w:hAnsi="Times New Roman" w:cs="Times New Roman"/>
          <w:sz w:val="24"/>
          <w:szCs w:val="24"/>
        </w:rPr>
        <w:t>1</w:t>
      </w:r>
      <w:r w:rsidR="007B1224" w:rsidRPr="007B1224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6B11FC" w:rsidRPr="007B1224" w:rsidRDefault="007B1224" w:rsidP="006B11FC">
      <w:pPr>
        <w:pStyle w:val="a5"/>
        <w:ind w:left="10632"/>
        <w:rPr>
          <w:rFonts w:ascii="Times New Roman" w:hAnsi="Times New Roman"/>
          <w:sz w:val="24"/>
          <w:szCs w:val="24"/>
        </w:rPr>
      </w:pPr>
      <w:r w:rsidRPr="007B1224">
        <w:rPr>
          <w:rFonts w:ascii="Times New Roman" w:hAnsi="Times New Roman"/>
          <w:sz w:val="24"/>
          <w:szCs w:val="24"/>
        </w:rPr>
        <w:t xml:space="preserve">Комитета по образованию от  </w:t>
      </w:r>
      <w:r w:rsidR="00396E88">
        <w:rPr>
          <w:rFonts w:ascii="Times New Roman" w:hAnsi="Times New Roman"/>
          <w:sz w:val="24"/>
          <w:szCs w:val="24"/>
        </w:rPr>
        <w:t>01</w:t>
      </w:r>
      <w:r w:rsidR="000D5FDD">
        <w:rPr>
          <w:rFonts w:ascii="Times New Roman" w:hAnsi="Times New Roman"/>
          <w:sz w:val="24"/>
          <w:szCs w:val="24"/>
        </w:rPr>
        <w:t>.0</w:t>
      </w:r>
      <w:r w:rsidR="00396E88">
        <w:rPr>
          <w:rFonts w:ascii="Times New Roman" w:hAnsi="Times New Roman"/>
          <w:sz w:val="24"/>
          <w:szCs w:val="24"/>
        </w:rPr>
        <w:t>3</w:t>
      </w:r>
      <w:r w:rsidR="000D5FDD">
        <w:rPr>
          <w:rFonts w:ascii="Times New Roman" w:hAnsi="Times New Roman"/>
          <w:sz w:val="24"/>
          <w:szCs w:val="24"/>
        </w:rPr>
        <w:t>.201</w:t>
      </w:r>
      <w:r w:rsidR="00396E88">
        <w:rPr>
          <w:rFonts w:ascii="Times New Roman" w:hAnsi="Times New Roman"/>
          <w:sz w:val="24"/>
          <w:szCs w:val="24"/>
        </w:rPr>
        <w:t>9</w:t>
      </w:r>
      <w:r w:rsidRPr="007B1224">
        <w:rPr>
          <w:rFonts w:ascii="Times New Roman" w:hAnsi="Times New Roman"/>
          <w:sz w:val="24"/>
          <w:szCs w:val="24"/>
        </w:rPr>
        <w:t xml:space="preserve">       №</w:t>
      </w:r>
      <w:r w:rsidR="000D5FDD">
        <w:rPr>
          <w:rFonts w:ascii="Times New Roman" w:hAnsi="Times New Roman"/>
          <w:sz w:val="24"/>
          <w:szCs w:val="24"/>
        </w:rPr>
        <w:t xml:space="preserve"> </w:t>
      </w:r>
      <w:r w:rsidR="005B1276">
        <w:rPr>
          <w:rFonts w:ascii="Times New Roman" w:hAnsi="Times New Roman"/>
          <w:sz w:val="24"/>
          <w:szCs w:val="24"/>
        </w:rPr>
        <w:t xml:space="preserve"> </w:t>
      </w:r>
      <w:r w:rsidR="009C632D">
        <w:rPr>
          <w:rFonts w:ascii="Times New Roman" w:hAnsi="Times New Roman"/>
          <w:sz w:val="24"/>
          <w:szCs w:val="24"/>
        </w:rPr>
        <w:t>92</w:t>
      </w:r>
    </w:p>
    <w:p w:rsidR="00A8456A" w:rsidRPr="00A94860" w:rsidRDefault="00323742" w:rsidP="00A84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860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323742" w:rsidRPr="00A94860" w:rsidRDefault="00323742" w:rsidP="00323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860">
        <w:rPr>
          <w:rFonts w:ascii="Times New Roman" w:hAnsi="Times New Roman" w:cs="Times New Roman"/>
          <w:b/>
          <w:sz w:val="24"/>
          <w:szCs w:val="24"/>
        </w:rPr>
        <w:t xml:space="preserve">муниципального органа  управления образованием по подготовке, </w:t>
      </w:r>
    </w:p>
    <w:p w:rsidR="009C654E" w:rsidRPr="00A94860" w:rsidRDefault="00323742" w:rsidP="00323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860">
        <w:rPr>
          <w:rFonts w:ascii="Times New Roman" w:hAnsi="Times New Roman" w:cs="Times New Roman"/>
          <w:b/>
          <w:sz w:val="24"/>
          <w:szCs w:val="24"/>
        </w:rPr>
        <w:t>организации и проведению Всероссийских проверочных работ в Волчихинском районе</w:t>
      </w:r>
    </w:p>
    <w:p w:rsidR="009C654E" w:rsidRPr="009C654E" w:rsidRDefault="009C654E">
      <w:pPr>
        <w:rPr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4"/>
        <w:gridCol w:w="6379"/>
        <w:gridCol w:w="1819"/>
        <w:gridCol w:w="2292"/>
        <w:gridCol w:w="665"/>
        <w:gridCol w:w="2957"/>
      </w:tblGrid>
      <w:tr w:rsidR="00F84E06" w:rsidRPr="009C654E" w:rsidTr="00336955">
        <w:trPr>
          <w:trHeight w:val="510"/>
        </w:trPr>
        <w:tc>
          <w:tcPr>
            <w:tcW w:w="228" w:type="pct"/>
            <w:tcBorders>
              <w:bottom w:val="single" w:sz="4" w:space="0" w:color="auto"/>
            </w:tcBorders>
          </w:tcPr>
          <w:p w:rsidR="00F84E06" w:rsidRPr="009C654E" w:rsidRDefault="00F84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pct"/>
            <w:tcBorders>
              <w:bottom w:val="single" w:sz="4" w:space="0" w:color="auto"/>
            </w:tcBorders>
          </w:tcPr>
          <w:p w:rsidR="00F84E06" w:rsidRPr="009C654E" w:rsidRDefault="00F84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F84E06" w:rsidRPr="009C654E" w:rsidRDefault="00F84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</w:tcPr>
          <w:p w:rsidR="00F84E06" w:rsidRPr="009C654E" w:rsidRDefault="00F84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F84E06" w:rsidRDefault="00F84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336955" w:rsidRPr="009C654E" w:rsidRDefault="00336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955" w:rsidRPr="009C654E" w:rsidTr="00336955">
        <w:trPr>
          <w:trHeight w:val="303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336955" w:rsidRPr="009C654E" w:rsidRDefault="00336955" w:rsidP="00336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деятельность</w:t>
            </w:r>
          </w:p>
        </w:tc>
      </w:tr>
      <w:tr w:rsidR="00F84E06" w:rsidRPr="009C654E" w:rsidTr="00A94860">
        <w:trPr>
          <w:trHeight w:val="495"/>
        </w:trPr>
        <w:tc>
          <w:tcPr>
            <w:tcW w:w="228" w:type="pct"/>
            <w:tcBorders>
              <w:bottom w:val="single" w:sz="4" w:space="0" w:color="auto"/>
            </w:tcBorders>
          </w:tcPr>
          <w:p w:rsidR="00F84E06" w:rsidRPr="009C654E" w:rsidRDefault="0032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7" w:type="pct"/>
            <w:tcBorders>
              <w:bottom w:val="single" w:sz="4" w:space="0" w:color="auto"/>
            </w:tcBorders>
          </w:tcPr>
          <w:p w:rsidR="00742788" w:rsidRPr="009C654E" w:rsidRDefault="00323742" w:rsidP="000D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нормативной федеральной, региональной документации по проведению ВПР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F84E06" w:rsidRPr="009C654E" w:rsidRDefault="00323742" w:rsidP="000D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F84E06" w:rsidRPr="009C654E" w:rsidRDefault="001C34E7" w:rsidP="0032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 xml:space="preserve">Бубенщикова Р.И., </w:t>
            </w:r>
            <w:r w:rsidR="00323742">
              <w:rPr>
                <w:rFonts w:ascii="Times New Roman" w:hAnsi="Times New Roman" w:cs="Times New Roman"/>
                <w:sz w:val="24"/>
                <w:szCs w:val="24"/>
              </w:rPr>
              <w:t>Садовникова С.С..</w:t>
            </w:r>
          </w:p>
        </w:tc>
        <w:tc>
          <w:tcPr>
            <w:tcW w:w="1225" w:type="pct"/>
            <w:gridSpan w:val="2"/>
            <w:tcBorders>
              <w:bottom w:val="single" w:sz="4" w:space="0" w:color="auto"/>
            </w:tcBorders>
          </w:tcPr>
          <w:p w:rsidR="00F84E06" w:rsidRPr="009C654E" w:rsidRDefault="007B397F" w:rsidP="0032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1BD4" w:rsidRPr="009C654E">
              <w:rPr>
                <w:rFonts w:ascii="Times New Roman" w:hAnsi="Times New Roman" w:cs="Times New Roman"/>
                <w:sz w:val="24"/>
                <w:szCs w:val="24"/>
              </w:rPr>
              <w:t xml:space="preserve">бсуждение </w:t>
            </w:r>
            <w:r w:rsidR="00323742">
              <w:rPr>
                <w:rFonts w:ascii="Times New Roman" w:hAnsi="Times New Roman" w:cs="Times New Roman"/>
                <w:sz w:val="24"/>
                <w:szCs w:val="24"/>
              </w:rPr>
              <w:t>информации на совещаниях, создание нормативных документов Комитета</w:t>
            </w:r>
          </w:p>
        </w:tc>
      </w:tr>
      <w:tr w:rsidR="00742788" w:rsidRPr="009C654E" w:rsidTr="00A94860">
        <w:trPr>
          <w:trHeight w:val="855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742788" w:rsidRPr="009C654E" w:rsidRDefault="00323742" w:rsidP="0074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7" w:type="pct"/>
            <w:tcBorders>
              <w:top w:val="single" w:sz="4" w:space="0" w:color="auto"/>
              <w:bottom w:val="single" w:sz="4" w:space="0" w:color="auto"/>
            </w:tcBorders>
          </w:tcPr>
          <w:p w:rsidR="00742788" w:rsidRPr="009C654E" w:rsidRDefault="00323742" w:rsidP="0049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муниципальных нормативных локальных актов по проведению ВПР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742788" w:rsidRPr="009C654E" w:rsidRDefault="00AA34B9" w:rsidP="00E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B9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742788" w:rsidRPr="009C654E" w:rsidRDefault="00742788" w:rsidP="0074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Бубенщикова Р.И.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573D" w:rsidRPr="009C654E" w:rsidRDefault="00323742" w:rsidP="00E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структурирование работы</w:t>
            </w:r>
          </w:p>
        </w:tc>
      </w:tr>
      <w:tr w:rsidR="0045573D" w:rsidRPr="009C654E" w:rsidTr="00A94860">
        <w:trPr>
          <w:trHeight w:val="765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45573D" w:rsidRDefault="00211BB9" w:rsidP="0074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7" w:type="pct"/>
            <w:tcBorders>
              <w:top w:val="single" w:sz="4" w:space="0" w:color="auto"/>
              <w:bottom w:val="single" w:sz="4" w:space="0" w:color="auto"/>
            </w:tcBorders>
          </w:tcPr>
          <w:p w:rsidR="0045573D" w:rsidRDefault="0045573D" w:rsidP="0045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нормативных локальных актов, регламентирующих внутреннюю оценку качества образования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45573D" w:rsidRDefault="0045573D" w:rsidP="00E0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15.03.201</w:t>
            </w:r>
            <w:r w:rsidR="00E049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45573D" w:rsidRPr="009C654E" w:rsidRDefault="0045573D" w:rsidP="0045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4B">
              <w:rPr>
                <w:rFonts w:ascii="Times New Roman" w:hAnsi="Times New Roman" w:cs="Times New Roman"/>
                <w:sz w:val="24"/>
                <w:szCs w:val="24"/>
              </w:rPr>
              <w:t>Бубенщикова Р.И., руководители МОО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573D" w:rsidRDefault="0045573D" w:rsidP="0045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локальные акты ОО</w:t>
            </w:r>
          </w:p>
          <w:p w:rsidR="0045573D" w:rsidRPr="009C654E" w:rsidRDefault="0045573D" w:rsidP="00455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3D" w:rsidRPr="009C654E" w:rsidTr="00A94860">
        <w:trPr>
          <w:trHeight w:val="33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45573D" w:rsidRDefault="00211BB9" w:rsidP="0074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7" w:type="pct"/>
            <w:tcBorders>
              <w:top w:val="single" w:sz="4" w:space="0" w:color="auto"/>
              <w:bottom w:val="single" w:sz="4" w:space="0" w:color="auto"/>
            </w:tcBorders>
          </w:tcPr>
          <w:p w:rsidR="0045573D" w:rsidRPr="009C654E" w:rsidRDefault="0045573D" w:rsidP="0045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разработки и реализации планов ОО по проведению, обеспечению объективности результатов ВПР, </w:t>
            </w:r>
            <w:r w:rsidRPr="00467CF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467CF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45573D" w:rsidRPr="009C654E" w:rsidRDefault="0045573D" w:rsidP="0045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45573D" w:rsidRPr="009C654E" w:rsidRDefault="0045573D" w:rsidP="0045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F7">
              <w:rPr>
                <w:rFonts w:ascii="Times New Roman" w:hAnsi="Times New Roman" w:cs="Times New Roman"/>
                <w:sz w:val="24"/>
                <w:szCs w:val="24"/>
              </w:rPr>
              <w:t>Бубенщикова Р.И., руководители МОО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573D" w:rsidRPr="009C654E" w:rsidRDefault="0045573D" w:rsidP="0045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нормативный акт</w:t>
            </w:r>
          </w:p>
        </w:tc>
      </w:tr>
      <w:tr w:rsidR="0045573D" w:rsidRPr="009C654E" w:rsidTr="00336955">
        <w:trPr>
          <w:trHeight w:val="339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45573D" w:rsidRPr="0045573D" w:rsidRDefault="0045573D" w:rsidP="00455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3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работа</w:t>
            </w:r>
          </w:p>
        </w:tc>
      </w:tr>
      <w:tr w:rsidR="0045573D" w:rsidRPr="009C654E" w:rsidTr="00A94860">
        <w:trPr>
          <w:trHeight w:val="1215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45573D" w:rsidRPr="009C654E" w:rsidRDefault="00211BB9" w:rsidP="00E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57" w:type="pct"/>
            <w:tcBorders>
              <w:top w:val="single" w:sz="4" w:space="0" w:color="auto"/>
              <w:bottom w:val="single" w:sz="4" w:space="0" w:color="auto"/>
            </w:tcBorders>
          </w:tcPr>
          <w:p w:rsidR="0045573D" w:rsidRPr="009C654E" w:rsidRDefault="0045573D" w:rsidP="0045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единой «горячей линии» по вопросам подготовки и проведения ВПР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45573D" w:rsidRPr="009C654E" w:rsidRDefault="00E049F4" w:rsidP="0045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45573D" w:rsidRPr="009C654E" w:rsidRDefault="0045573D" w:rsidP="0045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 xml:space="preserve">Бубенщикова Р.И.,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МОО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573D" w:rsidRPr="009C654E" w:rsidRDefault="0045573D" w:rsidP="0045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сайтах школ, Комитета  по размещению телефонов «горячей линии», итоги работы «горячей линии»</w:t>
            </w:r>
          </w:p>
        </w:tc>
      </w:tr>
      <w:tr w:rsidR="0045573D" w:rsidRPr="009C654E" w:rsidTr="00A94860">
        <w:trPr>
          <w:trHeight w:val="1155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45573D" w:rsidRPr="009C654E" w:rsidRDefault="00211BB9" w:rsidP="00E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7" w:type="pct"/>
            <w:tcBorders>
              <w:top w:val="single" w:sz="4" w:space="0" w:color="auto"/>
              <w:bottom w:val="single" w:sz="4" w:space="0" w:color="auto"/>
            </w:tcBorders>
          </w:tcPr>
          <w:p w:rsidR="0045573D" w:rsidRPr="009C654E" w:rsidRDefault="0045573D" w:rsidP="0045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подготовки ВПР</w:t>
            </w:r>
            <w:r w:rsidR="00211BB9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Комитета, школ.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45573D" w:rsidRPr="009C654E" w:rsidRDefault="00211BB9" w:rsidP="00E0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05.03.201</w:t>
            </w:r>
            <w:r w:rsidR="00E049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45573D" w:rsidRPr="009C654E" w:rsidRDefault="0045573D" w:rsidP="0045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Бубенщикова Р.И.,</w:t>
            </w: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МОО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573D" w:rsidRPr="009C654E" w:rsidRDefault="0045573D" w:rsidP="0045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 сайта, информирование родителей, обучающихся</w:t>
            </w:r>
          </w:p>
        </w:tc>
      </w:tr>
      <w:tr w:rsidR="0045573D" w:rsidRPr="009C654E" w:rsidTr="00A94860">
        <w:trPr>
          <w:trHeight w:val="21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45573D" w:rsidRPr="009C654E" w:rsidRDefault="00211BB9" w:rsidP="00E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7" w:type="pct"/>
            <w:tcBorders>
              <w:top w:val="single" w:sz="4" w:space="0" w:color="auto"/>
              <w:bottom w:val="single" w:sz="4" w:space="0" w:color="auto"/>
            </w:tcBorders>
          </w:tcPr>
          <w:p w:rsidR="0045573D" w:rsidRDefault="0045573D" w:rsidP="0045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ОО о целях, порядке, подготовке и участию обучающихся в ВПР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45573D" w:rsidRDefault="0045573D" w:rsidP="0045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4B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45573D" w:rsidRPr="009C654E" w:rsidRDefault="0045573D" w:rsidP="0045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4B">
              <w:rPr>
                <w:rFonts w:ascii="Times New Roman" w:hAnsi="Times New Roman" w:cs="Times New Roman"/>
                <w:sz w:val="24"/>
                <w:szCs w:val="24"/>
              </w:rPr>
              <w:t>Бубенщикова Р.И., руководители МОО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573D" w:rsidRDefault="0045573D" w:rsidP="0045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C03FE1" w:rsidRPr="009C654E" w:rsidTr="00A94860">
        <w:trPr>
          <w:trHeight w:val="111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C03FE1" w:rsidRPr="009C654E" w:rsidRDefault="00211BB9" w:rsidP="00E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7" w:type="pct"/>
            <w:tcBorders>
              <w:top w:val="single" w:sz="4" w:space="0" w:color="auto"/>
              <w:bottom w:val="single" w:sz="4" w:space="0" w:color="auto"/>
            </w:tcBorders>
          </w:tcPr>
          <w:p w:rsidR="00C03FE1" w:rsidRPr="009C654E" w:rsidRDefault="00C03FE1" w:rsidP="00C0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руководителями ОО по вопросам подготовки, проведения, анализа результатов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C03FE1" w:rsidRPr="009C654E" w:rsidRDefault="00C03FE1" w:rsidP="00C0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C03FE1" w:rsidRPr="009C654E" w:rsidRDefault="00C03FE1" w:rsidP="00C0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Бубенщикова Р.И.,</w:t>
            </w:r>
          </w:p>
          <w:p w:rsidR="00C03FE1" w:rsidRPr="009C654E" w:rsidRDefault="00C03FE1" w:rsidP="00C0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уководители МОО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3FE1" w:rsidRPr="009C654E" w:rsidRDefault="00C03FE1" w:rsidP="00C0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совещаний</w:t>
            </w:r>
          </w:p>
        </w:tc>
      </w:tr>
      <w:tr w:rsidR="00C03FE1" w:rsidRPr="009C654E" w:rsidTr="0045573D">
        <w:trPr>
          <w:trHeight w:val="15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3FE1" w:rsidRPr="0045573D" w:rsidRDefault="00C03FE1" w:rsidP="00E04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 сайте </w:t>
            </w:r>
            <w:r w:rsidR="00E049F4">
              <w:rPr>
                <w:rFonts w:ascii="Times New Roman" w:hAnsi="Times New Roman" w:cs="Times New Roman"/>
                <w:b/>
                <w:sz w:val="24"/>
                <w:szCs w:val="24"/>
              </w:rPr>
              <w:t>ФИС ОКО</w:t>
            </w:r>
          </w:p>
        </w:tc>
      </w:tr>
      <w:tr w:rsidR="00C03FE1" w:rsidRPr="009C654E" w:rsidTr="00A94860">
        <w:trPr>
          <w:trHeight w:val="126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C03FE1" w:rsidRDefault="00A94860" w:rsidP="00E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pct"/>
            <w:tcBorders>
              <w:top w:val="single" w:sz="4" w:space="0" w:color="auto"/>
              <w:bottom w:val="single" w:sz="4" w:space="0" w:color="auto"/>
            </w:tcBorders>
          </w:tcPr>
          <w:p w:rsidR="00C03FE1" w:rsidRDefault="00C03FE1" w:rsidP="004557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заявок на участие в ВПР и выверка списка ОО 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C03FE1" w:rsidRDefault="00E049F4" w:rsidP="0045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04.03.2019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C03FE1" w:rsidRDefault="00C03FE1" w:rsidP="0045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B9">
              <w:rPr>
                <w:rFonts w:ascii="Times New Roman" w:hAnsi="Times New Roman" w:cs="Times New Roman"/>
                <w:sz w:val="24"/>
                <w:szCs w:val="24"/>
              </w:rPr>
              <w:t>Бубенщикова Р.И.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3FE1" w:rsidRDefault="00C03FE1" w:rsidP="0045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плана-графика проведение ВПР</w:t>
            </w:r>
          </w:p>
        </w:tc>
      </w:tr>
      <w:tr w:rsidR="00C03FE1" w:rsidRPr="009C654E" w:rsidTr="00A94860">
        <w:trPr>
          <w:trHeight w:val="135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C03FE1" w:rsidRDefault="00A94860" w:rsidP="00E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1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pct"/>
            <w:tcBorders>
              <w:top w:val="single" w:sz="4" w:space="0" w:color="auto"/>
              <w:bottom w:val="single" w:sz="4" w:space="0" w:color="auto"/>
            </w:tcBorders>
          </w:tcPr>
          <w:p w:rsidR="00C03FE1" w:rsidRPr="009C654E" w:rsidRDefault="00C03FE1" w:rsidP="00E0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своевременного получения материалов, проведения работ, загрузки полученных результатов на сайте </w:t>
            </w:r>
            <w:r w:rsidR="00E049F4">
              <w:rPr>
                <w:rFonts w:ascii="Times New Roman" w:hAnsi="Times New Roman" w:cs="Times New Roman"/>
                <w:sz w:val="24"/>
                <w:szCs w:val="24"/>
              </w:rPr>
              <w:t xml:space="preserve">ФИС ОКО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 ОО Волчихинского района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C03FE1" w:rsidRPr="009C654E" w:rsidRDefault="00C03FE1" w:rsidP="0045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C03FE1" w:rsidRPr="009C654E" w:rsidRDefault="00C03FE1" w:rsidP="0045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4"/>
                <w:szCs w:val="24"/>
              </w:rPr>
              <w:t>Бубенщикова Р.И.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3FE1" w:rsidRPr="009C654E" w:rsidRDefault="00C03FE1" w:rsidP="0045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B9">
              <w:rPr>
                <w:rFonts w:ascii="Times New Roman" w:hAnsi="Times New Roman" w:cs="Times New Roman"/>
                <w:sz w:val="24"/>
                <w:szCs w:val="24"/>
              </w:rPr>
              <w:t>выполнение плана-графика проведение ВПР</w:t>
            </w:r>
          </w:p>
        </w:tc>
      </w:tr>
      <w:tr w:rsidR="006C4322" w:rsidRPr="009C654E" w:rsidTr="00A94860">
        <w:trPr>
          <w:trHeight w:val="570"/>
        </w:trPr>
        <w:tc>
          <w:tcPr>
            <w:tcW w:w="228" w:type="pct"/>
            <w:tcBorders>
              <w:top w:val="single" w:sz="4" w:space="0" w:color="auto"/>
            </w:tcBorders>
          </w:tcPr>
          <w:p w:rsidR="006C4322" w:rsidRDefault="00A94860" w:rsidP="00E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11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pct"/>
            <w:tcBorders>
              <w:top w:val="single" w:sz="4" w:space="0" w:color="auto"/>
            </w:tcBorders>
          </w:tcPr>
          <w:p w:rsidR="006C4322" w:rsidRDefault="006C4322" w:rsidP="00E0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пробных проверочных работ с использованием заданий, размещенных на сайте </w:t>
            </w:r>
            <w:r w:rsidR="00E049F4">
              <w:rPr>
                <w:rFonts w:ascii="Times New Roman" w:hAnsi="Times New Roman" w:cs="Times New Roman"/>
                <w:sz w:val="24"/>
                <w:szCs w:val="24"/>
              </w:rPr>
              <w:t>ФИС ОКО</w:t>
            </w: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6C4322" w:rsidRDefault="006C4322" w:rsidP="0021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 ВПР</w:t>
            </w:r>
          </w:p>
        </w:tc>
        <w:tc>
          <w:tcPr>
            <w:tcW w:w="775" w:type="pct"/>
            <w:tcBorders>
              <w:top w:val="single" w:sz="4" w:space="0" w:color="auto"/>
            </w:tcBorders>
          </w:tcPr>
          <w:p w:rsidR="006C4322" w:rsidRPr="009C654E" w:rsidRDefault="006C4322" w:rsidP="0021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4B">
              <w:rPr>
                <w:rFonts w:ascii="Times New Roman" w:hAnsi="Times New Roman" w:cs="Times New Roman"/>
                <w:sz w:val="24"/>
                <w:szCs w:val="24"/>
              </w:rPr>
              <w:t>Бубенщикова Р.И., руководители МОО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</w:tcBorders>
          </w:tcPr>
          <w:p w:rsidR="006C4322" w:rsidRDefault="006C4322" w:rsidP="0021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</w:tr>
      <w:tr w:rsidR="006C4322" w:rsidRPr="009C654E" w:rsidTr="006C4322">
        <w:tc>
          <w:tcPr>
            <w:tcW w:w="5000" w:type="pct"/>
            <w:gridSpan w:val="6"/>
          </w:tcPr>
          <w:p w:rsidR="006C4322" w:rsidRPr="006C4322" w:rsidRDefault="006C4322" w:rsidP="006C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32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</w:tr>
      <w:tr w:rsidR="006C4322" w:rsidRPr="009C654E" w:rsidTr="00A94860">
        <w:tc>
          <w:tcPr>
            <w:tcW w:w="228" w:type="pct"/>
          </w:tcPr>
          <w:p w:rsidR="006C4322" w:rsidRPr="009C654E" w:rsidRDefault="0021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7" w:type="pct"/>
          </w:tcPr>
          <w:p w:rsidR="006C4322" w:rsidRPr="009C654E" w:rsidRDefault="006C4322" w:rsidP="0032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консультативной помощи обучающимся по предметам ВПР </w:t>
            </w:r>
            <w:proofErr w:type="gramEnd"/>
          </w:p>
        </w:tc>
        <w:tc>
          <w:tcPr>
            <w:tcW w:w="615" w:type="pct"/>
          </w:tcPr>
          <w:p w:rsidR="006C4322" w:rsidRPr="009C654E" w:rsidRDefault="006C4322" w:rsidP="0021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5" w:type="pct"/>
          </w:tcPr>
          <w:p w:rsidR="006C4322" w:rsidRPr="009C654E" w:rsidRDefault="006C4322" w:rsidP="0021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322">
              <w:rPr>
                <w:rFonts w:ascii="Times New Roman" w:hAnsi="Times New Roman" w:cs="Times New Roman"/>
                <w:sz w:val="24"/>
                <w:szCs w:val="24"/>
              </w:rPr>
              <w:t>Садовникова С.С., руководители МОО</w:t>
            </w:r>
          </w:p>
        </w:tc>
        <w:tc>
          <w:tcPr>
            <w:tcW w:w="1225" w:type="pct"/>
            <w:gridSpan w:val="2"/>
          </w:tcPr>
          <w:p w:rsidR="006C4322" w:rsidRPr="009C654E" w:rsidRDefault="00211BB9" w:rsidP="0021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B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консультативной </w:t>
            </w:r>
            <w:r w:rsidRPr="00211BB9">
              <w:rPr>
                <w:rFonts w:ascii="Times New Roman" w:hAnsi="Times New Roman" w:cs="Times New Roman"/>
                <w:sz w:val="24"/>
                <w:szCs w:val="24"/>
              </w:rPr>
              <w:t xml:space="preserve">помощи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4322" w:rsidRPr="009C654E" w:rsidTr="00A94860">
        <w:trPr>
          <w:trHeight w:val="668"/>
        </w:trPr>
        <w:tc>
          <w:tcPr>
            <w:tcW w:w="228" w:type="pct"/>
            <w:tcBorders>
              <w:bottom w:val="single" w:sz="4" w:space="0" w:color="auto"/>
            </w:tcBorders>
          </w:tcPr>
          <w:p w:rsidR="006C4322" w:rsidRPr="009C654E" w:rsidRDefault="0021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7" w:type="pct"/>
            <w:tcBorders>
              <w:bottom w:val="single" w:sz="4" w:space="0" w:color="auto"/>
            </w:tcBorders>
          </w:tcPr>
          <w:p w:rsidR="006C4322" w:rsidRDefault="006C4322" w:rsidP="0021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методических объединений, мастер-классов, открытых уроков, семинаров, направленных на повышение качества общего образования и подготовку ВПР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6C4322" w:rsidRDefault="006C4322" w:rsidP="0021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6C4322" w:rsidRPr="009C654E" w:rsidRDefault="006C4322" w:rsidP="0021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Садовникова С.С., </w:t>
            </w:r>
            <w:r w:rsidRPr="00CB3E4B">
              <w:rPr>
                <w:rFonts w:ascii="Times New Roman" w:hAnsi="Times New Roman" w:cs="Times New Roman"/>
                <w:sz w:val="24"/>
                <w:szCs w:val="24"/>
              </w:rPr>
              <w:t>руководители МОО</w:t>
            </w:r>
          </w:p>
        </w:tc>
        <w:tc>
          <w:tcPr>
            <w:tcW w:w="1225" w:type="pct"/>
            <w:gridSpan w:val="2"/>
            <w:tcBorders>
              <w:bottom w:val="single" w:sz="4" w:space="0" w:color="auto"/>
            </w:tcBorders>
          </w:tcPr>
          <w:p w:rsidR="006C4322" w:rsidRPr="009C654E" w:rsidRDefault="006C4322" w:rsidP="0021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педагогам района</w:t>
            </w:r>
          </w:p>
        </w:tc>
      </w:tr>
      <w:tr w:rsidR="006C4322" w:rsidRPr="009C654E" w:rsidTr="00A94860">
        <w:trPr>
          <w:trHeight w:val="994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6C4322" w:rsidRPr="009C654E" w:rsidRDefault="00211BB9" w:rsidP="0025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7" w:type="pct"/>
            <w:tcBorders>
              <w:top w:val="single" w:sz="4" w:space="0" w:color="auto"/>
              <w:bottom w:val="single" w:sz="4" w:space="0" w:color="auto"/>
            </w:tcBorders>
          </w:tcPr>
          <w:p w:rsidR="006C4322" w:rsidRDefault="00211BB9" w:rsidP="0021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педагогов района в работе краевых вебинарах  по предметам ВПР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6C4322" w:rsidRDefault="00211BB9" w:rsidP="00E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АКИПКРО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6C4322" w:rsidRPr="009C654E" w:rsidRDefault="00211BB9" w:rsidP="0098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B9">
              <w:rPr>
                <w:rFonts w:ascii="Times New Roman" w:hAnsi="Times New Roman" w:cs="Times New Roman"/>
                <w:sz w:val="24"/>
                <w:szCs w:val="24"/>
              </w:rPr>
              <w:t>Садовникова С.С., руководители МОО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4322" w:rsidRPr="009C654E" w:rsidRDefault="00211BB9" w:rsidP="0025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B9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педагогам района</w:t>
            </w:r>
          </w:p>
        </w:tc>
      </w:tr>
      <w:tr w:rsidR="00211BB9" w:rsidRPr="009C654E" w:rsidTr="00211BB9">
        <w:trPr>
          <w:trHeight w:val="369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11BB9" w:rsidRPr="00211BB9" w:rsidRDefault="00211BB9" w:rsidP="0021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BB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Организационно-аналитическая деятельность</w:t>
            </w:r>
          </w:p>
        </w:tc>
      </w:tr>
      <w:tr w:rsidR="006C4322" w:rsidRPr="009C654E" w:rsidTr="00A94860">
        <w:trPr>
          <w:trHeight w:val="369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6C4322" w:rsidRDefault="00211BB9" w:rsidP="0025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pct"/>
            <w:tcBorders>
              <w:top w:val="single" w:sz="4" w:space="0" w:color="auto"/>
              <w:bottom w:val="single" w:sz="4" w:space="0" w:color="auto"/>
            </w:tcBorders>
          </w:tcPr>
          <w:p w:rsidR="006C4322" w:rsidRDefault="006C4322" w:rsidP="00ED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ВПР  по плану-графику ВПР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6C4322" w:rsidRDefault="006C4322" w:rsidP="00E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59"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 ВПР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6C4322" w:rsidRPr="009C654E" w:rsidRDefault="006C4322" w:rsidP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59">
              <w:rPr>
                <w:rFonts w:ascii="Times New Roman" w:hAnsi="Times New Roman" w:cs="Times New Roman"/>
                <w:sz w:val="24"/>
                <w:szCs w:val="24"/>
              </w:rPr>
              <w:t>Бубенщикова Р.И., руководители МОО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4322" w:rsidRDefault="006C4322" w:rsidP="00E0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ВПР, размещенные на сайте </w:t>
            </w:r>
            <w:r w:rsidR="00E049F4">
              <w:rPr>
                <w:rFonts w:ascii="Times New Roman" w:hAnsi="Times New Roman" w:cs="Times New Roman"/>
                <w:sz w:val="24"/>
                <w:szCs w:val="24"/>
              </w:rPr>
              <w:t>ФИС ОКО</w:t>
            </w:r>
          </w:p>
        </w:tc>
      </w:tr>
      <w:tr w:rsidR="006C4322" w:rsidRPr="009C654E" w:rsidTr="00A94860">
        <w:trPr>
          <w:trHeight w:val="369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6C4322" w:rsidRDefault="00211BB9" w:rsidP="0025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4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pct"/>
            <w:tcBorders>
              <w:top w:val="single" w:sz="4" w:space="0" w:color="auto"/>
              <w:bottom w:val="single" w:sz="4" w:space="0" w:color="auto"/>
            </w:tcBorders>
          </w:tcPr>
          <w:p w:rsidR="006C4322" w:rsidRDefault="006C4322" w:rsidP="0025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ВПР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6C4322" w:rsidRDefault="00A94860" w:rsidP="00E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ВПР</w:t>
            </w:r>
            <w:r w:rsidR="006C4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6C4322" w:rsidRPr="009C654E" w:rsidRDefault="006C4322" w:rsidP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955">
              <w:rPr>
                <w:rFonts w:ascii="Times New Roman" w:hAnsi="Times New Roman" w:cs="Times New Roman"/>
                <w:sz w:val="24"/>
                <w:szCs w:val="24"/>
              </w:rPr>
              <w:t>Бубенщикова Р.И., руководители МОО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4322" w:rsidRDefault="006C4322" w:rsidP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в разрезе ОО, муниципалитета</w:t>
            </w:r>
          </w:p>
        </w:tc>
      </w:tr>
      <w:tr w:rsidR="006C4322" w:rsidRPr="009C654E" w:rsidTr="00A94860">
        <w:trPr>
          <w:trHeight w:val="369"/>
        </w:trPr>
        <w:tc>
          <w:tcPr>
            <w:tcW w:w="228" w:type="pct"/>
            <w:tcBorders>
              <w:top w:val="single" w:sz="4" w:space="0" w:color="auto"/>
            </w:tcBorders>
          </w:tcPr>
          <w:p w:rsidR="006C4322" w:rsidRDefault="00211BB9" w:rsidP="0025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4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pct"/>
            <w:tcBorders>
              <w:top w:val="single" w:sz="4" w:space="0" w:color="auto"/>
            </w:tcBorders>
          </w:tcPr>
          <w:p w:rsidR="006C4322" w:rsidRDefault="006C4322" w:rsidP="0033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планов  повышения качества образования на основе результатов оценочных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 на уровне муниципалитета,  ОО</w:t>
            </w: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6C4322" w:rsidRDefault="006C4322" w:rsidP="00E0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01.10.201</w:t>
            </w:r>
            <w:r w:rsidR="00E049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5" w:type="pct"/>
            <w:tcBorders>
              <w:top w:val="single" w:sz="4" w:space="0" w:color="auto"/>
            </w:tcBorders>
          </w:tcPr>
          <w:p w:rsidR="006C4322" w:rsidRPr="009C654E" w:rsidRDefault="006C4322" w:rsidP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955">
              <w:rPr>
                <w:rFonts w:ascii="Times New Roman" w:hAnsi="Times New Roman" w:cs="Times New Roman"/>
                <w:sz w:val="24"/>
                <w:szCs w:val="24"/>
              </w:rPr>
              <w:t xml:space="preserve">Бубенщикова Р.И., руководители </w:t>
            </w:r>
            <w:r w:rsidRPr="00336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МОО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</w:tcBorders>
          </w:tcPr>
          <w:p w:rsidR="006C4322" w:rsidRDefault="006C4322" w:rsidP="00CD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повышения качества образования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результатов оценочных процедур</w:t>
            </w:r>
          </w:p>
        </w:tc>
      </w:tr>
    </w:tbl>
    <w:p w:rsidR="00E049F4" w:rsidRPr="00E049F4" w:rsidRDefault="00E049F4" w:rsidP="00FE22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49F4" w:rsidRPr="00E049F4" w:rsidSect="00720A1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46C"/>
    <w:multiLevelType w:val="hybridMultilevel"/>
    <w:tmpl w:val="DA94DCF0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A7CE7"/>
    <w:multiLevelType w:val="hybridMultilevel"/>
    <w:tmpl w:val="19B23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C6D8C"/>
    <w:multiLevelType w:val="hybridMultilevel"/>
    <w:tmpl w:val="E708BC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D366A9"/>
    <w:multiLevelType w:val="multilevel"/>
    <w:tmpl w:val="729E7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B80FA7"/>
    <w:multiLevelType w:val="multilevel"/>
    <w:tmpl w:val="48182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E06"/>
    <w:rsid w:val="0000727B"/>
    <w:rsid w:val="00043E4F"/>
    <w:rsid w:val="0007697B"/>
    <w:rsid w:val="00097490"/>
    <w:rsid w:val="000C3264"/>
    <w:rsid w:val="000C33D2"/>
    <w:rsid w:val="000D5FDD"/>
    <w:rsid w:val="000E73DA"/>
    <w:rsid w:val="00100EAC"/>
    <w:rsid w:val="00132675"/>
    <w:rsid w:val="001837EC"/>
    <w:rsid w:val="001C34E7"/>
    <w:rsid w:val="00206C04"/>
    <w:rsid w:val="00211BB9"/>
    <w:rsid w:val="002447D4"/>
    <w:rsid w:val="00250088"/>
    <w:rsid w:val="00263C45"/>
    <w:rsid w:val="002A0DFD"/>
    <w:rsid w:val="002F0276"/>
    <w:rsid w:val="00323742"/>
    <w:rsid w:val="00326FCE"/>
    <w:rsid w:val="00330276"/>
    <w:rsid w:val="00336955"/>
    <w:rsid w:val="00364C1E"/>
    <w:rsid w:val="00366420"/>
    <w:rsid w:val="00383E69"/>
    <w:rsid w:val="00396E88"/>
    <w:rsid w:val="003A2F71"/>
    <w:rsid w:val="003B6847"/>
    <w:rsid w:val="003D3F63"/>
    <w:rsid w:val="00410E8C"/>
    <w:rsid w:val="004170B3"/>
    <w:rsid w:val="00417891"/>
    <w:rsid w:val="0042044A"/>
    <w:rsid w:val="00450AD2"/>
    <w:rsid w:val="0045573D"/>
    <w:rsid w:val="00467CF7"/>
    <w:rsid w:val="00474EC6"/>
    <w:rsid w:val="00487668"/>
    <w:rsid w:val="00491BD4"/>
    <w:rsid w:val="004A3E36"/>
    <w:rsid w:val="004C0B8D"/>
    <w:rsid w:val="004C2869"/>
    <w:rsid w:val="004C32CC"/>
    <w:rsid w:val="004D50F7"/>
    <w:rsid w:val="00507F2E"/>
    <w:rsid w:val="005202B2"/>
    <w:rsid w:val="005B1276"/>
    <w:rsid w:val="005D3B3F"/>
    <w:rsid w:val="005F5B7A"/>
    <w:rsid w:val="00640D76"/>
    <w:rsid w:val="006616ED"/>
    <w:rsid w:val="006674DF"/>
    <w:rsid w:val="00667A1F"/>
    <w:rsid w:val="006936DF"/>
    <w:rsid w:val="00695A28"/>
    <w:rsid w:val="006B11FC"/>
    <w:rsid w:val="006C4322"/>
    <w:rsid w:val="006D0D48"/>
    <w:rsid w:val="00720A1E"/>
    <w:rsid w:val="007342A0"/>
    <w:rsid w:val="00742788"/>
    <w:rsid w:val="007A13B0"/>
    <w:rsid w:val="007B1224"/>
    <w:rsid w:val="007B397F"/>
    <w:rsid w:val="007F116A"/>
    <w:rsid w:val="00802401"/>
    <w:rsid w:val="0081727F"/>
    <w:rsid w:val="008374D9"/>
    <w:rsid w:val="008A4ECE"/>
    <w:rsid w:val="008F5745"/>
    <w:rsid w:val="00925030"/>
    <w:rsid w:val="00932AEA"/>
    <w:rsid w:val="009533B3"/>
    <w:rsid w:val="0096554F"/>
    <w:rsid w:val="00965596"/>
    <w:rsid w:val="00976C4C"/>
    <w:rsid w:val="0098499E"/>
    <w:rsid w:val="009917FD"/>
    <w:rsid w:val="009C37C2"/>
    <w:rsid w:val="009C632D"/>
    <w:rsid w:val="009C654E"/>
    <w:rsid w:val="009E3866"/>
    <w:rsid w:val="009F2E0E"/>
    <w:rsid w:val="00A00A87"/>
    <w:rsid w:val="00A8456A"/>
    <w:rsid w:val="00A94860"/>
    <w:rsid w:val="00AA34B9"/>
    <w:rsid w:val="00B331CB"/>
    <w:rsid w:val="00B3736B"/>
    <w:rsid w:val="00B521F4"/>
    <w:rsid w:val="00B70065"/>
    <w:rsid w:val="00B96131"/>
    <w:rsid w:val="00BB15F4"/>
    <w:rsid w:val="00BD123E"/>
    <w:rsid w:val="00BE68A4"/>
    <w:rsid w:val="00C03FE1"/>
    <w:rsid w:val="00C2167C"/>
    <w:rsid w:val="00C36368"/>
    <w:rsid w:val="00C47B1D"/>
    <w:rsid w:val="00C804FA"/>
    <w:rsid w:val="00C837C3"/>
    <w:rsid w:val="00C93C24"/>
    <w:rsid w:val="00C94ABE"/>
    <w:rsid w:val="00CA12FB"/>
    <w:rsid w:val="00CB3E4B"/>
    <w:rsid w:val="00CB57BD"/>
    <w:rsid w:val="00CD052D"/>
    <w:rsid w:val="00CD4AD4"/>
    <w:rsid w:val="00CE0AF8"/>
    <w:rsid w:val="00CF1963"/>
    <w:rsid w:val="00D002DA"/>
    <w:rsid w:val="00D23260"/>
    <w:rsid w:val="00D45A58"/>
    <w:rsid w:val="00D75839"/>
    <w:rsid w:val="00D960ED"/>
    <w:rsid w:val="00DA1706"/>
    <w:rsid w:val="00DA6118"/>
    <w:rsid w:val="00DF4B66"/>
    <w:rsid w:val="00E049F4"/>
    <w:rsid w:val="00E24A35"/>
    <w:rsid w:val="00E30909"/>
    <w:rsid w:val="00E633D8"/>
    <w:rsid w:val="00E730B2"/>
    <w:rsid w:val="00E7482E"/>
    <w:rsid w:val="00E971DB"/>
    <w:rsid w:val="00EA6D42"/>
    <w:rsid w:val="00ED6A59"/>
    <w:rsid w:val="00F10AB1"/>
    <w:rsid w:val="00F40DFE"/>
    <w:rsid w:val="00F514A4"/>
    <w:rsid w:val="00F84E06"/>
    <w:rsid w:val="00FD620F"/>
    <w:rsid w:val="00F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E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3C45"/>
    <w:pPr>
      <w:ind w:left="720"/>
      <w:contextualSpacing/>
    </w:pPr>
  </w:style>
  <w:style w:type="paragraph" w:styleId="a5">
    <w:name w:val="No Spacing"/>
    <w:uiPriority w:val="1"/>
    <w:qFormat/>
    <w:rsid w:val="0042044A"/>
  </w:style>
  <w:style w:type="paragraph" w:styleId="3">
    <w:name w:val="Body Text Indent 3"/>
    <w:basedOn w:val="a"/>
    <w:link w:val="30"/>
    <w:rsid w:val="009C654E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C65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Заголовок №2_"/>
    <w:basedOn w:val="a0"/>
    <w:link w:val="20"/>
    <w:rsid w:val="006674DF"/>
    <w:rPr>
      <w:rFonts w:ascii="Times New Roman" w:eastAsia="Times New Roman" w:hAnsi="Times New Roman" w:cs="Times New Roman"/>
      <w:spacing w:val="-4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6674DF"/>
    <w:pPr>
      <w:shd w:val="clear" w:color="auto" w:fill="FFFFFF"/>
      <w:spacing w:before="600" w:after="60" w:line="0" w:lineRule="atLeast"/>
      <w:outlineLvl w:val="1"/>
    </w:pPr>
    <w:rPr>
      <w:rFonts w:ascii="Times New Roman" w:eastAsia="Times New Roman" w:hAnsi="Times New Roman" w:cs="Times New Roman"/>
      <w:spacing w:val="-4"/>
      <w:sz w:val="23"/>
      <w:szCs w:val="23"/>
    </w:rPr>
  </w:style>
  <w:style w:type="character" w:customStyle="1" w:styleId="21">
    <w:name w:val="Основной текст (2)_"/>
    <w:basedOn w:val="a0"/>
    <w:link w:val="22"/>
    <w:rsid w:val="006674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74DF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pt">
    <w:name w:val="Основной текст (2) + Интервал 2 pt"/>
    <w:basedOn w:val="21"/>
    <w:rsid w:val="00667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О.В. Балакирева</cp:lastModifiedBy>
  <cp:revision>23</cp:revision>
  <cp:lastPrinted>2019-03-01T08:35:00Z</cp:lastPrinted>
  <dcterms:created xsi:type="dcterms:W3CDTF">2016-10-03T08:51:00Z</dcterms:created>
  <dcterms:modified xsi:type="dcterms:W3CDTF">2019-03-18T07:51:00Z</dcterms:modified>
</cp:coreProperties>
</file>