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43422">
        <w:rPr>
          <w:rFonts w:ascii="Times New Roman" w:hAnsi="Times New Roman" w:cs="Times New Roman"/>
          <w:sz w:val="28"/>
          <w:szCs w:val="28"/>
        </w:rPr>
        <w:t>143</w:t>
      </w:r>
      <w:bookmarkStart w:id="0" w:name="_GoBack"/>
      <w:bookmarkEnd w:id="0"/>
    </w:p>
    <w:p w:rsidR="00F07222" w:rsidRDefault="00F9752E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222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638A">
        <w:rPr>
          <w:rFonts w:ascii="Times New Roman" w:hAnsi="Times New Roman" w:cs="Times New Roman"/>
          <w:sz w:val="28"/>
          <w:szCs w:val="28"/>
        </w:rPr>
        <w:t>5</w:t>
      </w:r>
      <w:r w:rsidR="00F07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638A">
        <w:rPr>
          <w:rFonts w:ascii="Times New Roman" w:hAnsi="Times New Roman" w:cs="Times New Roman"/>
          <w:sz w:val="28"/>
          <w:szCs w:val="28"/>
        </w:rPr>
        <w:t>5</w:t>
      </w:r>
      <w:r w:rsidR="00F072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72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proofErr w:type="gramStart"/>
      <w:r w:rsidR="00F072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222">
        <w:rPr>
          <w:rFonts w:ascii="Times New Roman" w:hAnsi="Times New Roman" w:cs="Times New Roman"/>
          <w:sz w:val="28"/>
          <w:szCs w:val="28"/>
        </w:rPr>
        <w:t>. Волчиха</w:t>
      </w: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900"/>
        <w:gridCol w:w="4786"/>
      </w:tblGrid>
      <w:tr w:rsidR="00F07222" w:rsidTr="00F07222">
        <w:tc>
          <w:tcPr>
            <w:tcW w:w="3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7222" w:rsidRDefault="00C7232F" w:rsidP="0071638A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итогах</w:t>
            </w:r>
            <w:r w:rsidR="000601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97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планового 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учредительного контроля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22" w:rsidRDefault="00F0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59" w:rsidRPr="00FD06A9" w:rsidRDefault="00F9752E" w:rsidP="00FD06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основании отчета  директора МКОУ «</w:t>
      </w:r>
      <w:r w:rsidR="0071638A">
        <w:rPr>
          <w:rFonts w:ascii="Times New Roman" w:hAnsi="Times New Roman"/>
          <w:sz w:val="28"/>
          <w:szCs w:val="28"/>
        </w:rPr>
        <w:t xml:space="preserve">Новокормихинская </w:t>
      </w:r>
      <w:r>
        <w:rPr>
          <w:rFonts w:ascii="Times New Roman" w:hAnsi="Times New Roman"/>
          <w:sz w:val="28"/>
          <w:szCs w:val="28"/>
        </w:rPr>
        <w:t xml:space="preserve"> С</w:t>
      </w:r>
      <w:r w:rsidR="007163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Ш» </w:t>
      </w:r>
      <w:r w:rsidR="0071638A">
        <w:rPr>
          <w:rFonts w:ascii="Times New Roman" w:hAnsi="Times New Roman"/>
          <w:sz w:val="28"/>
          <w:szCs w:val="28"/>
        </w:rPr>
        <w:t>Широких А.А</w:t>
      </w:r>
      <w:r>
        <w:rPr>
          <w:rFonts w:ascii="Times New Roman" w:hAnsi="Times New Roman"/>
          <w:sz w:val="28"/>
          <w:szCs w:val="28"/>
        </w:rPr>
        <w:t>. и приложенных  к нему документов</w:t>
      </w:r>
      <w:r w:rsidR="00785291">
        <w:rPr>
          <w:rFonts w:ascii="Times New Roman" w:hAnsi="Times New Roman"/>
          <w:sz w:val="28"/>
          <w:szCs w:val="28"/>
        </w:rPr>
        <w:t xml:space="preserve">, </w:t>
      </w:r>
    </w:p>
    <w:p w:rsidR="00F07222" w:rsidRPr="00A26086" w:rsidRDefault="00F07222" w:rsidP="00A26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55B00" w:rsidRPr="007E21F0" w:rsidRDefault="00D81CFB" w:rsidP="00F975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F55B00" w:rsidRPr="007E21F0">
        <w:rPr>
          <w:rFonts w:ascii="Times New Roman" w:hAnsi="Times New Roman"/>
          <w:sz w:val="28"/>
          <w:szCs w:val="28"/>
        </w:rPr>
        <w:t xml:space="preserve">читать </w:t>
      </w:r>
      <w:r w:rsidR="00785291">
        <w:rPr>
          <w:rFonts w:ascii="Times New Roman" w:hAnsi="Times New Roman"/>
          <w:sz w:val="28"/>
          <w:szCs w:val="28"/>
        </w:rPr>
        <w:t xml:space="preserve">внеплановый </w:t>
      </w:r>
      <w:r w:rsidR="00F55B00" w:rsidRPr="007E21F0">
        <w:rPr>
          <w:rFonts w:ascii="Times New Roman" w:hAnsi="Times New Roman"/>
          <w:sz w:val="28"/>
          <w:szCs w:val="28"/>
        </w:rPr>
        <w:t>учр</w:t>
      </w:r>
      <w:r w:rsidR="008D0437" w:rsidRPr="007E21F0">
        <w:rPr>
          <w:rFonts w:ascii="Times New Roman" w:hAnsi="Times New Roman"/>
          <w:sz w:val="28"/>
          <w:szCs w:val="28"/>
        </w:rPr>
        <w:t>едительный контроль</w:t>
      </w:r>
      <w:r w:rsidR="00F9752E" w:rsidRPr="00F9752E">
        <w:rPr>
          <w:rFonts w:ascii="Times New Roman" w:hAnsi="Times New Roman"/>
          <w:sz w:val="28"/>
          <w:szCs w:val="28"/>
        </w:rPr>
        <w:t xml:space="preserve">МКОУ </w:t>
      </w:r>
      <w:r w:rsidR="0071638A" w:rsidRPr="0071638A">
        <w:rPr>
          <w:rFonts w:ascii="Times New Roman" w:hAnsi="Times New Roman"/>
          <w:sz w:val="28"/>
          <w:szCs w:val="28"/>
        </w:rPr>
        <w:t xml:space="preserve">«Новокормихинская  СОШ» </w:t>
      </w:r>
      <w:r w:rsidR="006D0FA8" w:rsidRPr="007E21F0">
        <w:rPr>
          <w:rFonts w:ascii="Times New Roman" w:hAnsi="Times New Roman"/>
          <w:sz w:val="28"/>
          <w:szCs w:val="28"/>
        </w:rPr>
        <w:t>выполненным</w:t>
      </w:r>
      <w:r w:rsidR="00D33A57" w:rsidRPr="007E21F0">
        <w:rPr>
          <w:rFonts w:ascii="Times New Roman" w:hAnsi="Times New Roman"/>
          <w:sz w:val="28"/>
          <w:szCs w:val="28"/>
        </w:rPr>
        <w:t>.</w:t>
      </w:r>
    </w:p>
    <w:p w:rsidR="00F9752E" w:rsidRPr="00F9752E" w:rsidRDefault="007E21F0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33F" w:rsidRPr="00130623">
        <w:rPr>
          <w:rFonts w:ascii="Times New Roman" w:hAnsi="Times New Roman" w:cs="Times New Roman"/>
          <w:sz w:val="28"/>
          <w:szCs w:val="28"/>
        </w:rPr>
        <w:t xml:space="preserve">.     </w:t>
      </w:r>
      <w:r w:rsidR="003938EE" w:rsidRPr="00130623">
        <w:rPr>
          <w:rFonts w:ascii="Times New Roman" w:hAnsi="Times New Roman" w:cs="Times New Roman"/>
          <w:sz w:val="28"/>
          <w:szCs w:val="28"/>
        </w:rPr>
        <w:t>Теряевой Е.В., секретарю К</w:t>
      </w:r>
      <w:r w:rsidR="00F07222" w:rsidRPr="0013062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95887">
        <w:rPr>
          <w:rFonts w:ascii="Times New Roman" w:hAnsi="Times New Roman" w:cs="Times New Roman"/>
          <w:sz w:val="28"/>
          <w:szCs w:val="28"/>
        </w:rPr>
        <w:t>по образованию и делам молодёжи</w:t>
      </w:r>
      <w:r w:rsidR="00F9752E">
        <w:rPr>
          <w:rFonts w:ascii="Times New Roman" w:hAnsi="Times New Roman" w:cs="Times New Roman"/>
          <w:sz w:val="28"/>
          <w:szCs w:val="28"/>
        </w:rPr>
        <w:t>:</w:t>
      </w:r>
      <w:r w:rsidR="00F9752E">
        <w:rPr>
          <w:rFonts w:ascii="Times New Roman" w:hAnsi="Times New Roman"/>
          <w:sz w:val="28"/>
          <w:szCs w:val="28"/>
        </w:rPr>
        <w:t xml:space="preserve"> - </w:t>
      </w:r>
      <w:r w:rsidR="00F9752E" w:rsidRPr="00F9752E">
        <w:rPr>
          <w:rFonts w:ascii="Times New Roman" w:hAnsi="Times New Roman"/>
          <w:sz w:val="28"/>
          <w:szCs w:val="28"/>
        </w:rPr>
        <w:t>направить текст настоящего приказа в МОО по электронной почте;</w:t>
      </w:r>
    </w:p>
    <w:p w:rsidR="00F9752E" w:rsidRDefault="00F9752E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9752E">
        <w:rPr>
          <w:rFonts w:ascii="Times New Roman" w:hAnsi="Times New Roman"/>
          <w:sz w:val="28"/>
          <w:szCs w:val="28"/>
        </w:rPr>
        <w:t xml:space="preserve">- ознакомить  под подпись с текстом настоящего приказа </w:t>
      </w:r>
      <w:r>
        <w:rPr>
          <w:rFonts w:ascii="Times New Roman" w:hAnsi="Times New Roman"/>
          <w:sz w:val="28"/>
          <w:szCs w:val="28"/>
        </w:rPr>
        <w:t xml:space="preserve">директора  МКОУ </w:t>
      </w:r>
      <w:r w:rsidR="0071638A" w:rsidRPr="0071638A">
        <w:rPr>
          <w:rFonts w:ascii="Times New Roman" w:hAnsi="Times New Roman"/>
          <w:sz w:val="28"/>
          <w:szCs w:val="28"/>
        </w:rPr>
        <w:t xml:space="preserve">«Новокормихинская  СОШ» </w:t>
      </w:r>
      <w:proofErr w:type="gramStart"/>
      <w:r w:rsidR="0071638A">
        <w:rPr>
          <w:rFonts w:ascii="Times New Roman" w:hAnsi="Times New Roman"/>
          <w:sz w:val="28"/>
          <w:szCs w:val="28"/>
        </w:rPr>
        <w:t>Широких</w:t>
      </w:r>
      <w:proofErr w:type="gramEnd"/>
      <w:r w:rsidR="0071638A">
        <w:rPr>
          <w:rFonts w:ascii="Times New Roman" w:hAnsi="Times New Roman"/>
          <w:sz w:val="28"/>
          <w:szCs w:val="28"/>
        </w:rPr>
        <w:t xml:space="preserve"> А.А. </w:t>
      </w:r>
      <w:r w:rsidRPr="00F9752E">
        <w:rPr>
          <w:rFonts w:ascii="Times New Roman" w:hAnsi="Times New Roman"/>
          <w:sz w:val="28"/>
          <w:szCs w:val="28"/>
        </w:rPr>
        <w:t>в рабочем порядке.</w:t>
      </w:r>
    </w:p>
    <w:p w:rsidR="00F07222" w:rsidRDefault="00EA001C" w:rsidP="00F9752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911">
        <w:rPr>
          <w:rFonts w:ascii="Times New Roman" w:hAnsi="Times New Roman"/>
          <w:sz w:val="28"/>
          <w:szCs w:val="28"/>
        </w:rPr>
        <w:t xml:space="preserve">.  </w:t>
      </w:r>
      <w:r w:rsidR="00F07222">
        <w:rPr>
          <w:rFonts w:ascii="Times New Roman" w:hAnsi="Times New Roman"/>
          <w:sz w:val="28"/>
          <w:szCs w:val="28"/>
        </w:rPr>
        <w:t xml:space="preserve">Контроль выполнения  </w:t>
      </w:r>
      <w:r w:rsidR="00E60911">
        <w:rPr>
          <w:rFonts w:ascii="Times New Roman" w:hAnsi="Times New Roman"/>
          <w:sz w:val="28"/>
          <w:szCs w:val="28"/>
        </w:rPr>
        <w:t xml:space="preserve">настоящего </w:t>
      </w:r>
      <w:r w:rsidR="00F07222">
        <w:rPr>
          <w:rFonts w:ascii="Times New Roman" w:hAnsi="Times New Roman"/>
          <w:sz w:val="28"/>
          <w:szCs w:val="28"/>
        </w:rPr>
        <w:t xml:space="preserve">приказа </w:t>
      </w:r>
      <w:r w:rsidR="00E60911">
        <w:rPr>
          <w:rFonts w:ascii="Times New Roman" w:hAnsi="Times New Roman"/>
          <w:sz w:val="28"/>
          <w:szCs w:val="28"/>
        </w:rPr>
        <w:t>оставляю за собой.</w:t>
      </w:r>
    </w:p>
    <w:p w:rsidR="00F07222" w:rsidRDefault="00F07222" w:rsidP="00F072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07222" w:rsidRDefault="00F07222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FB" w:rsidRDefault="00D81CFB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9752E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FB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4B10">
        <w:rPr>
          <w:rFonts w:ascii="Times New Roman" w:hAnsi="Times New Roman" w:cs="Times New Roman"/>
          <w:sz w:val="28"/>
          <w:szCs w:val="28"/>
        </w:rPr>
        <w:t xml:space="preserve"> К</w:t>
      </w:r>
      <w:r w:rsidR="00F07222">
        <w:rPr>
          <w:rFonts w:ascii="Times New Roman" w:hAnsi="Times New Roman" w:cs="Times New Roman"/>
          <w:sz w:val="28"/>
          <w:szCs w:val="28"/>
        </w:rPr>
        <w:t xml:space="preserve">омитета по образованию </w:t>
      </w:r>
    </w:p>
    <w:p w:rsidR="00F07222" w:rsidRDefault="00F07222" w:rsidP="00F07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52E">
        <w:rPr>
          <w:rFonts w:ascii="Times New Roman" w:hAnsi="Times New Roman" w:cs="Times New Roman"/>
          <w:sz w:val="28"/>
          <w:szCs w:val="28"/>
        </w:rPr>
        <w:t xml:space="preserve">  П.В. Лавриненко</w:t>
      </w:r>
    </w:p>
    <w:p w:rsidR="00B13754" w:rsidRDefault="00B13754"/>
    <w:sectPr w:rsidR="00B13754" w:rsidSect="00B1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59"/>
    <w:multiLevelType w:val="hybridMultilevel"/>
    <w:tmpl w:val="D87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6E52"/>
    <w:multiLevelType w:val="hybridMultilevel"/>
    <w:tmpl w:val="8A94C3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880"/>
    <w:multiLevelType w:val="hybridMultilevel"/>
    <w:tmpl w:val="1BA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878"/>
    <w:multiLevelType w:val="hybridMultilevel"/>
    <w:tmpl w:val="A4E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222"/>
    <w:rsid w:val="0005776F"/>
    <w:rsid w:val="000601C7"/>
    <w:rsid w:val="00087B2B"/>
    <w:rsid w:val="000C2C7B"/>
    <w:rsid w:val="000D287A"/>
    <w:rsid w:val="00113A18"/>
    <w:rsid w:val="00124D86"/>
    <w:rsid w:val="00125FA7"/>
    <w:rsid w:val="00130623"/>
    <w:rsid w:val="00137C74"/>
    <w:rsid w:val="00146527"/>
    <w:rsid w:val="00150AD2"/>
    <w:rsid w:val="00186F57"/>
    <w:rsid w:val="001B522C"/>
    <w:rsid w:val="001C0F05"/>
    <w:rsid w:val="001D2722"/>
    <w:rsid w:val="001F7BCF"/>
    <w:rsid w:val="002272D7"/>
    <w:rsid w:val="002877C6"/>
    <w:rsid w:val="002A0951"/>
    <w:rsid w:val="002B33D4"/>
    <w:rsid w:val="002B61A9"/>
    <w:rsid w:val="002C7456"/>
    <w:rsid w:val="002D05AA"/>
    <w:rsid w:val="002D2FD9"/>
    <w:rsid w:val="002E3021"/>
    <w:rsid w:val="002F3C9D"/>
    <w:rsid w:val="002F54D0"/>
    <w:rsid w:val="0032211F"/>
    <w:rsid w:val="0034539C"/>
    <w:rsid w:val="00371160"/>
    <w:rsid w:val="00374E3A"/>
    <w:rsid w:val="003938EE"/>
    <w:rsid w:val="00396C41"/>
    <w:rsid w:val="003D50BF"/>
    <w:rsid w:val="003F2609"/>
    <w:rsid w:val="004413C0"/>
    <w:rsid w:val="00453707"/>
    <w:rsid w:val="00472741"/>
    <w:rsid w:val="004756C5"/>
    <w:rsid w:val="004A2994"/>
    <w:rsid w:val="004A7A94"/>
    <w:rsid w:val="004F4BF4"/>
    <w:rsid w:val="005004BC"/>
    <w:rsid w:val="00524B10"/>
    <w:rsid w:val="00562325"/>
    <w:rsid w:val="005B0D43"/>
    <w:rsid w:val="005B5791"/>
    <w:rsid w:val="005B7AAE"/>
    <w:rsid w:val="005E18C7"/>
    <w:rsid w:val="00606C17"/>
    <w:rsid w:val="0062580C"/>
    <w:rsid w:val="0065469C"/>
    <w:rsid w:val="00690B71"/>
    <w:rsid w:val="00695C27"/>
    <w:rsid w:val="006D0FA8"/>
    <w:rsid w:val="006F243F"/>
    <w:rsid w:val="0071638A"/>
    <w:rsid w:val="007323C5"/>
    <w:rsid w:val="00745DC0"/>
    <w:rsid w:val="00785291"/>
    <w:rsid w:val="007A5F8A"/>
    <w:rsid w:val="007A6D43"/>
    <w:rsid w:val="007B14D5"/>
    <w:rsid w:val="007B7F2A"/>
    <w:rsid w:val="007D4F4C"/>
    <w:rsid w:val="007E21F0"/>
    <w:rsid w:val="007F7E51"/>
    <w:rsid w:val="00801E56"/>
    <w:rsid w:val="008077A3"/>
    <w:rsid w:val="00820862"/>
    <w:rsid w:val="00852256"/>
    <w:rsid w:val="00891DBC"/>
    <w:rsid w:val="008950F9"/>
    <w:rsid w:val="008A7852"/>
    <w:rsid w:val="008B7C39"/>
    <w:rsid w:val="008C573D"/>
    <w:rsid w:val="008D0437"/>
    <w:rsid w:val="00903C29"/>
    <w:rsid w:val="00913FFD"/>
    <w:rsid w:val="00926CB3"/>
    <w:rsid w:val="00926FE4"/>
    <w:rsid w:val="00943422"/>
    <w:rsid w:val="00973F9A"/>
    <w:rsid w:val="00995887"/>
    <w:rsid w:val="009D038A"/>
    <w:rsid w:val="009F3865"/>
    <w:rsid w:val="00A26086"/>
    <w:rsid w:val="00A330DE"/>
    <w:rsid w:val="00A667AF"/>
    <w:rsid w:val="00A73753"/>
    <w:rsid w:val="00A84577"/>
    <w:rsid w:val="00B13754"/>
    <w:rsid w:val="00B3523D"/>
    <w:rsid w:val="00B4433F"/>
    <w:rsid w:val="00B7018D"/>
    <w:rsid w:val="00B915A0"/>
    <w:rsid w:val="00BC1FB6"/>
    <w:rsid w:val="00BC2D59"/>
    <w:rsid w:val="00C04974"/>
    <w:rsid w:val="00C07744"/>
    <w:rsid w:val="00C66C53"/>
    <w:rsid w:val="00C7232F"/>
    <w:rsid w:val="00C80733"/>
    <w:rsid w:val="00CA5601"/>
    <w:rsid w:val="00D104BE"/>
    <w:rsid w:val="00D164F6"/>
    <w:rsid w:val="00D33A57"/>
    <w:rsid w:val="00D81CFB"/>
    <w:rsid w:val="00E24665"/>
    <w:rsid w:val="00E4032E"/>
    <w:rsid w:val="00E433E1"/>
    <w:rsid w:val="00E60911"/>
    <w:rsid w:val="00E82535"/>
    <w:rsid w:val="00EA001C"/>
    <w:rsid w:val="00EA36C2"/>
    <w:rsid w:val="00EE3611"/>
    <w:rsid w:val="00F07222"/>
    <w:rsid w:val="00F27A69"/>
    <w:rsid w:val="00F42B19"/>
    <w:rsid w:val="00F53D4E"/>
    <w:rsid w:val="00F55B00"/>
    <w:rsid w:val="00F65CB4"/>
    <w:rsid w:val="00F9752E"/>
    <w:rsid w:val="00FA464D"/>
    <w:rsid w:val="00FA590B"/>
    <w:rsid w:val="00FB419A"/>
    <w:rsid w:val="00FB58EA"/>
    <w:rsid w:val="00FD06A9"/>
    <w:rsid w:val="00FD27C8"/>
    <w:rsid w:val="00FE3313"/>
    <w:rsid w:val="00FF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F07222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Балакирева Оксана</cp:lastModifiedBy>
  <cp:revision>32</cp:revision>
  <cp:lastPrinted>2017-05-05T04:21:00Z</cp:lastPrinted>
  <dcterms:created xsi:type="dcterms:W3CDTF">2016-01-24T04:51:00Z</dcterms:created>
  <dcterms:modified xsi:type="dcterms:W3CDTF">2017-05-05T05:03:00Z</dcterms:modified>
</cp:coreProperties>
</file>