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90" w:rsidRPr="00D167B4" w:rsidRDefault="00D167B4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7B4">
        <w:rPr>
          <w:rFonts w:ascii="Times New Roman" w:hAnsi="Times New Roman" w:cs="Times New Roman"/>
          <w:sz w:val="24"/>
          <w:szCs w:val="24"/>
        </w:rPr>
        <w:t xml:space="preserve">Информация о проведении внеплановой проверки </w:t>
      </w:r>
      <w:r w:rsidR="00E60BE3">
        <w:rPr>
          <w:rFonts w:ascii="Times New Roman" w:hAnsi="Times New Roman" w:cs="Times New Roman"/>
          <w:sz w:val="24"/>
          <w:szCs w:val="24"/>
        </w:rPr>
        <w:t>расходования денежных средств по проведению государственной итоговой аттестации</w:t>
      </w:r>
      <w:r w:rsidRPr="00D16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7B4">
        <w:rPr>
          <w:rFonts w:ascii="Times New Roman" w:hAnsi="Times New Roman" w:cs="Times New Roman"/>
          <w:sz w:val="24"/>
          <w:szCs w:val="24"/>
        </w:rPr>
        <w:t>Волчихинского</w:t>
      </w:r>
      <w:proofErr w:type="spellEnd"/>
      <w:r w:rsidRPr="00D167B4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Style w:val="a3"/>
        <w:tblW w:w="10207" w:type="dxa"/>
        <w:tblInd w:w="-601" w:type="dxa"/>
        <w:tblLook w:val="04A0"/>
      </w:tblPr>
      <w:tblGrid>
        <w:gridCol w:w="3119"/>
        <w:gridCol w:w="7088"/>
      </w:tblGrid>
      <w:tr w:rsidR="00247C90" w:rsidRPr="00D167B4" w:rsidTr="00D167B4">
        <w:tc>
          <w:tcPr>
            <w:tcW w:w="3119" w:type="dxa"/>
          </w:tcPr>
          <w:p w:rsidR="00247C90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D167B4" w:rsidRDefault="00E60BE3" w:rsidP="0047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  <w:r w:rsidR="00D167B4" w:rsidRPr="00D167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(Пункт приема экзаменов)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D167B4" w:rsidRDefault="00D167B4" w:rsidP="00B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Внеплановая   выездная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D167B4" w:rsidRDefault="00D167B4" w:rsidP="00E6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B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 xml:space="preserve"> .05.2017   по </w:t>
            </w:r>
            <w:r w:rsidR="00E60B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62126" w:rsidRPr="00D167B4" w:rsidTr="00D167B4">
        <w:tc>
          <w:tcPr>
            <w:tcW w:w="3119" w:type="dxa"/>
          </w:tcPr>
          <w:p w:rsidR="00162126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7088" w:type="dxa"/>
          </w:tcPr>
          <w:p w:rsidR="00162126" w:rsidRPr="00D167B4" w:rsidRDefault="00E60BE3" w:rsidP="008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расходования денежных средств на горюче-смазочные материалы (ГСМ)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зрасходованные для проведения государственной итоговой аттестации.</w:t>
            </w:r>
          </w:p>
        </w:tc>
      </w:tr>
      <w:tr w:rsidR="002B7923" w:rsidRPr="00D167B4" w:rsidTr="00D167B4">
        <w:tc>
          <w:tcPr>
            <w:tcW w:w="3119" w:type="dxa"/>
          </w:tcPr>
          <w:p w:rsidR="002B7923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088" w:type="dxa"/>
          </w:tcPr>
          <w:p w:rsidR="00062DE5" w:rsidRPr="00D167B4" w:rsidRDefault="00E60BE3" w:rsidP="00D167B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выявлены.</w:t>
            </w:r>
          </w:p>
        </w:tc>
      </w:tr>
      <w:tr w:rsidR="002B7923" w:rsidRPr="009503A2" w:rsidTr="00951ACF">
        <w:trPr>
          <w:trHeight w:val="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6770F9" w:rsidRDefault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5CF4" w:rsidRPr="00312E29" w:rsidRDefault="00D167B4" w:rsidP="00D16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аправлена справка по результатам проверки </w:t>
            </w:r>
          </w:p>
        </w:tc>
      </w:tr>
      <w:tr w:rsidR="002A2A76" w:rsidRPr="009503A2" w:rsidTr="00951ACF">
        <w:trPr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6770F9" w:rsidRDefault="00D167B4" w:rsidP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6770F9" w:rsidRDefault="00E60BE3" w:rsidP="007B5CF4">
            <w:pPr>
              <w:rPr>
                <w:rStyle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</w:tbl>
    <w:p w:rsidR="00B35425" w:rsidRDefault="00B35425"/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2DE5"/>
    <w:rsid w:val="00072190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700C9"/>
    <w:rsid w:val="00480FF2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F1690"/>
    <w:rsid w:val="004F6954"/>
    <w:rsid w:val="004F79E0"/>
    <w:rsid w:val="0052446F"/>
    <w:rsid w:val="005316B0"/>
    <w:rsid w:val="005347C8"/>
    <w:rsid w:val="00540075"/>
    <w:rsid w:val="005408F1"/>
    <w:rsid w:val="00566052"/>
    <w:rsid w:val="00567ED4"/>
    <w:rsid w:val="00586545"/>
    <w:rsid w:val="00587DDA"/>
    <w:rsid w:val="0059691C"/>
    <w:rsid w:val="005A42A8"/>
    <w:rsid w:val="005A6AC9"/>
    <w:rsid w:val="005B3BDE"/>
    <w:rsid w:val="005C304B"/>
    <w:rsid w:val="005D227A"/>
    <w:rsid w:val="005E0077"/>
    <w:rsid w:val="005E39A5"/>
    <w:rsid w:val="005E6A45"/>
    <w:rsid w:val="006168BB"/>
    <w:rsid w:val="00622D32"/>
    <w:rsid w:val="006261DC"/>
    <w:rsid w:val="006261F3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D2E67"/>
    <w:rsid w:val="006D484D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2E21"/>
    <w:rsid w:val="007C5275"/>
    <w:rsid w:val="007E11B2"/>
    <w:rsid w:val="007F31A7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D26"/>
    <w:rsid w:val="009B5640"/>
    <w:rsid w:val="009C0166"/>
    <w:rsid w:val="009C20EF"/>
    <w:rsid w:val="009E0738"/>
    <w:rsid w:val="009E3CF0"/>
    <w:rsid w:val="009F3FF8"/>
    <w:rsid w:val="009F4812"/>
    <w:rsid w:val="009F7F8B"/>
    <w:rsid w:val="00A01DB7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6556F"/>
    <w:rsid w:val="00B76262"/>
    <w:rsid w:val="00B91151"/>
    <w:rsid w:val="00BA327D"/>
    <w:rsid w:val="00BA36C8"/>
    <w:rsid w:val="00BA5084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71450"/>
    <w:rsid w:val="00C76E5A"/>
    <w:rsid w:val="00C848F6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4531"/>
    <w:rsid w:val="00D2627C"/>
    <w:rsid w:val="00D31528"/>
    <w:rsid w:val="00D4180D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0BE3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Волкова</cp:lastModifiedBy>
  <cp:revision>53</cp:revision>
  <cp:lastPrinted>2017-05-22T07:10:00Z</cp:lastPrinted>
  <dcterms:created xsi:type="dcterms:W3CDTF">2015-07-30T07:47:00Z</dcterms:created>
  <dcterms:modified xsi:type="dcterms:W3CDTF">2017-06-15T08:45:00Z</dcterms:modified>
</cp:coreProperties>
</file>