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222" w:rsidRDefault="00F07222" w:rsidP="00F072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Администрации Волчихинского района</w:t>
      </w:r>
    </w:p>
    <w:p w:rsidR="00F07222" w:rsidRDefault="00F07222" w:rsidP="00F072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 по образованию и делам молодёжи</w:t>
      </w:r>
    </w:p>
    <w:p w:rsidR="00F07222" w:rsidRDefault="00F07222" w:rsidP="00F07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222" w:rsidRDefault="00F07222" w:rsidP="00F072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0A48E8">
        <w:rPr>
          <w:rFonts w:ascii="Times New Roman" w:hAnsi="Times New Roman" w:cs="Times New Roman"/>
          <w:sz w:val="28"/>
          <w:szCs w:val="28"/>
        </w:rPr>
        <w:t>316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222" w:rsidRDefault="00F9752E" w:rsidP="00F07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07222">
        <w:rPr>
          <w:rFonts w:ascii="Times New Roman" w:hAnsi="Times New Roman" w:cs="Times New Roman"/>
          <w:sz w:val="28"/>
          <w:szCs w:val="28"/>
        </w:rPr>
        <w:t xml:space="preserve">т  </w:t>
      </w:r>
      <w:r w:rsidR="00730E1B">
        <w:rPr>
          <w:rFonts w:ascii="Times New Roman" w:hAnsi="Times New Roman" w:cs="Times New Roman"/>
          <w:sz w:val="28"/>
          <w:szCs w:val="28"/>
        </w:rPr>
        <w:t>26</w:t>
      </w:r>
      <w:r w:rsidR="00F07222">
        <w:rPr>
          <w:rFonts w:ascii="Times New Roman" w:hAnsi="Times New Roman" w:cs="Times New Roman"/>
          <w:sz w:val="28"/>
          <w:szCs w:val="28"/>
        </w:rPr>
        <w:t>.</w:t>
      </w:r>
      <w:r w:rsidR="00730E1B">
        <w:rPr>
          <w:rFonts w:ascii="Times New Roman" w:hAnsi="Times New Roman" w:cs="Times New Roman"/>
          <w:sz w:val="28"/>
          <w:szCs w:val="28"/>
        </w:rPr>
        <w:t>10</w:t>
      </w:r>
      <w:r w:rsidR="00F0722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F0722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с. Волчиха</w:t>
      </w:r>
    </w:p>
    <w:p w:rsidR="00F07222" w:rsidRDefault="00F07222" w:rsidP="00F07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222" w:rsidRDefault="00F07222" w:rsidP="00F07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222" w:rsidRDefault="00F07222" w:rsidP="00F07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3900"/>
        <w:gridCol w:w="4786"/>
      </w:tblGrid>
      <w:tr w:rsidR="00F07222" w:rsidTr="00F07222">
        <w:tc>
          <w:tcPr>
            <w:tcW w:w="3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07222" w:rsidRDefault="00C7232F" w:rsidP="004756C5">
            <w:pPr>
              <w:autoSpaceDE w:val="0"/>
              <w:autoSpaceDN w:val="0"/>
              <w:adjustRightInd w:val="0"/>
              <w:spacing w:after="0" w:line="240" w:lineRule="auto"/>
              <w:ind w:right="21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="00125F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 итогах</w:t>
            </w:r>
            <w:r w:rsidR="002D05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25F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975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внепланового </w:t>
            </w:r>
            <w:r w:rsidR="00125F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учредительного контроля</w:t>
            </w:r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07222" w:rsidRDefault="00F07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07222" w:rsidRDefault="00F07222" w:rsidP="00F07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222" w:rsidRDefault="00F07222" w:rsidP="00F07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222" w:rsidRDefault="00F07222" w:rsidP="00F07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D59" w:rsidRPr="00FD06A9" w:rsidRDefault="00F9752E" w:rsidP="00FD06A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theme="minorBidi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r w:rsidR="006527F5">
        <w:rPr>
          <w:rFonts w:ascii="Times New Roman" w:hAnsi="Times New Roman"/>
          <w:sz w:val="28"/>
          <w:szCs w:val="28"/>
        </w:rPr>
        <w:t xml:space="preserve">предоставленных документов </w:t>
      </w:r>
      <w:r w:rsidR="00730E1B">
        <w:rPr>
          <w:rFonts w:ascii="Times New Roman" w:hAnsi="Times New Roman"/>
          <w:sz w:val="28"/>
          <w:szCs w:val="28"/>
        </w:rPr>
        <w:t>руководителями школ по вопросу: «</w:t>
      </w:r>
      <w:r w:rsidR="00730E1B" w:rsidRPr="00730E1B">
        <w:rPr>
          <w:rFonts w:ascii="Times New Roman" w:hAnsi="Times New Roman"/>
          <w:sz w:val="28"/>
          <w:szCs w:val="28"/>
        </w:rPr>
        <w:t>Система работы по оценке качества и результативности профессиональной деятельн</w:t>
      </w:r>
      <w:r w:rsidR="00730E1B">
        <w:rPr>
          <w:rFonts w:ascii="Times New Roman" w:hAnsi="Times New Roman"/>
          <w:sz w:val="28"/>
          <w:szCs w:val="28"/>
        </w:rPr>
        <w:t>ости педагогических работников»</w:t>
      </w:r>
      <w:r w:rsidR="006527F5">
        <w:rPr>
          <w:rFonts w:ascii="Times New Roman" w:hAnsi="Times New Roman"/>
          <w:sz w:val="28"/>
          <w:szCs w:val="28"/>
        </w:rPr>
        <w:t xml:space="preserve">,  </w:t>
      </w:r>
      <w:r w:rsidR="00730E1B">
        <w:rPr>
          <w:rFonts w:ascii="Times New Roman" w:hAnsi="Times New Roman"/>
          <w:sz w:val="28"/>
          <w:szCs w:val="28"/>
        </w:rPr>
        <w:t>проведенных заседаний «Час контроля»,</w:t>
      </w:r>
    </w:p>
    <w:p w:rsidR="00F07222" w:rsidRPr="00A26086" w:rsidRDefault="00F07222" w:rsidP="00A260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F55B00" w:rsidRPr="007E21F0" w:rsidRDefault="00D81CFB" w:rsidP="00F9752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theme="minorBidi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С</w:t>
      </w:r>
      <w:r w:rsidR="00F55B00" w:rsidRPr="007E21F0">
        <w:rPr>
          <w:rFonts w:ascii="Times New Roman" w:hAnsi="Times New Roman"/>
          <w:sz w:val="28"/>
          <w:szCs w:val="28"/>
        </w:rPr>
        <w:t xml:space="preserve">читать </w:t>
      </w:r>
      <w:r w:rsidR="00785291">
        <w:rPr>
          <w:rFonts w:ascii="Times New Roman" w:hAnsi="Times New Roman"/>
          <w:sz w:val="28"/>
          <w:szCs w:val="28"/>
        </w:rPr>
        <w:t xml:space="preserve">внеплановый </w:t>
      </w:r>
      <w:r w:rsidR="00F55B00" w:rsidRPr="007E21F0">
        <w:rPr>
          <w:rFonts w:ascii="Times New Roman" w:hAnsi="Times New Roman"/>
          <w:sz w:val="28"/>
          <w:szCs w:val="28"/>
        </w:rPr>
        <w:t>учр</w:t>
      </w:r>
      <w:r w:rsidR="008D0437" w:rsidRPr="007E21F0">
        <w:rPr>
          <w:rFonts w:ascii="Times New Roman" w:hAnsi="Times New Roman"/>
          <w:sz w:val="28"/>
          <w:szCs w:val="28"/>
        </w:rPr>
        <w:t>едительный контроль</w:t>
      </w:r>
      <w:r w:rsidR="00F9752E" w:rsidRPr="00F9752E">
        <w:t xml:space="preserve"> </w:t>
      </w:r>
      <w:r w:rsidR="00F9752E" w:rsidRPr="00F9752E">
        <w:rPr>
          <w:rFonts w:ascii="Times New Roman" w:hAnsi="Times New Roman"/>
          <w:sz w:val="28"/>
          <w:szCs w:val="28"/>
        </w:rPr>
        <w:t>М</w:t>
      </w:r>
      <w:r w:rsidR="00730E1B">
        <w:rPr>
          <w:rFonts w:ascii="Times New Roman" w:hAnsi="Times New Roman"/>
          <w:sz w:val="28"/>
          <w:szCs w:val="28"/>
        </w:rPr>
        <w:t>КОУ</w:t>
      </w:r>
      <w:r w:rsidR="00F9752E" w:rsidRPr="00F9752E">
        <w:rPr>
          <w:rFonts w:ascii="Times New Roman" w:hAnsi="Times New Roman"/>
          <w:sz w:val="28"/>
          <w:szCs w:val="28"/>
        </w:rPr>
        <w:t xml:space="preserve"> </w:t>
      </w:r>
      <w:r w:rsidR="00730E1B">
        <w:rPr>
          <w:rFonts w:ascii="Times New Roman" w:hAnsi="Times New Roman"/>
          <w:sz w:val="28"/>
          <w:szCs w:val="28"/>
        </w:rPr>
        <w:t>Волчихинского района</w:t>
      </w:r>
      <w:r w:rsidR="00F9752E" w:rsidRPr="00F9752E">
        <w:rPr>
          <w:rFonts w:ascii="Times New Roman" w:hAnsi="Times New Roman"/>
          <w:sz w:val="28"/>
          <w:szCs w:val="28"/>
        </w:rPr>
        <w:t xml:space="preserve"> </w:t>
      </w:r>
      <w:r w:rsidR="00F9752E">
        <w:rPr>
          <w:rFonts w:ascii="Times New Roman" w:hAnsi="Times New Roman"/>
          <w:sz w:val="28"/>
          <w:szCs w:val="28"/>
        </w:rPr>
        <w:t xml:space="preserve"> </w:t>
      </w:r>
      <w:r w:rsidR="008D0437" w:rsidRPr="007E21F0">
        <w:rPr>
          <w:rFonts w:ascii="Times New Roman" w:hAnsi="Times New Roman"/>
          <w:sz w:val="28"/>
          <w:szCs w:val="28"/>
        </w:rPr>
        <w:t xml:space="preserve"> </w:t>
      </w:r>
      <w:r w:rsidR="006D0FA8" w:rsidRPr="007E21F0">
        <w:rPr>
          <w:rFonts w:ascii="Times New Roman" w:hAnsi="Times New Roman"/>
          <w:sz w:val="28"/>
          <w:szCs w:val="28"/>
        </w:rPr>
        <w:t>выполненным</w:t>
      </w:r>
      <w:r w:rsidR="00D33A57" w:rsidRPr="007E21F0">
        <w:rPr>
          <w:rFonts w:ascii="Times New Roman" w:hAnsi="Times New Roman"/>
          <w:sz w:val="28"/>
          <w:szCs w:val="28"/>
        </w:rPr>
        <w:t>.</w:t>
      </w:r>
      <w:r w:rsidR="003938EE" w:rsidRPr="007E21F0">
        <w:rPr>
          <w:rFonts w:ascii="Times New Roman" w:hAnsi="Times New Roman"/>
          <w:sz w:val="28"/>
          <w:szCs w:val="28"/>
        </w:rPr>
        <w:t xml:space="preserve"> </w:t>
      </w:r>
    </w:p>
    <w:p w:rsidR="00F9752E" w:rsidRPr="00F9752E" w:rsidRDefault="007E21F0" w:rsidP="00F9752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4433F" w:rsidRPr="00130623">
        <w:rPr>
          <w:rFonts w:ascii="Times New Roman" w:hAnsi="Times New Roman" w:cs="Times New Roman"/>
          <w:sz w:val="28"/>
          <w:szCs w:val="28"/>
        </w:rPr>
        <w:t xml:space="preserve">.     </w:t>
      </w:r>
      <w:r w:rsidR="003938EE" w:rsidRPr="00130623">
        <w:rPr>
          <w:rFonts w:ascii="Times New Roman" w:hAnsi="Times New Roman" w:cs="Times New Roman"/>
          <w:sz w:val="28"/>
          <w:szCs w:val="28"/>
        </w:rPr>
        <w:t>Теряевой Е.В., секретарю К</w:t>
      </w:r>
      <w:r w:rsidR="00F07222" w:rsidRPr="00130623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995887">
        <w:rPr>
          <w:rFonts w:ascii="Times New Roman" w:hAnsi="Times New Roman" w:cs="Times New Roman"/>
          <w:sz w:val="28"/>
          <w:szCs w:val="28"/>
        </w:rPr>
        <w:t>по образованию и делам молодёжи</w:t>
      </w:r>
      <w:r w:rsidR="00F9752E">
        <w:rPr>
          <w:rFonts w:ascii="Times New Roman" w:hAnsi="Times New Roman" w:cs="Times New Roman"/>
          <w:sz w:val="28"/>
          <w:szCs w:val="28"/>
        </w:rPr>
        <w:t>:</w:t>
      </w:r>
      <w:r w:rsidR="00F07222" w:rsidRPr="00130623">
        <w:rPr>
          <w:rFonts w:ascii="Times New Roman" w:hAnsi="Times New Roman"/>
          <w:sz w:val="28"/>
          <w:szCs w:val="28"/>
        </w:rPr>
        <w:t xml:space="preserve"> </w:t>
      </w:r>
      <w:r w:rsidR="00F9752E">
        <w:rPr>
          <w:rFonts w:ascii="Times New Roman" w:hAnsi="Times New Roman"/>
          <w:sz w:val="28"/>
          <w:szCs w:val="28"/>
        </w:rPr>
        <w:t xml:space="preserve"> - </w:t>
      </w:r>
      <w:r w:rsidR="00730E1B">
        <w:rPr>
          <w:rFonts w:ascii="Times New Roman" w:hAnsi="Times New Roman"/>
          <w:sz w:val="28"/>
          <w:szCs w:val="28"/>
        </w:rPr>
        <w:t xml:space="preserve">26.10.2017 </w:t>
      </w:r>
      <w:r w:rsidR="00F9752E" w:rsidRPr="00F9752E">
        <w:rPr>
          <w:rFonts w:ascii="Times New Roman" w:hAnsi="Times New Roman"/>
          <w:sz w:val="28"/>
          <w:szCs w:val="28"/>
        </w:rPr>
        <w:t>направить текст настоящего приказа в М</w:t>
      </w:r>
      <w:r w:rsidR="00730E1B">
        <w:rPr>
          <w:rFonts w:ascii="Times New Roman" w:hAnsi="Times New Roman"/>
          <w:sz w:val="28"/>
          <w:szCs w:val="28"/>
        </w:rPr>
        <w:t xml:space="preserve">КОУ </w:t>
      </w:r>
      <w:r w:rsidR="00F9752E" w:rsidRPr="00F9752E">
        <w:rPr>
          <w:rFonts w:ascii="Times New Roman" w:hAnsi="Times New Roman"/>
          <w:sz w:val="28"/>
          <w:szCs w:val="28"/>
        </w:rPr>
        <w:t xml:space="preserve"> по электронной почте;</w:t>
      </w:r>
    </w:p>
    <w:p w:rsidR="00F9752E" w:rsidRDefault="00F9752E" w:rsidP="00F9752E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F9752E">
        <w:rPr>
          <w:rFonts w:ascii="Times New Roman" w:hAnsi="Times New Roman"/>
          <w:sz w:val="28"/>
          <w:szCs w:val="28"/>
        </w:rPr>
        <w:t xml:space="preserve">- ознакомить  под подпись с текстом настоящего приказа </w:t>
      </w:r>
      <w:r>
        <w:rPr>
          <w:rFonts w:ascii="Times New Roman" w:hAnsi="Times New Roman"/>
          <w:sz w:val="28"/>
          <w:szCs w:val="28"/>
        </w:rPr>
        <w:t>директор</w:t>
      </w:r>
      <w:r w:rsidR="00730E1B">
        <w:rPr>
          <w:rFonts w:ascii="Times New Roman" w:hAnsi="Times New Roman"/>
          <w:sz w:val="28"/>
          <w:szCs w:val="28"/>
        </w:rPr>
        <w:t xml:space="preserve">ов </w:t>
      </w:r>
      <w:r>
        <w:rPr>
          <w:rFonts w:ascii="Times New Roman" w:hAnsi="Times New Roman"/>
          <w:sz w:val="28"/>
          <w:szCs w:val="28"/>
        </w:rPr>
        <w:t xml:space="preserve"> МКОУ </w:t>
      </w:r>
      <w:r w:rsidRPr="00F9752E">
        <w:rPr>
          <w:rFonts w:ascii="Times New Roman" w:hAnsi="Times New Roman"/>
          <w:sz w:val="28"/>
          <w:szCs w:val="28"/>
        </w:rPr>
        <w:t>в рабочем порядке.</w:t>
      </w:r>
    </w:p>
    <w:p w:rsidR="00F07222" w:rsidRDefault="00EA001C" w:rsidP="00F9752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60911">
        <w:rPr>
          <w:rFonts w:ascii="Times New Roman" w:hAnsi="Times New Roman"/>
          <w:sz w:val="28"/>
          <w:szCs w:val="28"/>
        </w:rPr>
        <w:t xml:space="preserve">.  </w:t>
      </w:r>
      <w:r w:rsidR="00F07222">
        <w:rPr>
          <w:rFonts w:ascii="Times New Roman" w:hAnsi="Times New Roman"/>
          <w:sz w:val="28"/>
          <w:szCs w:val="28"/>
        </w:rPr>
        <w:t xml:space="preserve">Контроль выполнения  </w:t>
      </w:r>
      <w:r w:rsidR="00E60911">
        <w:rPr>
          <w:rFonts w:ascii="Times New Roman" w:hAnsi="Times New Roman"/>
          <w:sz w:val="28"/>
          <w:szCs w:val="28"/>
        </w:rPr>
        <w:t xml:space="preserve">настоящего </w:t>
      </w:r>
      <w:r w:rsidR="00F07222">
        <w:rPr>
          <w:rFonts w:ascii="Times New Roman" w:hAnsi="Times New Roman"/>
          <w:sz w:val="28"/>
          <w:szCs w:val="28"/>
        </w:rPr>
        <w:t xml:space="preserve">приказа </w:t>
      </w:r>
      <w:r w:rsidR="00E60911">
        <w:rPr>
          <w:rFonts w:ascii="Times New Roman" w:hAnsi="Times New Roman"/>
          <w:sz w:val="28"/>
          <w:szCs w:val="28"/>
        </w:rPr>
        <w:t>оставляю за собой.</w:t>
      </w:r>
    </w:p>
    <w:p w:rsidR="00F07222" w:rsidRDefault="00F07222" w:rsidP="00F0722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07222" w:rsidRDefault="00F07222" w:rsidP="00F0722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887" w:rsidRDefault="00995887" w:rsidP="00F0722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887" w:rsidRDefault="00995887" w:rsidP="00F0722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CFB" w:rsidRDefault="00D81CFB" w:rsidP="00F0722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CFB" w:rsidRDefault="00D81CFB" w:rsidP="00F0722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CFB" w:rsidRDefault="00D81CFB" w:rsidP="00F0722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C41" w:rsidRDefault="00396C41" w:rsidP="00F0722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C41" w:rsidRDefault="00396C41" w:rsidP="00F0722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222" w:rsidRDefault="00F9752E" w:rsidP="00F0722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C1FB6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C1FB6">
        <w:rPr>
          <w:rFonts w:ascii="Times New Roman" w:hAnsi="Times New Roman" w:cs="Times New Roman"/>
          <w:sz w:val="28"/>
          <w:szCs w:val="28"/>
        </w:rPr>
        <w:t xml:space="preserve"> </w:t>
      </w:r>
      <w:r w:rsidR="00524B10">
        <w:rPr>
          <w:rFonts w:ascii="Times New Roman" w:hAnsi="Times New Roman" w:cs="Times New Roman"/>
          <w:sz w:val="28"/>
          <w:szCs w:val="28"/>
        </w:rPr>
        <w:t xml:space="preserve"> К</w:t>
      </w:r>
      <w:r w:rsidR="00F07222">
        <w:rPr>
          <w:rFonts w:ascii="Times New Roman" w:hAnsi="Times New Roman" w:cs="Times New Roman"/>
          <w:sz w:val="28"/>
          <w:szCs w:val="28"/>
        </w:rPr>
        <w:t xml:space="preserve">омитета по образованию </w:t>
      </w:r>
    </w:p>
    <w:p w:rsidR="00F07222" w:rsidRDefault="00F07222" w:rsidP="00F072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делам молодёжи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BC1FB6">
        <w:rPr>
          <w:rFonts w:ascii="Times New Roman" w:hAnsi="Times New Roman" w:cs="Times New Roman"/>
          <w:sz w:val="28"/>
          <w:szCs w:val="28"/>
        </w:rPr>
        <w:t xml:space="preserve"> </w:t>
      </w:r>
      <w:r w:rsidR="00F9752E">
        <w:rPr>
          <w:rFonts w:ascii="Times New Roman" w:hAnsi="Times New Roman" w:cs="Times New Roman"/>
          <w:sz w:val="28"/>
          <w:szCs w:val="28"/>
        </w:rPr>
        <w:t xml:space="preserve">  П.В. Лавриненко</w:t>
      </w:r>
    </w:p>
    <w:p w:rsidR="00B13754" w:rsidRDefault="00B13754"/>
    <w:sectPr w:rsidR="00B13754" w:rsidSect="00B13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3B0"/>
    <w:multiLevelType w:val="hybridMultilevel"/>
    <w:tmpl w:val="924C1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45659"/>
    <w:multiLevelType w:val="hybridMultilevel"/>
    <w:tmpl w:val="D8749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26E52"/>
    <w:multiLevelType w:val="hybridMultilevel"/>
    <w:tmpl w:val="8A94C3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B6880"/>
    <w:multiLevelType w:val="hybridMultilevel"/>
    <w:tmpl w:val="1BAE4E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92878"/>
    <w:multiLevelType w:val="hybridMultilevel"/>
    <w:tmpl w:val="A4E0A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80FA7"/>
    <w:multiLevelType w:val="multilevel"/>
    <w:tmpl w:val="48182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7222"/>
    <w:rsid w:val="0005776F"/>
    <w:rsid w:val="00087B2B"/>
    <w:rsid w:val="000A48E8"/>
    <w:rsid w:val="000C2C7B"/>
    <w:rsid w:val="000D287A"/>
    <w:rsid w:val="00113A18"/>
    <w:rsid w:val="00124D86"/>
    <w:rsid w:val="00125FA7"/>
    <w:rsid w:val="00130623"/>
    <w:rsid w:val="00137C74"/>
    <w:rsid w:val="00146527"/>
    <w:rsid w:val="00150AD2"/>
    <w:rsid w:val="00186F57"/>
    <w:rsid w:val="001B522C"/>
    <w:rsid w:val="001C0F05"/>
    <w:rsid w:val="001D2722"/>
    <w:rsid w:val="001F7BCF"/>
    <w:rsid w:val="002272D7"/>
    <w:rsid w:val="002877C6"/>
    <w:rsid w:val="002A0951"/>
    <w:rsid w:val="002B33D4"/>
    <w:rsid w:val="002B61A9"/>
    <w:rsid w:val="002C7456"/>
    <w:rsid w:val="002D05AA"/>
    <w:rsid w:val="002D2FD9"/>
    <w:rsid w:val="002E3021"/>
    <w:rsid w:val="002F3C9D"/>
    <w:rsid w:val="002F54D0"/>
    <w:rsid w:val="0032211F"/>
    <w:rsid w:val="0034539C"/>
    <w:rsid w:val="00371160"/>
    <w:rsid w:val="00374E3A"/>
    <w:rsid w:val="003938EE"/>
    <w:rsid w:val="00396C41"/>
    <w:rsid w:val="003D50BF"/>
    <w:rsid w:val="003F2609"/>
    <w:rsid w:val="004413C0"/>
    <w:rsid w:val="00453707"/>
    <w:rsid w:val="00472741"/>
    <w:rsid w:val="004756C5"/>
    <w:rsid w:val="004A2994"/>
    <w:rsid w:val="004A7A94"/>
    <w:rsid w:val="004F4BF4"/>
    <w:rsid w:val="00524B10"/>
    <w:rsid w:val="00562325"/>
    <w:rsid w:val="005B0D43"/>
    <w:rsid w:val="005B5791"/>
    <w:rsid w:val="005B7AAE"/>
    <w:rsid w:val="005E18C7"/>
    <w:rsid w:val="00606C17"/>
    <w:rsid w:val="0062580C"/>
    <w:rsid w:val="006527F5"/>
    <w:rsid w:val="0065469C"/>
    <w:rsid w:val="00690B71"/>
    <w:rsid w:val="00695C27"/>
    <w:rsid w:val="006D0FA8"/>
    <w:rsid w:val="006F243F"/>
    <w:rsid w:val="00730E1B"/>
    <w:rsid w:val="007323C5"/>
    <w:rsid w:val="00745DC0"/>
    <w:rsid w:val="00785291"/>
    <w:rsid w:val="007A5F8A"/>
    <w:rsid w:val="007A6D43"/>
    <w:rsid w:val="007B14D5"/>
    <w:rsid w:val="007B7F2A"/>
    <w:rsid w:val="007D4F4C"/>
    <w:rsid w:val="007E21F0"/>
    <w:rsid w:val="007F7E51"/>
    <w:rsid w:val="00801E56"/>
    <w:rsid w:val="008077A3"/>
    <w:rsid w:val="00820862"/>
    <w:rsid w:val="00852256"/>
    <w:rsid w:val="00891DBC"/>
    <w:rsid w:val="008950F9"/>
    <w:rsid w:val="008A7852"/>
    <w:rsid w:val="008B7C39"/>
    <w:rsid w:val="008C573D"/>
    <w:rsid w:val="008D0437"/>
    <w:rsid w:val="00903C29"/>
    <w:rsid w:val="00913FFD"/>
    <w:rsid w:val="00926CB3"/>
    <w:rsid w:val="00926FE4"/>
    <w:rsid w:val="00973F9A"/>
    <w:rsid w:val="00995887"/>
    <w:rsid w:val="009D038A"/>
    <w:rsid w:val="009F3865"/>
    <w:rsid w:val="00A26086"/>
    <w:rsid w:val="00A330DE"/>
    <w:rsid w:val="00A667AF"/>
    <w:rsid w:val="00A73753"/>
    <w:rsid w:val="00A84577"/>
    <w:rsid w:val="00B13754"/>
    <w:rsid w:val="00B3523D"/>
    <w:rsid w:val="00B4433F"/>
    <w:rsid w:val="00B7018D"/>
    <w:rsid w:val="00B915A0"/>
    <w:rsid w:val="00BC1FB6"/>
    <w:rsid w:val="00BC2D59"/>
    <w:rsid w:val="00C04974"/>
    <w:rsid w:val="00C07744"/>
    <w:rsid w:val="00C66C53"/>
    <w:rsid w:val="00C7232F"/>
    <w:rsid w:val="00C80733"/>
    <w:rsid w:val="00CA5601"/>
    <w:rsid w:val="00D104BE"/>
    <w:rsid w:val="00D164F6"/>
    <w:rsid w:val="00D33A57"/>
    <w:rsid w:val="00D81CFB"/>
    <w:rsid w:val="00E24665"/>
    <w:rsid w:val="00E4032E"/>
    <w:rsid w:val="00E433E1"/>
    <w:rsid w:val="00E60911"/>
    <w:rsid w:val="00E82535"/>
    <w:rsid w:val="00EA001C"/>
    <w:rsid w:val="00EA36C2"/>
    <w:rsid w:val="00EE3611"/>
    <w:rsid w:val="00F07222"/>
    <w:rsid w:val="00F27A69"/>
    <w:rsid w:val="00F42B19"/>
    <w:rsid w:val="00F53D4E"/>
    <w:rsid w:val="00F55B00"/>
    <w:rsid w:val="00F65CB4"/>
    <w:rsid w:val="00F9752E"/>
    <w:rsid w:val="00FA464D"/>
    <w:rsid w:val="00FA590B"/>
    <w:rsid w:val="00FB419A"/>
    <w:rsid w:val="00FB58EA"/>
    <w:rsid w:val="00FD06A9"/>
    <w:rsid w:val="00FD27C8"/>
    <w:rsid w:val="00FE3313"/>
    <w:rsid w:val="00FF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22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">
    <w:name w:val="Основной текст1"/>
    <w:basedOn w:val="a0"/>
    <w:rsid w:val="00F07222"/>
    <w:rPr>
      <w:rFonts w:ascii="Times New Roman" w:hAnsi="Times New Roman" w:cs="Times New Roman" w:hint="default"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Римма_2</dc:creator>
  <cp:keywords/>
  <dc:description/>
  <cp:lastModifiedBy>Бубенщикова</cp:lastModifiedBy>
  <cp:revision>32</cp:revision>
  <cp:lastPrinted>2016-01-25T01:55:00Z</cp:lastPrinted>
  <dcterms:created xsi:type="dcterms:W3CDTF">2016-01-24T04:51:00Z</dcterms:created>
  <dcterms:modified xsi:type="dcterms:W3CDTF">2017-11-28T07:18:00Z</dcterms:modified>
</cp:coreProperties>
</file>