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2A" w:rsidRPr="00D91BF4" w:rsidRDefault="00BA112A" w:rsidP="00BA11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91B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</w:t>
      </w:r>
      <w:r w:rsidR="00323827" w:rsidRPr="00D91B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омплекс информационно-пропагандистских мероприятий, направленных на обеспечение безопасности дорожного движения</w:t>
      </w:r>
      <w:r w:rsidRPr="00D91B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EB28FC" w:rsidRPr="00D91BF4" w:rsidRDefault="00BA112A" w:rsidP="00BA11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91B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Волчихинском районе</w:t>
      </w:r>
    </w:p>
    <w:p w:rsidR="00323827" w:rsidRDefault="00323827" w:rsidP="00BA112A">
      <w:pPr>
        <w:spacing w:after="0" w:line="240" w:lineRule="auto"/>
        <w:ind w:firstLine="85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984"/>
        <w:gridCol w:w="1560"/>
        <w:gridCol w:w="2126"/>
      </w:tblGrid>
      <w:tr w:rsidR="00323827" w:rsidTr="00855D8B">
        <w:tc>
          <w:tcPr>
            <w:tcW w:w="2376" w:type="dxa"/>
          </w:tcPr>
          <w:p w:rsidR="00323827" w:rsidRDefault="00323827" w:rsidP="0032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323827" w:rsidRDefault="00323827" w:rsidP="0032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323827" w:rsidRDefault="00323827" w:rsidP="0032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1560" w:type="dxa"/>
          </w:tcPr>
          <w:p w:rsidR="00323827" w:rsidRDefault="00323827" w:rsidP="0032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количество участников</w:t>
            </w:r>
          </w:p>
        </w:tc>
        <w:tc>
          <w:tcPr>
            <w:tcW w:w="2126" w:type="dxa"/>
          </w:tcPr>
          <w:p w:rsidR="00323827" w:rsidRDefault="00323827" w:rsidP="0032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  <w:r w:rsidR="00BA112A">
              <w:rPr>
                <w:rFonts w:ascii="Times New Roman" w:hAnsi="Times New Roman" w:cs="Times New Roman"/>
                <w:sz w:val="24"/>
                <w:szCs w:val="24"/>
              </w:rPr>
              <w:t>/сайты ОО</w:t>
            </w:r>
          </w:p>
        </w:tc>
      </w:tr>
      <w:tr w:rsidR="00BA112A" w:rsidTr="00855D8B">
        <w:tc>
          <w:tcPr>
            <w:tcW w:w="2376" w:type="dxa"/>
          </w:tcPr>
          <w:p w:rsidR="00BA112A" w:rsidRPr="00BA112A" w:rsidRDefault="00BA112A" w:rsidP="007734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по ПДД</w:t>
            </w:r>
          </w:p>
        </w:tc>
        <w:tc>
          <w:tcPr>
            <w:tcW w:w="1985" w:type="dxa"/>
          </w:tcPr>
          <w:p w:rsidR="00BA112A" w:rsidRPr="00BA112A" w:rsidRDefault="00BA112A" w:rsidP="00BA11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«Волчихинская СШ №1»</w:t>
            </w:r>
          </w:p>
        </w:tc>
        <w:tc>
          <w:tcPr>
            <w:tcW w:w="1984" w:type="dxa"/>
          </w:tcPr>
          <w:p w:rsidR="00BA112A" w:rsidRPr="00BA112A" w:rsidRDefault="00BA112A" w:rsidP="007734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1560" w:type="dxa"/>
          </w:tcPr>
          <w:p w:rsidR="00BA112A" w:rsidRPr="00BA112A" w:rsidRDefault="00BA112A" w:rsidP="007734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12A" w:rsidRPr="00BA112A" w:rsidRDefault="00BA112A" w:rsidP="00BA11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87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A112A" w:rsidRPr="00BA112A" w:rsidRDefault="00BA112A" w:rsidP="00BA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 xml:space="preserve">http://vshkola1.my1.ru/news/bezopasnost_na_doroge_zimoj/2018-11-14-852 </w:t>
            </w:r>
          </w:p>
          <w:p w:rsidR="00BA112A" w:rsidRDefault="00BA112A" w:rsidP="00BA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2A" w:rsidTr="00855D8B">
        <w:tc>
          <w:tcPr>
            <w:tcW w:w="2376" w:type="dxa"/>
          </w:tcPr>
          <w:p w:rsidR="00BA112A" w:rsidRPr="00BA112A" w:rsidRDefault="00BA112A" w:rsidP="007734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правилам </w:t>
            </w:r>
            <w:r w:rsidRPr="00BA112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безопасного поведения</w:t>
            </w:r>
          </w:p>
          <w:p w:rsidR="00BA112A" w:rsidRPr="00BA112A" w:rsidRDefault="00BA112A" w:rsidP="007734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12A">
              <w:rPr>
                <w:rFonts w:ascii="Times New Roman" w:hAnsi="Times New Roman" w:cs="Times New Roman"/>
                <w:bCs/>
                <w:sz w:val="24"/>
                <w:szCs w:val="24"/>
              </w:rPr>
              <w:t>на дорогах и на транспорте</w:t>
            </w:r>
          </w:p>
        </w:tc>
        <w:tc>
          <w:tcPr>
            <w:tcW w:w="1985" w:type="dxa"/>
          </w:tcPr>
          <w:p w:rsidR="00BA112A" w:rsidRPr="00BA112A" w:rsidRDefault="00BA112A" w:rsidP="007734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МКОУ «ВСШ №1»</w:t>
            </w:r>
          </w:p>
          <w:p w:rsidR="00BA112A" w:rsidRPr="00BA112A" w:rsidRDefault="00BA112A" w:rsidP="007734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Правдинский филиал</w:t>
            </w:r>
          </w:p>
        </w:tc>
        <w:tc>
          <w:tcPr>
            <w:tcW w:w="1984" w:type="dxa"/>
          </w:tcPr>
          <w:p w:rsidR="00BA112A" w:rsidRPr="00BA112A" w:rsidRDefault="00BA112A" w:rsidP="007734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нструктаж</w:t>
            </w:r>
          </w:p>
        </w:tc>
        <w:tc>
          <w:tcPr>
            <w:tcW w:w="1560" w:type="dxa"/>
          </w:tcPr>
          <w:p w:rsidR="00BA112A" w:rsidRPr="00BA112A" w:rsidRDefault="00BA112A" w:rsidP="007734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BA112A" w:rsidRPr="00BA112A" w:rsidRDefault="00BA112A" w:rsidP="00BA11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A112A" w:rsidRDefault="00BA112A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2A" w:rsidTr="00855D8B">
        <w:tc>
          <w:tcPr>
            <w:tcW w:w="2376" w:type="dxa"/>
          </w:tcPr>
          <w:p w:rsidR="00BA112A" w:rsidRPr="00BA112A" w:rsidRDefault="00BA112A" w:rsidP="007734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«Безопасность на дороге зимой»</w:t>
            </w:r>
          </w:p>
        </w:tc>
        <w:tc>
          <w:tcPr>
            <w:tcW w:w="1985" w:type="dxa"/>
          </w:tcPr>
          <w:p w:rsidR="00BA112A" w:rsidRPr="00BA112A" w:rsidRDefault="00BA112A" w:rsidP="007734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МКОУ «ВСШ №1»</w:t>
            </w:r>
          </w:p>
          <w:p w:rsidR="00BA112A" w:rsidRPr="00BA112A" w:rsidRDefault="00BA112A" w:rsidP="007734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Правдинский филиал</w:t>
            </w:r>
          </w:p>
        </w:tc>
        <w:tc>
          <w:tcPr>
            <w:tcW w:w="1984" w:type="dxa"/>
          </w:tcPr>
          <w:p w:rsidR="00BA112A" w:rsidRPr="00BA112A" w:rsidRDefault="00BA112A" w:rsidP="007734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</w:t>
            </w:r>
          </w:p>
        </w:tc>
        <w:tc>
          <w:tcPr>
            <w:tcW w:w="1560" w:type="dxa"/>
          </w:tcPr>
          <w:p w:rsidR="00BA112A" w:rsidRPr="00BA112A" w:rsidRDefault="00BA112A" w:rsidP="007734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12A" w:rsidRPr="00BA112A" w:rsidRDefault="00BA112A" w:rsidP="00BA11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A112A" w:rsidRDefault="00BA112A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http://vshkola1.my1.ru/news/meroprijatija_napravlennye_na_obespechenie_bezopasnosti_dorozhnogo_dvizhenija/2018-12-10-855</w:t>
            </w:r>
          </w:p>
        </w:tc>
      </w:tr>
      <w:tr w:rsidR="00BA112A" w:rsidTr="00855D8B">
        <w:tc>
          <w:tcPr>
            <w:tcW w:w="2376" w:type="dxa"/>
          </w:tcPr>
          <w:p w:rsidR="00BA112A" w:rsidRDefault="00BA112A" w:rsidP="00BA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25">
              <w:rPr>
                <w:rFonts w:ascii="Times New Roman" w:hAnsi="Times New Roman" w:cs="Times New Roman"/>
                <w:sz w:val="24"/>
                <w:szCs w:val="24"/>
              </w:rPr>
              <w:t>«Азбука для пешеходов»</w:t>
            </w:r>
          </w:p>
        </w:tc>
        <w:tc>
          <w:tcPr>
            <w:tcW w:w="1985" w:type="dxa"/>
          </w:tcPr>
          <w:p w:rsidR="00BA112A" w:rsidRDefault="00BA112A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«ВСШ №2</w:t>
            </w: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A112A" w:rsidRDefault="00BA112A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60" w:type="dxa"/>
          </w:tcPr>
          <w:p w:rsidR="00BA112A" w:rsidRDefault="00995686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12A" w:rsidRDefault="00BA112A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(109 чел)</w:t>
            </w:r>
          </w:p>
        </w:tc>
        <w:tc>
          <w:tcPr>
            <w:tcW w:w="2126" w:type="dxa"/>
          </w:tcPr>
          <w:p w:rsidR="00BA112A" w:rsidRDefault="00995686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86">
              <w:rPr>
                <w:rFonts w:ascii="Times New Roman" w:hAnsi="Times New Roman" w:cs="Times New Roman"/>
                <w:sz w:val="24"/>
                <w:szCs w:val="24"/>
              </w:rPr>
              <w:t>http://vshkola2.ucoz.ru/</w:t>
            </w:r>
          </w:p>
        </w:tc>
      </w:tr>
      <w:tr w:rsidR="00BA112A" w:rsidTr="00855D8B">
        <w:tc>
          <w:tcPr>
            <w:tcW w:w="2376" w:type="dxa"/>
          </w:tcPr>
          <w:p w:rsidR="00BA112A" w:rsidRDefault="00BA112A" w:rsidP="00BA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</w:t>
            </w:r>
            <w:r w:rsidRPr="00BC1EA7">
              <w:rPr>
                <w:rFonts w:ascii="Times New Roman" w:hAnsi="Times New Roman" w:cs="Times New Roman"/>
                <w:sz w:val="24"/>
                <w:szCs w:val="24"/>
              </w:rPr>
              <w:t xml:space="preserve"> страну дорожных знаков»</w:t>
            </w:r>
          </w:p>
        </w:tc>
        <w:tc>
          <w:tcPr>
            <w:tcW w:w="1985" w:type="dxa"/>
          </w:tcPr>
          <w:p w:rsidR="00BA112A" w:rsidRDefault="00BA112A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№2</w:t>
            </w:r>
          </w:p>
        </w:tc>
        <w:tc>
          <w:tcPr>
            <w:tcW w:w="1984" w:type="dxa"/>
          </w:tcPr>
          <w:p w:rsidR="00BA112A" w:rsidRDefault="00BA112A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60" w:type="dxa"/>
          </w:tcPr>
          <w:p w:rsidR="00BA112A" w:rsidRDefault="00BA112A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детского сада</w:t>
            </w:r>
          </w:p>
          <w:p w:rsidR="00BA112A" w:rsidRDefault="00995686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 чел</w:t>
            </w:r>
            <w:r w:rsidR="00BA1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112A" w:rsidRDefault="00BA112A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2126" w:type="dxa"/>
          </w:tcPr>
          <w:p w:rsidR="00BA112A" w:rsidRDefault="00BA112A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2A" w:rsidTr="00855D8B">
        <w:tc>
          <w:tcPr>
            <w:tcW w:w="2376" w:type="dxa"/>
          </w:tcPr>
          <w:p w:rsidR="00BA112A" w:rsidRDefault="00BA112A" w:rsidP="00BA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листовок ПДД</w:t>
            </w:r>
            <w:r w:rsidR="00995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«Это надо знать!»</w:t>
            </w:r>
          </w:p>
        </w:tc>
        <w:tc>
          <w:tcPr>
            <w:tcW w:w="1985" w:type="dxa"/>
          </w:tcPr>
          <w:p w:rsidR="00BA112A" w:rsidRDefault="00BA112A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«ВСШ №2</w:t>
            </w: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A112A" w:rsidRDefault="00BA112A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:rsidR="00BA112A" w:rsidRDefault="00995686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12A" w:rsidRDefault="00995686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(176 чел</w:t>
            </w:r>
            <w:r w:rsidR="00BA1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112A" w:rsidRDefault="00BA112A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2126" w:type="dxa"/>
          </w:tcPr>
          <w:p w:rsidR="00BA112A" w:rsidRDefault="00BA112A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2A" w:rsidTr="00855D8B">
        <w:tc>
          <w:tcPr>
            <w:tcW w:w="2376" w:type="dxa"/>
          </w:tcPr>
          <w:p w:rsidR="00BA112A" w:rsidRDefault="00BA112A" w:rsidP="00BA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«Знатоки дорожных правил»</w:t>
            </w:r>
          </w:p>
        </w:tc>
        <w:tc>
          <w:tcPr>
            <w:tcW w:w="1985" w:type="dxa"/>
          </w:tcPr>
          <w:p w:rsidR="00BA112A" w:rsidRDefault="00BA112A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«ВСШ №2</w:t>
            </w:r>
            <w:r w:rsidRPr="00BA1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A112A" w:rsidRDefault="00BA112A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BA112A" w:rsidRDefault="00995686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12A" w:rsidRDefault="00995686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(56 чел</w:t>
            </w:r>
            <w:r w:rsidR="00BA1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A112A" w:rsidRDefault="00BA112A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86" w:rsidTr="00855D8B">
        <w:tc>
          <w:tcPr>
            <w:tcW w:w="2376" w:type="dxa"/>
          </w:tcPr>
          <w:p w:rsidR="00995686" w:rsidRDefault="00995686" w:rsidP="0099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«Азбука дорожного движения»</w:t>
            </w:r>
          </w:p>
        </w:tc>
        <w:tc>
          <w:tcPr>
            <w:tcW w:w="1985" w:type="dxa"/>
          </w:tcPr>
          <w:p w:rsidR="00995686" w:rsidRDefault="00995686" w:rsidP="0099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Коминтерновский филиал МКОУ «Волчихинская СШ №2»</w:t>
            </w:r>
          </w:p>
        </w:tc>
        <w:tc>
          <w:tcPr>
            <w:tcW w:w="1984" w:type="dxa"/>
          </w:tcPr>
          <w:p w:rsidR="00995686" w:rsidRDefault="00995686" w:rsidP="0099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</w:tcPr>
          <w:p w:rsidR="00995686" w:rsidRDefault="00995686" w:rsidP="0099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95686" w:rsidRDefault="00995686" w:rsidP="0099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 чел.)</w:t>
            </w:r>
          </w:p>
        </w:tc>
        <w:tc>
          <w:tcPr>
            <w:tcW w:w="2126" w:type="dxa"/>
          </w:tcPr>
          <w:p w:rsidR="00995686" w:rsidRDefault="00995686" w:rsidP="0099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74">
              <w:rPr>
                <w:rFonts w:ascii="Times New Roman" w:hAnsi="Times New Roman" w:cs="Times New Roman"/>
                <w:sz w:val="24"/>
                <w:szCs w:val="24"/>
              </w:rPr>
              <w:t>http://vshkola2.ucoz.ru/</w:t>
            </w:r>
          </w:p>
        </w:tc>
      </w:tr>
      <w:tr w:rsidR="00995686" w:rsidTr="00855D8B">
        <w:tc>
          <w:tcPr>
            <w:tcW w:w="2376" w:type="dxa"/>
          </w:tcPr>
          <w:p w:rsidR="00995686" w:rsidRDefault="00995686" w:rsidP="0099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1985" w:type="dxa"/>
          </w:tcPr>
          <w:p w:rsidR="00995686" w:rsidRDefault="00995686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3">
              <w:rPr>
                <w:rFonts w:ascii="Times New Roman" w:hAnsi="Times New Roman" w:cs="Times New Roman"/>
                <w:sz w:val="24"/>
                <w:szCs w:val="24"/>
              </w:rPr>
              <w:t>Коминтерновский филиал МКОУ «Волчихинская СШ №2»</w:t>
            </w:r>
          </w:p>
        </w:tc>
        <w:tc>
          <w:tcPr>
            <w:tcW w:w="1984" w:type="dxa"/>
          </w:tcPr>
          <w:p w:rsidR="00995686" w:rsidRDefault="00995686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</w:tcPr>
          <w:p w:rsidR="00995686" w:rsidRDefault="00995686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686" w:rsidRDefault="00995686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чел.)</w:t>
            </w:r>
          </w:p>
        </w:tc>
        <w:tc>
          <w:tcPr>
            <w:tcW w:w="2126" w:type="dxa"/>
          </w:tcPr>
          <w:p w:rsidR="00995686" w:rsidRDefault="00995686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86" w:rsidTr="00855D8B">
        <w:tc>
          <w:tcPr>
            <w:tcW w:w="2376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«Засветись»</w:t>
            </w:r>
          </w:p>
        </w:tc>
        <w:tc>
          <w:tcPr>
            <w:tcW w:w="1985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Березовский филиал МКОУ «Волчихинская СШ №2»</w:t>
            </w:r>
          </w:p>
        </w:tc>
        <w:tc>
          <w:tcPr>
            <w:tcW w:w="1984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</w:t>
            </w:r>
          </w:p>
        </w:tc>
        <w:tc>
          <w:tcPr>
            <w:tcW w:w="1560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(44 чел)</w:t>
            </w:r>
          </w:p>
        </w:tc>
        <w:tc>
          <w:tcPr>
            <w:tcW w:w="2126" w:type="dxa"/>
          </w:tcPr>
          <w:p w:rsidR="00995686" w:rsidRDefault="00995686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86">
              <w:rPr>
                <w:rFonts w:ascii="Times New Roman" w:hAnsi="Times New Roman" w:cs="Times New Roman"/>
                <w:sz w:val="24"/>
                <w:szCs w:val="24"/>
              </w:rPr>
              <w:t>http://vshkola2.ucoz.ru/</w:t>
            </w:r>
          </w:p>
        </w:tc>
      </w:tr>
      <w:tr w:rsidR="00995686" w:rsidTr="00855D8B">
        <w:tc>
          <w:tcPr>
            <w:tcW w:w="2376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«Знаешь ли ты правила дорожного движения?»</w:t>
            </w:r>
          </w:p>
        </w:tc>
        <w:tc>
          <w:tcPr>
            <w:tcW w:w="1985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 w:rsidRPr="00995686">
              <w:rPr>
                <w:rFonts w:ascii="Times New Roman" w:hAnsi="Times New Roman" w:cs="Times New Roman"/>
                <w:sz w:val="24"/>
              </w:rPr>
              <w:t>Березовский филиал МКОУ «Волчихинская СШ №2»</w:t>
            </w:r>
          </w:p>
        </w:tc>
        <w:tc>
          <w:tcPr>
            <w:tcW w:w="1984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</w:t>
            </w:r>
          </w:p>
        </w:tc>
        <w:tc>
          <w:tcPr>
            <w:tcW w:w="1560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(22 чел)</w:t>
            </w:r>
          </w:p>
        </w:tc>
        <w:tc>
          <w:tcPr>
            <w:tcW w:w="2126" w:type="dxa"/>
          </w:tcPr>
          <w:p w:rsidR="00995686" w:rsidRDefault="00995686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86" w:rsidTr="00855D8B">
        <w:tc>
          <w:tcPr>
            <w:tcW w:w="2376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ПДД в рамках предмета «Окружающий мир»</w:t>
            </w:r>
          </w:p>
        </w:tc>
        <w:tc>
          <w:tcPr>
            <w:tcW w:w="1985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 w:rsidRPr="00995686">
              <w:rPr>
                <w:rFonts w:ascii="Times New Roman" w:hAnsi="Times New Roman" w:cs="Times New Roman"/>
                <w:sz w:val="24"/>
              </w:rPr>
              <w:t xml:space="preserve">Березовский филиал МКОУ «Волчихинская </w:t>
            </w:r>
            <w:r w:rsidRPr="00995686">
              <w:rPr>
                <w:rFonts w:ascii="Times New Roman" w:hAnsi="Times New Roman" w:cs="Times New Roman"/>
                <w:sz w:val="24"/>
              </w:rPr>
              <w:lastRenderedPageBreak/>
              <w:t>СШ №2»</w:t>
            </w:r>
          </w:p>
        </w:tc>
        <w:tc>
          <w:tcPr>
            <w:tcW w:w="1984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Урок</w:t>
            </w:r>
          </w:p>
        </w:tc>
        <w:tc>
          <w:tcPr>
            <w:tcW w:w="1560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(22 чел)</w:t>
            </w:r>
          </w:p>
        </w:tc>
        <w:tc>
          <w:tcPr>
            <w:tcW w:w="2126" w:type="dxa"/>
          </w:tcPr>
          <w:p w:rsidR="00995686" w:rsidRDefault="00995686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86" w:rsidTr="00855D8B">
        <w:tc>
          <w:tcPr>
            <w:tcW w:w="2376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«Поведение на дорогах»</w:t>
            </w:r>
          </w:p>
        </w:tc>
        <w:tc>
          <w:tcPr>
            <w:tcW w:w="1985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 w:rsidRPr="00995686">
              <w:rPr>
                <w:rFonts w:ascii="Times New Roman" w:hAnsi="Times New Roman" w:cs="Times New Roman"/>
                <w:sz w:val="24"/>
              </w:rPr>
              <w:t>Березовский филиал МКОУ «Волчихинская СШ №2»</w:t>
            </w:r>
          </w:p>
        </w:tc>
        <w:tc>
          <w:tcPr>
            <w:tcW w:w="1984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и обсуждение видеороликов</w:t>
            </w:r>
          </w:p>
        </w:tc>
        <w:tc>
          <w:tcPr>
            <w:tcW w:w="1560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(21 чел)</w:t>
            </w:r>
          </w:p>
        </w:tc>
        <w:tc>
          <w:tcPr>
            <w:tcW w:w="2126" w:type="dxa"/>
          </w:tcPr>
          <w:p w:rsidR="00995686" w:rsidRDefault="00995686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86" w:rsidTr="00855D8B">
        <w:tc>
          <w:tcPr>
            <w:tcW w:w="2376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«Поведение на дорогах»</w:t>
            </w:r>
          </w:p>
        </w:tc>
        <w:tc>
          <w:tcPr>
            <w:tcW w:w="1985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 w:rsidRPr="00995686">
              <w:rPr>
                <w:rFonts w:ascii="Times New Roman" w:hAnsi="Times New Roman" w:cs="Times New Roman"/>
                <w:sz w:val="24"/>
              </w:rPr>
              <w:t>Березовский филиал МКОУ «Волчихинская СШ №2»</w:t>
            </w:r>
          </w:p>
        </w:tc>
        <w:tc>
          <w:tcPr>
            <w:tcW w:w="1984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и обсуждение мультфильмов</w:t>
            </w:r>
          </w:p>
        </w:tc>
        <w:tc>
          <w:tcPr>
            <w:tcW w:w="1560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(22 чел)</w:t>
            </w:r>
          </w:p>
        </w:tc>
        <w:tc>
          <w:tcPr>
            <w:tcW w:w="2126" w:type="dxa"/>
          </w:tcPr>
          <w:p w:rsidR="00995686" w:rsidRDefault="00995686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86" w:rsidTr="00855D8B">
        <w:tc>
          <w:tcPr>
            <w:tcW w:w="2376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«Правилам движения – наше уважение»</w:t>
            </w:r>
          </w:p>
        </w:tc>
        <w:tc>
          <w:tcPr>
            <w:tcW w:w="1985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СДК п. Березовский</w:t>
            </w:r>
          </w:p>
        </w:tc>
        <w:tc>
          <w:tcPr>
            <w:tcW w:w="1984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560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(22 чел)</w:t>
            </w:r>
          </w:p>
        </w:tc>
        <w:tc>
          <w:tcPr>
            <w:tcW w:w="2126" w:type="dxa"/>
          </w:tcPr>
          <w:p w:rsidR="00995686" w:rsidRDefault="00995686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86" w:rsidTr="00855D8B">
        <w:tc>
          <w:tcPr>
            <w:tcW w:w="2376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«Дорожные знаки»</w:t>
            </w:r>
          </w:p>
        </w:tc>
        <w:tc>
          <w:tcPr>
            <w:tcW w:w="1985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 w:rsidRPr="00995686">
              <w:rPr>
                <w:rFonts w:ascii="Times New Roman" w:hAnsi="Times New Roman" w:cs="Times New Roman"/>
                <w:sz w:val="24"/>
              </w:rPr>
              <w:t>Березовский филиал МКОУ «Волчихинская СШ №2»</w:t>
            </w:r>
          </w:p>
        </w:tc>
        <w:tc>
          <w:tcPr>
            <w:tcW w:w="1984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</w:t>
            </w:r>
          </w:p>
        </w:tc>
        <w:tc>
          <w:tcPr>
            <w:tcW w:w="1560" w:type="dxa"/>
          </w:tcPr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95686" w:rsidRDefault="00995686" w:rsidP="0077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(22 чел)</w:t>
            </w:r>
          </w:p>
        </w:tc>
        <w:tc>
          <w:tcPr>
            <w:tcW w:w="2126" w:type="dxa"/>
          </w:tcPr>
          <w:p w:rsidR="00995686" w:rsidRDefault="00995686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DD" w:rsidTr="00855D8B">
        <w:tc>
          <w:tcPr>
            <w:tcW w:w="2376" w:type="dxa"/>
          </w:tcPr>
          <w:p w:rsidR="00146EDD" w:rsidRPr="00E36542" w:rsidRDefault="00146EDD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42">
              <w:rPr>
                <w:rFonts w:ascii="Times New Roman" w:hAnsi="Times New Roman" w:cs="Times New Roman"/>
                <w:sz w:val="24"/>
                <w:szCs w:val="24"/>
              </w:rPr>
              <w:t>Азбука для пешехода</w:t>
            </w:r>
          </w:p>
        </w:tc>
        <w:tc>
          <w:tcPr>
            <w:tcW w:w="1985" w:type="dxa"/>
          </w:tcPr>
          <w:p w:rsidR="00146EDD" w:rsidRPr="00E36542" w:rsidRDefault="00146EDD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542">
              <w:rPr>
                <w:rFonts w:ascii="Times New Roman" w:hAnsi="Times New Roman" w:cs="Times New Roman"/>
                <w:sz w:val="24"/>
                <w:szCs w:val="24"/>
              </w:rPr>
              <w:t>Пятковологовской</w:t>
            </w:r>
            <w:proofErr w:type="spellEnd"/>
            <w:r w:rsidRPr="00E36542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«Волчихинская СШ №2»</w:t>
            </w:r>
          </w:p>
        </w:tc>
        <w:tc>
          <w:tcPr>
            <w:tcW w:w="1984" w:type="dxa"/>
          </w:tcPr>
          <w:p w:rsidR="00146EDD" w:rsidRPr="00E36542" w:rsidRDefault="00146EDD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42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60" w:type="dxa"/>
          </w:tcPr>
          <w:p w:rsidR="00146EDD" w:rsidRDefault="00146EDD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EDD" w:rsidRPr="00E36542" w:rsidRDefault="00146EDD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  <w:r w:rsidRPr="00E36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46EDD" w:rsidRDefault="00146EDD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DD" w:rsidTr="00855D8B">
        <w:tc>
          <w:tcPr>
            <w:tcW w:w="2376" w:type="dxa"/>
          </w:tcPr>
          <w:p w:rsidR="00146EDD" w:rsidRPr="00E36542" w:rsidRDefault="00146EDD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42">
              <w:rPr>
                <w:rFonts w:ascii="Times New Roman" w:hAnsi="Times New Roman" w:cs="Times New Roman"/>
                <w:sz w:val="24"/>
                <w:szCs w:val="24"/>
              </w:rPr>
              <w:t>Безопасный маршрут от дома до школы</w:t>
            </w:r>
          </w:p>
        </w:tc>
        <w:tc>
          <w:tcPr>
            <w:tcW w:w="1985" w:type="dxa"/>
          </w:tcPr>
          <w:p w:rsidR="00146EDD" w:rsidRDefault="00146EDD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542">
              <w:rPr>
                <w:rFonts w:ascii="Times New Roman" w:hAnsi="Times New Roman" w:cs="Times New Roman"/>
                <w:sz w:val="24"/>
                <w:szCs w:val="24"/>
              </w:rPr>
              <w:t>Пятковологовской</w:t>
            </w:r>
            <w:proofErr w:type="spellEnd"/>
            <w:r w:rsidRPr="00E36542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146EDD" w:rsidRPr="00E36542" w:rsidRDefault="00146EDD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hAnsi="Times New Roman" w:cs="Times New Roman"/>
                <w:sz w:val="24"/>
                <w:szCs w:val="24"/>
              </w:rPr>
              <w:t>МКОУ «Волчихинская СШ №2»</w:t>
            </w:r>
          </w:p>
        </w:tc>
        <w:tc>
          <w:tcPr>
            <w:tcW w:w="1984" w:type="dxa"/>
          </w:tcPr>
          <w:p w:rsidR="00146EDD" w:rsidRPr="00E36542" w:rsidRDefault="00146EDD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4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60" w:type="dxa"/>
          </w:tcPr>
          <w:p w:rsidR="004012F9" w:rsidRDefault="004012F9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EDD" w:rsidRPr="00E36542" w:rsidRDefault="004012F9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6EDD" w:rsidRPr="00E3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126" w:type="dxa"/>
          </w:tcPr>
          <w:p w:rsidR="00146EDD" w:rsidRDefault="00146EDD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DD" w:rsidTr="00855D8B">
        <w:tc>
          <w:tcPr>
            <w:tcW w:w="2376" w:type="dxa"/>
          </w:tcPr>
          <w:p w:rsidR="00146EDD" w:rsidRDefault="00146EDD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42">
              <w:rPr>
                <w:rFonts w:ascii="Times New Roman" w:hAnsi="Times New Roman" w:cs="Times New Roman"/>
                <w:sz w:val="24"/>
                <w:szCs w:val="24"/>
              </w:rPr>
              <w:t>Пешеходные переходы</w:t>
            </w:r>
          </w:p>
          <w:p w:rsidR="004012F9" w:rsidRDefault="004012F9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F9" w:rsidRPr="00E36542" w:rsidRDefault="004012F9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6EDD" w:rsidRDefault="00146EDD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542">
              <w:rPr>
                <w:rFonts w:ascii="Times New Roman" w:hAnsi="Times New Roman" w:cs="Times New Roman"/>
                <w:sz w:val="24"/>
                <w:szCs w:val="24"/>
              </w:rPr>
              <w:t>Пятковологовской</w:t>
            </w:r>
            <w:proofErr w:type="spellEnd"/>
            <w:r w:rsidRPr="00E36542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146EDD" w:rsidRPr="00E36542" w:rsidRDefault="00146EDD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hAnsi="Times New Roman" w:cs="Times New Roman"/>
                <w:sz w:val="24"/>
                <w:szCs w:val="24"/>
              </w:rPr>
              <w:t>МКОУ «Волчихинская СШ №2»</w:t>
            </w:r>
          </w:p>
        </w:tc>
        <w:tc>
          <w:tcPr>
            <w:tcW w:w="1984" w:type="dxa"/>
          </w:tcPr>
          <w:p w:rsidR="00146EDD" w:rsidRDefault="00146EDD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42">
              <w:rPr>
                <w:rFonts w:ascii="Times New Roman" w:hAnsi="Times New Roman" w:cs="Times New Roman"/>
                <w:sz w:val="24"/>
                <w:szCs w:val="24"/>
              </w:rPr>
              <w:t>Беседа  экскурсия</w:t>
            </w:r>
          </w:p>
          <w:p w:rsidR="004012F9" w:rsidRPr="00E36542" w:rsidRDefault="004012F9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12F9" w:rsidRDefault="004012F9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EDD" w:rsidRDefault="004012F9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6EDD" w:rsidRPr="00E365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  <w:p w:rsidR="004012F9" w:rsidRPr="00E36542" w:rsidRDefault="004012F9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EDD" w:rsidRDefault="00146EDD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DD" w:rsidTr="00855D8B">
        <w:tc>
          <w:tcPr>
            <w:tcW w:w="2376" w:type="dxa"/>
          </w:tcPr>
          <w:p w:rsidR="00146EDD" w:rsidRPr="00E36542" w:rsidRDefault="00146EDD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42">
              <w:rPr>
                <w:rFonts w:ascii="Times New Roman" w:hAnsi="Times New Roman" w:cs="Times New Roman"/>
                <w:sz w:val="24"/>
                <w:szCs w:val="24"/>
              </w:rPr>
              <w:t>Дорожные знаки и дорожная разметка</w:t>
            </w:r>
          </w:p>
        </w:tc>
        <w:tc>
          <w:tcPr>
            <w:tcW w:w="1985" w:type="dxa"/>
          </w:tcPr>
          <w:p w:rsidR="00146EDD" w:rsidRDefault="00146EDD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542">
              <w:rPr>
                <w:rFonts w:ascii="Times New Roman" w:hAnsi="Times New Roman" w:cs="Times New Roman"/>
                <w:sz w:val="24"/>
                <w:szCs w:val="24"/>
              </w:rPr>
              <w:t>Пятковологовской</w:t>
            </w:r>
            <w:proofErr w:type="spellEnd"/>
            <w:r w:rsidRPr="00E36542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146EDD" w:rsidRPr="00E36542" w:rsidRDefault="00146EDD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hAnsi="Times New Roman" w:cs="Times New Roman"/>
                <w:sz w:val="24"/>
                <w:szCs w:val="24"/>
              </w:rPr>
              <w:t>МКОУ «Волчихинская СШ №2»</w:t>
            </w:r>
          </w:p>
        </w:tc>
        <w:tc>
          <w:tcPr>
            <w:tcW w:w="1984" w:type="dxa"/>
          </w:tcPr>
          <w:p w:rsidR="00146EDD" w:rsidRPr="00E36542" w:rsidRDefault="00146EDD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42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60" w:type="dxa"/>
          </w:tcPr>
          <w:p w:rsidR="004012F9" w:rsidRDefault="00146EDD" w:rsidP="0040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42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 w:rsidR="004012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01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EDD" w:rsidRPr="00E36542" w:rsidRDefault="004012F9" w:rsidP="0040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6EDD" w:rsidRPr="00E365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126" w:type="dxa"/>
          </w:tcPr>
          <w:p w:rsidR="00146EDD" w:rsidRDefault="00146EDD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F9" w:rsidTr="00855D8B">
        <w:tc>
          <w:tcPr>
            <w:tcW w:w="2376" w:type="dxa"/>
          </w:tcPr>
          <w:p w:rsidR="004012F9" w:rsidRPr="0053407B" w:rsidRDefault="00D91BF4" w:rsidP="0077342E">
            <w:pPr>
              <w:pStyle w:val="a7"/>
            </w:pPr>
            <w:hyperlink r:id="rId5" w:history="1">
              <w:r w:rsidR="004012F9" w:rsidRPr="0053407B">
                <w:rPr>
                  <w:rStyle w:val="a5"/>
                  <w:color w:val="auto"/>
                  <w:u w:val="none"/>
                </w:rPr>
                <w:t>«Автомобиль. Дорога. Пешеход</w:t>
              </w:r>
              <w:proofErr w:type="gramStart"/>
              <w:r w:rsidR="004012F9" w:rsidRPr="0053407B">
                <w:rPr>
                  <w:rStyle w:val="a5"/>
                  <w:color w:val="auto"/>
                  <w:u w:val="none"/>
                </w:rPr>
                <w:t>.»</w:t>
              </w:r>
            </w:hyperlink>
            <w:r w:rsidR="004012F9" w:rsidRPr="0053407B">
              <w:t> </w:t>
            </w:r>
            <w:proofErr w:type="gramEnd"/>
          </w:p>
        </w:tc>
        <w:tc>
          <w:tcPr>
            <w:tcW w:w="1985" w:type="dxa"/>
          </w:tcPr>
          <w:p w:rsidR="004012F9" w:rsidRPr="0053407B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B">
              <w:rPr>
                <w:rFonts w:ascii="Times New Roman" w:hAnsi="Times New Roman" w:cs="Times New Roman"/>
                <w:sz w:val="24"/>
                <w:szCs w:val="24"/>
              </w:rPr>
              <w:t>МКОУ «Востровская СШ»</w:t>
            </w:r>
          </w:p>
        </w:tc>
        <w:tc>
          <w:tcPr>
            <w:tcW w:w="1984" w:type="dxa"/>
          </w:tcPr>
          <w:p w:rsidR="004012F9" w:rsidRPr="0053407B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B">
              <w:rPr>
                <w:rFonts w:ascii="Times New Roman" w:hAnsi="Times New Roman" w:cs="Times New Roman"/>
                <w:sz w:val="24"/>
                <w:szCs w:val="24"/>
              </w:rPr>
              <w:t>Классный час + презентация по теме </w:t>
            </w:r>
          </w:p>
        </w:tc>
        <w:tc>
          <w:tcPr>
            <w:tcW w:w="1560" w:type="dxa"/>
          </w:tcPr>
          <w:p w:rsidR="004012F9" w:rsidRPr="0053407B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Pr="0053407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:rsidR="004012F9" w:rsidRDefault="004012F9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F9" w:rsidTr="00855D8B">
        <w:tc>
          <w:tcPr>
            <w:tcW w:w="2376" w:type="dxa"/>
          </w:tcPr>
          <w:p w:rsidR="004012F9" w:rsidRPr="0053407B" w:rsidRDefault="00D91BF4" w:rsidP="004012F9">
            <w:pPr>
              <w:pStyle w:val="a7"/>
            </w:pPr>
            <w:hyperlink r:id="rId6" w:history="1">
              <w:r w:rsidR="004012F9">
                <w:rPr>
                  <w:rStyle w:val="a5"/>
                  <w:color w:val="auto"/>
                  <w:u w:val="none"/>
                </w:rPr>
                <w:t>«</w:t>
              </w:r>
            </w:hyperlink>
            <w:r w:rsidR="004012F9">
              <w:t>В городе дорожных наук»</w:t>
            </w:r>
          </w:p>
        </w:tc>
        <w:tc>
          <w:tcPr>
            <w:tcW w:w="1985" w:type="dxa"/>
          </w:tcPr>
          <w:p w:rsidR="004012F9" w:rsidRPr="0053407B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B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84" w:type="dxa"/>
          </w:tcPr>
          <w:p w:rsidR="004012F9" w:rsidRPr="0053407B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B">
              <w:rPr>
                <w:rFonts w:ascii="Times New Roman" w:hAnsi="Times New Roman" w:cs="Times New Roman"/>
                <w:sz w:val="24"/>
                <w:szCs w:val="24"/>
              </w:rPr>
              <w:t>Игра-путешествие </w:t>
            </w:r>
          </w:p>
        </w:tc>
        <w:tc>
          <w:tcPr>
            <w:tcW w:w="1560" w:type="dxa"/>
          </w:tcPr>
          <w:p w:rsidR="004012F9" w:rsidRPr="0053407B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2126" w:type="dxa"/>
          </w:tcPr>
          <w:p w:rsidR="004012F9" w:rsidRDefault="004012F9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F9" w:rsidTr="00855D8B">
        <w:tc>
          <w:tcPr>
            <w:tcW w:w="2376" w:type="dxa"/>
          </w:tcPr>
          <w:p w:rsidR="004012F9" w:rsidRPr="0053407B" w:rsidRDefault="00D91BF4" w:rsidP="0077342E">
            <w:pPr>
              <w:pStyle w:val="a7"/>
            </w:pPr>
            <w:hyperlink r:id="rId7" w:history="1">
              <w:r w:rsidR="004012F9">
                <w:rPr>
                  <w:rStyle w:val="a5"/>
                  <w:color w:val="auto"/>
                  <w:u w:val="none"/>
                </w:rPr>
                <w:t>«</w:t>
              </w:r>
              <w:r w:rsidR="004012F9" w:rsidRPr="0053407B">
                <w:rPr>
                  <w:rStyle w:val="a5"/>
                  <w:color w:val="auto"/>
                  <w:u w:val="none"/>
                </w:rPr>
                <w:t>Знай, помни, выполняй"</w:t>
              </w:r>
            </w:hyperlink>
          </w:p>
        </w:tc>
        <w:tc>
          <w:tcPr>
            <w:tcW w:w="1985" w:type="dxa"/>
          </w:tcPr>
          <w:p w:rsidR="004012F9" w:rsidRPr="0053407B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B">
              <w:rPr>
                <w:rFonts w:ascii="Times New Roman" w:hAnsi="Times New Roman" w:cs="Times New Roman"/>
                <w:sz w:val="24"/>
                <w:szCs w:val="24"/>
              </w:rPr>
              <w:t>МКОУ «Востровская СШ»</w:t>
            </w:r>
          </w:p>
        </w:tc>
        <w:tc>
          <w:tcPr>
            <w:tcW w:w="1984" w:type="dxa"/>
          </w:tcPr>
          <w:p w:rsidR="004012F9" w:rsidRPr="0053407B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B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 </w:t>
            </w:r>
          </w:p>
        </w:tc>
        <w:tc>
          <w:tcPr>
            <w:tcW w:w="1560" w:type="dxa"/>
          </w:tcPr>
          <w:p w:rsidR="004012F9" w:rsidRPr="0053407B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53407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:rsidR="004012F9" w:rsidRDefault="004012F9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F9" w:rsidTr="00855D8B">
        <w:tc>
          <w:tcPr>
            <w:tcW w:w="2376" w:type="dxa"/>
          </w:tcPr>
          <w:p w:rsidR="004012F9" w:rsidRPr="0053407B" w:rsidRDefault="00D91BF4" w:rsidP="0077342E">
            <w:pPr>
              <w:pStyle w:val="a7"/>
            </w:pPr>
            <w:hyperlink r:id="rId8" w:history="1">
              <w:r w:rsidR="004012F9">
                <w:rPr>
                  <w:rStyle w:val="a5"/>
                  <w:color w:val="auto"/>
                  <w:u w:val="none"/>
                </w:rPr>
                <w:t>Профила</w:t>
              </w:r>
              <w:r w:rsidR="004012F9" w:rsidRPr="00FA4A7A">
                <w:rPr>
                  <w:rStyle w:val="a5"/>
                  <w:color w:val="auto"/>
                  <w:u w:val="none"/>
                </w:rPr>
                <w:t>ктическая</w:t>
              </w:r>
            </w:hyperlink>
            <w:r w:rsidR="004012F9" w:rsidRPr="00FA4A7A">
              <w:t xml:space="preserve"> акция «Не гони родитель ведь ты тоже водитель»</w:t>
            </w:r>
          </w:p>
        </w:tc>
        <w:tc>
          <w:tcPr>
            <w:tcW w:w="1985" w:type="dxa"/>
          </w:tcPr>
          <w:p w:rsidR="004012F9" w:rsidRPr="0053407B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B">
              <w:rPr>
                <w:rFonts w:ascii="Times New Roman" w:hAnsi="Times New Roman" w:cs="Times New Roman"/>
                <w:sz w:val="24"/>
                <w:szCs w:val="24"/>
              </w:rPr>
              <w:t>МКОУ «Востровская СШ»</w:t>
            </w:r>
          </w:p>
        </w:tc>
        <w:tc>
          <w:tcPr>
            <w:tcW w:w="1984" w:type="dxa"/>
          </w:tcPr>
          <w:p w:rsidR="004012F9" w:rsidRPr="0053407B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407B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водителей </w:t>
            </w:r>
          </w:p>
        </w:tc>
        <w:tc>
          <w:tcPr>
            <w:tcW w:w="1560" w:type="dxa"/>
          </w:tcPr>
          <w:p w:rsidR="004012F9" w:rsidRPr="0053407B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126" w:type="dxa"/>
          </w:tcPr>
          <w:p w:rsidR="004012F9" w:rsidRDefault="004012F9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F9" w:rsidTr="00855D8B">
        <w:tc>
          <w:tcPr>
            <w:tcW w:w="2376" w:type="dxa"/>
          </w:tcPr>
          <w:p w:rsidR="004012F9" w:rsidRPr="0053407B" w:rsidRDefault="00D91BF4" w:rsidP="0077342E">
            <w:pPr>
              <w:pStyle w:val="a7"/>
            </w:pPr>
            <w:hyperlink r:id="rId9" w:history="1">
              <w:r w:rsidR="004012F9">
                <w:rPr>
                  <w:rStyle w:val="a5"/>
                  <w:color w:val="auto"/>
                  <w:u w:val="none"/>
                </w:rPr>
                <w:t>«Светофор»</w:t>
              </w:r>
              <w:r w:rsidR="004012F9" w:rsidRPr="0053407B">
                <w:rPr>
                  <w:rStyle w:val="a5"/>
                  <w:color w:val="auto"/>
                  <w:u w:val="none"/>
                </w:rPr>
                <w:t> </w:t>
              </w:r>
            </w:hyperlink>
          </w:p>
        </w:tc>
        <w:tc>
          <w:tcPr>
            <w:tcW w:w="1985" w:type="dxa"/>
          </w:tcPr>
          <w:p w:rsidR="004012F9" w:rsidRPr="0053407B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B">
              <w:rPr>
                <w:rFonts w:ascii="Times New Roman" w:hAnsi="Times New Roman" w:cs="Times New Roman"/>
                <w:sz w:val="24"/>
                <w:szCs w:val="24"/>
              </w:rPr>
              <w:t>МКОУ «Востровская СШ»</w:t>
            </w:r>
          </w:p>
        </w:tc>
        <w:tc>
          <w:tcPr>
            <w:tcW w:w="1984" w:type="dxa"/>
          </w:tcPr>
          <w:p w:rsidR="004012F9" w:rsidRPr="0053407B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60" w:type="dxa"/>
          </w:tcPr>
          <w:p w:rsidR="004012F9" w:rsidRPr="0053407B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B">
              <w:rPr>
                <w:rFonts w:ascii="Times New Roman" w:hAnsi="Times New Roman" w:cs="Times New Roman"/>
                <w:sz w:val="24"/>
                <w:szCs w:val="24"/>
              </w:rPr>
              <w:t>для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07B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proofErr w:type="spellStart"/>
            <w:r w:rsidRPr="005340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4012F9" w:rsidRDefault="004012F9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F9" w:rsidTr="00855D8B">
        <w:tc>
          <w:tcPr>
            <w:tcW w:w="2376" w:type="dxa"/>
          </w:tcPr>
          <w:p w:rsidR="004012F9" w:rsidRPr="0053407B" w:rsidRDefault="00D91BF4" w:rsidP="0077342E">
            <w:pPr>
              <w:pStyle w:val="a7"/>
            </w:pPr>
            <w:hyperlink r:id="rId10" w:history="1">
              <w:r w:rsidR="004012F9" w:rsidRPr="0053407B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Принятие 1 </w:t>
              </w:r>
              <w:proofErr w:type="spellStart"/>
              <w:r w:rsidR="004012F9" w:rsidRPr="0053407B">
                <w:rPr>
                  <w:rStyle w:val="a5"/>
                  <w:color w:val="auto"/>
                  <w:u w:val="none"/>
                  <w:shd w:val="clear" w:color="auto" w:fill="FFFFFF"/>
                </w:rPr>
                <w:t>кл</w:t>
              </w:r>
              <w:proofErr w:type="spellEnd"/>
              <w:r w:rsidR="004012F9" w:rsidRPr="0053407B">
                <w:rPr>
                  <w:rStyle w:val="a5"/>
                  <w:color w:val="auto"/>
                  <w:u w:val="none"/>
                  <w:shd w:val="clear" w:color="auto" w:fill="FFFFFF"/>
                </w:rPr>
                <w:t>. в пешеходы</w:t>
              </w:r>
            </w:hyperlink>
          </w:p>
        </w:tc>
        <w:tc>
          <w:tcPr>
            <w:tcW w:w="1985" w:type="dxa"/>
          </w:tcPr>
          <w:p w:rsidR="004012F9" w:rsidRPr="0053407B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B">
              <w:rPr>
                <w:rFonts w:ascii="Times New Roman" w:hAnsi="Times New Roman" w:cs="Times New Roman"/>
                <w:sz w:val="24"/>
                <w:szCs w:val="24"/>
              </w:rPr>
              <w:t>МКОУ «Востровская СШ»</w:t>
            </w:r>
          </w:p>
        </w:tc>
        <w:tc>
          <w:tcPr>
            <w:tcW w:w="1984" w:type="dxa"/>
          </w:tcPr>
          <w:p w:rsidR="004012F9" w:rsidRPr="0053407B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B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560" w:type="dxa"/>
          </w:tcPr>
          <w:p w:rsidR="004012F9" w:rsidRPr="0053407B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B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126" w:type="dxa"/>
          </w:tcPr>
          <w:p w:rsidR="004012F9" w:rsidRDefault="004012F9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9">
              <w:rPr>
                <w:rFonts w:ascii="Times New Roman" w:hAnsi="Times New Roman" w:cs="Times New Roman"/>
                <w:sz w:val="24"/>
                <w:szCs w:val="24"/>
              </w:rPr>
              <w:t>http://vostr.ucoz.ru/</w:t>
            </w:r>
          </w:p>
        </w:tc>
      </w:tr>
      <w:tr w:rsidR="004012F9" w:rsidTr="00855D8B">
        <w:tc>
          <w:tcPr>
            <w:tcW w:w="2376" w:type="dxa"/>
          </w:tcPr>
          <w:p w:rsidR="004012F9" w:rsidRPr="001367DC" w:rsidRDefault="004012F9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36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бновление информации на </w:t>
            </w:r>
            <w:r w:rsidRPr="00136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стенде «Безопасность дорожного движения»</w:t>
            </w:r>
          </w:p>
        </w:tc>
        <w:tc>
          <w:tcPr>
            <w:tcW w:w="1985" w:type="dxa"/>
          </w:tcPr>
          <w:p w:rsidR="004012F9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«Малышево-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Логовская СШ»</w:t>
            </w:r>
          </w:p>
        </w:tc>
        <w:tc>
          <w:tcPr>
            <w:tcW w:w="1984" w:type="dxa"/>
          </w:tcPr>
          <w:p w:rsidR="004012F9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стенда</w:t>
            </w:r>
          </w:p>
        </w:tc>
        <w:tc>
          <w:tcPr>
            <w:tcW w:w="1560" w:type="dxa"/>
          </w:tcPr>
          <w:p w:rsidR="004012F9" w:rsidRDefault="004012F9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  Отряд ЮИД</w:t>
            </w:r>
          </w:p>
        </w:tc>
        <w:tc>
          <w:tcPr>
            <w:tcW w:w="2126" w:type="dxa"/>
          </w:tcPr>
          <w:p w:rsidR="004012F9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DC">
              <w:rPr>
                <w:rFonts w:ascii="Times New Roman" w:hAnsi="Times New Roman" w:cs="Times New Roman"/>
                <w:sz w:val="24"/>
                <w:szCs w:val="24"/>
              </w:rPr>
              <w:t>http://mallog-shkola.ucoz.ru</w:t>
            </w:r>
          </w:p>
        </w:tc>
      </w:tr>
      <w:tr w:rsidR="004012F9" w:rsidTr="00855D8B">
        <w:tc>
          <w:tcPr>
            <w:tcW w:w="2376" w:type="dxa"/>
          </w:tcPr>
          <w:p w:rsidR="004012F9" w:rsidRDefault="004012F9" w:rsidP="0077342E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 xml:space="preserve">выпуск листовок для учащихся и родителей на разные темы: «Безопасность детей </w:t>
            </w:r>
            <w:proofErr w:type="gramStart"/>
            <w:r>
              <w:rPr>
                <w:color w:val="000000"/>
              </w:rPr>
              <w:t>на</w:t>
            </w:r>
            <w:proofErr w:type="gramEnd"/>
          </w:p>
          <w:p w:rsidR="004012F9" w:rsidRDefault="004012F9" w:rsidP="0077342E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дороге во время каникул», «Пристегните самое дорогое», «Засветись», «Правила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</w:p>
          <w:p w:rsidR="004012F9" w:rsidRDefault="004012F9" w:rsidP="0077342E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велосипедистов и скутеристов»</w:t>
            </w:r>
          </w:p>
          <w:p w:rsidR="004012F9" w:rsidRPr="001367DC" w:rsidRDefault="004012F9" w:rsidP="007734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4012F9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9">
              <w:rPr>
                <w:rFonts w:ascii="Times New Roman" w:hAnsi="Times New Roman" w:cs="Times New Roman"/>
                <w:sz w:val="24"/>
                <w:szCs w:val="24"/>
              </w:rPr>
              <w:t>МКОУ «Малышево-Логовская СШ»</w:t>
            </w:r>
          </w:p>
        </w:tc>
        <w:tc>
          <w:tcPr>
            <w:tcW w:w="1984" w:type="dxa"/>
          </w:tcPr>
          <w:p w:rsidR="004012F9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1560" w:type="dxa"/>
          </w:tcPr>
          <w:p w:rsidR="004012F9" w:rsidRDefault="004012F9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  Отряд ЮИД</w:t>
            </w:r>
          </w:p>
        </w:tc>
        <w:tc>
          <w:tcPr>
            <w:tcW w:w="2126" w:type="dxa"/>
          </w:tcPr>
          <w:p w:rsidR="004012F9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DC">
              <w:rPr>
                <w:rFonts w:ascii="Times New Roman" w:hAnsi="Times New Roman" w:cs="Times New Roman"/>
                <w:sz w:val="24"/>
                <w:szCs w:val="24"/>
              </w:rPr>
              <w:t>http://mallog-shkola.ucoz.ru</w:t>
            </w:r>
          </w:p>
        </w:tc>
      </w:tr>
      <w:tr w:rsidR="004012F9" w:rsidTr="00855D8B">
        <w:tc>
          <w:tcPr>
            <w:tcW w:w="2376" w:type="dxa"/>
          </w:tcPr>
          <w:p w:rsidR="004012F9" w:rsidRPr="00470354" w:rsidRDefault="004012F9" w:rsidP="0077342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70354">
              <w:rPr>
                <w:color w:val="000000"/>
                <w:sz w:val="22"/>
                <w:szCs w:val="22"/>
                <w:shd w:val="clear" w:color="auto" w:fill="FFFFFF"/>
              </w:rPr>
              <w:t>Игра «Красный, зеленый, желтый».</w:t>
            </w:r>
          </w:p>
        </w:tc>
        <w:tc>
          <w:tcPr>
            <w:tcW w:w="1985" w:type="dxa"/>
          </w:tcPr>
          <w:p w:rsidR="004012F9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9">
              <w:rPr>
                <w:rFonts w:ascii="Times New Roman" w:hAnsi="Times New Roman" w:cs="Times New Roman"/>
                <w:sz w:val="24"/>
                <w:szCs w:val="24"/>
              </w:rPr>
              <w:t>МКОУ «Малышево-Логовская СШ»</w:t>
            </w:r>
          </w:p>
        </w:tc>
        <w:tc>
          <w:tcPr>
            <w:tcW w:w="1984" w:type="dxa"/>
          </w:tcPr>
          <w:p w:rsidR="004012F9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60" w:type="dxa"/>
          </w:tcPr>
          <w:p w:rsidR="004012F9" w:rsidRDefault="004012F9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2F9" w:rsidRDefault="004012F9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 чел)</w:t>
            </w:r>
          </w:p>
        </w:tc>
        <w:tc>
          <w:tcPr>
            <w:tcW w:w="2126" w:type="dxa"/>
          </w:tcPr>
          <w:p w:rsidR="004012F9" w:rsidRPr="001367DC" w:rsidRDefault="00D91BF4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012F9" w:rsidRPr="006463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012F9" w:rsidRPr="006463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012F9" w:rsidRPr="006463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mallog</w:t>
              </w:r>
              <w:proofErr w:type="spellEnd"/>
              <w:r w:rsidR="004012F9" w:rsidRPr="006463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proofErr w:type="spellStart"/>
            <w:r w:rsidR="004012F9" w:rsidRPr="00136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="004012F9" w:rsidRPr="00136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012F9" w:rsidRPr="00136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="004012F9" w:rsidRPr="00136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012F9" w:rsidRPr="00136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12F9" w:rsidTr="00855D8B">
        <w:tc>
          <w:tcPr>
            <w:tcW w:w="2376" w:type="dxa"/>
          </w:tcPr>
          <w:p w:rsidR="004012F9" w:rsidRPr="00470354" w:rsidRDefault="004012F9" w:rsidP="0077342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70354">
              <w:rPr>
                <w:color w:val="000000"/>
                <w:sz w:val="22"/>
                <w:szCs w:val="22"/>
                <w:shd w:val="clear" w:color="auto" w:fill="FFFFFF"/>
              </w:rPr>
              <w:t>Автобус   по ПДД</w:t>
            </w:r>
          </w:p>
        </w:tc>
        <w:tc>
          <w:tcPr>
            <w:tcW w:w="1985" w:type="dxa"/>
          </w:tcPr>
          <w:p w:rsidR="004012F9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Передвижной автобус</w:t>
            </w:r>
          </w:p>
        </w:tc>
        <w:tc>
          <w:tcPr>
            <w:tcW w:w="1984" w:type="dxa"/>
          </w:tcPr>
          <w:p w:rsidR="004012F9" w:rsidRDefault="004012F9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лекция</w:t>
            </w:r>
          </w:p>
        </w:tc>
        <w:tc>
          <w:tcPr>
            <w:tcW w:w="1560" w:type="dxa"/>
          </w:tcPr>
          <w:p w:rsidR="004012F9" w:rsidRDefault="004012F9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126" w:type="dxa"/>
          </w:tcPr>
          <w:p w:rsidR="004012F9" w:rsidRPr="007E0CCC" w:rsidRDefault="00D91BF4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012F9" w:rsidRPr="006463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012F9" w:rsidRPr="006463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012F9" w:rsidRPr="006463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mallog</w:t>
              </w:r>
              <w:proofErr w:type="spellEnd"/>
              <w:r w:rsidR="004012F9" w:rsidRPr="006463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proofErr w:type="spellStart"/>
            <w:r w:rsidR="004012F9" w:rsidRPr="00136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="004012F9" w:rsidRPr="00136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012F9" w:rsidRPr="00136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="004012F9" w:rsidRPr="00136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012F9" w:rsidRPr="00136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670DC" w:rsidTr="00855D8B">
        <w:tc>
          <w:tcPr>
            <w:tcW w:w="2376" w:type="dxa"/>
          </w:tcPr>
          <w:p w:rsidR="007670DC" w:rsidRPr="007670DC" w:rsidRDefault="007670DC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70DC">
              <w:rPr>
                <w:rFonts w:ascii="Times New Roman" w:hAnsi="Times New Roman" w:cs="Times New Roman"/>
                <w:sz w:val="24"/>
                <w:szCs w:val="24"/>
              </w:rPr>
              <w:t>икторина по правилам дорожного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вижения «Я пассажир, Я пешеход»</w:t>
            </w:r>
          </w:p>
          <w:p w:rsidR="007670DC" w:rsidRPr="007670DC" w:rsidRDefault="007670DC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DC" w:rsidRPr="007670DC" w:rsidRDefault="007670DC" w:rsidP="00767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70DC" w:rsidRPr="007670DC" w:rsidRDefault="007670DC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855D8B">
              <w:rPr>
                <w:rFonts w:ascii="Times New Roman" w:hAnsi="Times New Roman" w:cs="Times New Roman"/>
                <w:sz w:val="24"/>
                <w:szCs w:val="24"/>
              </w:rPr>
              <w:t>Солоновская СШ им. Н.А. Сартина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0DC" w:rsidRPr="007670DC" w:rsidRDefault="007670DC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DC" w:rsidRPr="007670DC" w:rsidRDefault="007670DC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DC" w:rsidRPr="007670DC" w:rsidRDefault="007670DC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DC" w:rsidRPr="007670DC" w:rsidRDefault="007670DC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DC" w:rsidRPr="007670DC" w:rsidRDefault="007670DC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DC" w:rsidRPr="007670DC" w:rsidRDefault="007670DC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DC" w:rsidRPr="007670DC" w:rsidRDefault="007670DC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70DC" w:rsidRPr="007670DC" w:rsidRDefault="007670DC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70DC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7670DC" w:rsidRPr="007670DC" w:rsidRDefault="007670DC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DC" w:rsidRPr="007670DC" w:rsidRDefault="007670DC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DC" w:rsidRPr="007670DC" w:rsidRDefault="007670DC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DC" w:rsidRPr="007670DC" w:rsidRDefault="007670DC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70DC" w:rsidRDefault="007670DC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670DC" w:rsidRPr="007670DC" w:rsidRDefault="007670DC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70DC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чел)</w:t>
            </w:r>
          </w:p>
          <w:p w:rsidR="007670DC" w:rsidRPr="007670DC" w:rsidRDefault="007670DC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DC" w:rsidRPr="007670DC" w:rsidRDefault="007670DC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DC" w:rsidRPr="007670DC" w:rsidRDefault="007670DC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70DC" w:rsidRPr="007670DC" w:rsidRDefault="007670DC" w:rsidP="0077342E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670DC" w:rsidTr="00855D8B">
        <w:tc>
          <w:tcPr>
            <w:tcW w:w="2376" w:type="dxa"/>
          </w:tcPr>
          <w:p w:rsidR="009C4128" w:rsidRPr="009C4128" w:rsidRDefault="009C4128" w:rsidP="009C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12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(по пропаганде) безопасности дорожного движения ОГИБДД </w:t>
            </w:r>
            <w:proofErr w:type="spellStart"/>
            <w:proofErr w:type="gramStart"/>
            <w:r w:rsidRPr="009C4128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9C4128">
              <w:rPr>
                <w:rFonts w:ascii="Times New Roman" w:hAnsi="Times New Roman" w:cs="Times New Roman"/>
                <w:sz w:val="24"/>
                <w:szCs w:val="24"/>
              </w:rPr>
              <w:t xml:space="preserve"> МВД РФ по Волчихинскому району</w:t>
            </w:r>
          </w:p>
          <w:p w:rsidR="007670DC" w:rsidRDefault="009C4128" w:rsidP="009C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28">
              <w:rPr>
                <w:rFonts w:ascii="Times New Roman" w:hAnsi="Times New Roman" w:cs="Times New Roman"/>
                <w:sz w:val="24"/>
                <w:szCs w:val="24"/>
              </w:rPr>
              <w:t>старший лейтенант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0DC" w:rsidRPr="007670DC">
              <w:rPr>
                <w:rFonts w:ascii="Times New Roman" w:hAnsi="Times New Roman" w:cs="Times New Roman"/>
                <w:sz w:val="24"/>
                <w:szCs w:val="24"/>
              </w:rPr>
              <w:t xml:space="preserve">Ломакина И.В.  провела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беседу </w:t>
            </w:r>
            <w:r w:rsidR="007670DC" w:rsidRPr="007670DC">
              <w:rPr>
                <w:rFonts w:ascii="Times New Roman" w:hAnsi="Times New Roman" w:cs="Times New Roman"/>
                <w:sz w:val="24"/>
                <w:szCs w:val="24"/>
              </w:rPr>
              <w:t>с показом видеороликов, направленную на обеспечение безопасности дорожного движения.</w:t>
            </w:r>
          </w:p>
        </w:tc>
        <w:tc>
          <w:tcPr>
            <w:tcW w:w="1985" w:type="dxa"/>
          </w:tcPr>
          <w:p w:rsidR="007670DC" w:rsidRDefault="00855D8B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8B">
              <w:rPr>
                <w:rFonts w:ascii="Times New Roman" w:hAnsi="Times New Roman" w:cs="Times New Roman"/>
                <w:sz w:val="24"/>
                <w:szCs w:val="24"/>
              </w:rPr>
              <w:t>МКОУ «Солоновская СШ им. Н.А. Сартина»</w:t>
            </w:r>
          </w:p>
        </w:tc>
        <w:tc>
          <w:tcPr>
            <w:tcW w:w="1984" w:type="dxa"/>
          </w:tcPr>
          <w:p w:rsidR="007670DC" w:rsidRDefault="007670DC" w:rsidP="0076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70DC">
              <w:rPr>
                <w:rFonts w:ascii="Times New Roman" w:hAnsi="Times New Roman" w:cs="Times New Roman"/>
                <w:sz w:val="24"/>
                <w:szCs w:val="24"/>
              </w:rPr>
              <w:t>нформационно-пропаг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андистская беседа</w:t>
            </w:r>
          </w:p>
        </w:tc>
        <w:tc>
          <w:tcPr>
            <w:tcW w:w="1560" w:type="dxa"/>
          </w:tcPr>
          <w:p w:rsidR="009C4128" w:rsidRDefault="009C4128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70DC" w:rsidRDefault="009C4128" w:rsidP="009C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70DC" w:rsidRPr="007670D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7670DC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670DC" w:rsidRDefault="007670DC" w:rsidP="00EB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DC">
              <w:rPr>
                <w:rFonts w:ascii="Times New Roman" w:hAnsi="Times New Roman" w:cs="Times New Roman"/>
                <w:sz w:val="24"/>
                <w:szCs w:val="24"/>
              </w:rPr>
              <w:t>hool324.ucoz.ru/</w:t>
            </w:r>
          </w:p>
        </w:tc>
      </w:tr>
      <w:tr w:rsidR="00855D8B" w:rsidTr="00855D8B">
        <w:tc>
          <w:tcPr>
            <w:tcW w:w="2376" w:type="dxa"/>
          </w:tcPr>
          <w:p w:rsidR="00855D8B" w:rsidRDefault="00855D8B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знаний правил дорожного движения</w:t>
            </w:r>
          </w:p>
        </w:tc>
        <w:tc>
          <w:tcPr>
            <w:tcW w:w="1985" w:type="dxa"/>
          </w:tcPr>
          <w:p w:rsidR="00855D8B" w:rsidRDefault="00855D8B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-Волчихинская СШ»</w:t>
            </w:r>
          </w:p>
        </w:tc>
        <w:tc>
          <w:tcPr>
            <w:tcW w:w="1984" w:type="dxa"/>
          </w:tcPr>
          <w:p w:rsidR="00855D8B" w:rsidRDefault="00855D8B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60" w:type="dxa"/>
          </w:tcPr>
          <w:p w:rsidR="00855D8B" w:rsidRPr="00855D8B" w:rsidRDefault="00855D8B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D8B" w:rsidRDefault="00855D8B" w:rsidP="0085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5D8B">
              <w:rPr>
                <w:rFonts w:ascii="Times New Roman" w:hAnsi="Times New Roman" w:cs="Times New Roman"/>
                <w:sz w:val="24"/>
                <w:szCs w:val="24"/>
              </w:rPr>
              <w:t>88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55D8B" w:rsidRDefault="00855D8B" w:rsidP="007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8B">
              <w:rPr>
                <w:rFonts w:ascii="Times New Roman" w:hAnsi="Times New Roman" w:cs="Times New Roman"/>
                <w:sz w:val="24"/>
                <w:szCs w:val="24"/>
              </w:rPr>
              <w:t>http://uvskola.ucoz.ru/index/novosti/0-86</w:t>
            </w:r>
          </w:p>
        </w:tc>
      </w:tr>
    </w:tbl>
    <w:p w:rsidR="00323827" w:rsidRDefault="00323827" w:rsidP="00EB28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49D9" w:rsidRDefault="000549D9" w:rsidP="0012150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49D9" w:rsidSect="00D91BF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38"/>
    <w:rsid w:val="000100C0"/>
    <w:rsid w:val="000549D9"/>
    <w:rsid w:val="00121501"/>
    <w:rsid w:val="00146EDD"/>
    <w:rsid w:val="00307F38"/>
    <w:rsid w:val="00323827"/>
    <w:rsid w:val="00354ADC"/>
    <w:rsid w:val="004012F9"/>
    <w:rsid w:val="00687FA9"/>
    <w:rsid w:val="007670DC"/>
    <w:rsid w:val="00830798"/>
    <w:rsid w:val="00855D8B"/>
    <w:rsid w:val="00995686"/>
    <w:rsid w:val="009C4128"/>
    <w:rsid w:val="00BA112A"/>
    <w:rsid w:val="00D91BF4"/>
    <w:rsid w:val="00E10C14"/>
    <w:rsid w:val="00E26371"/>
    <w:rsid w:val="00EB28FC"/>
    <w:rsid w:val="00EE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F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637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30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40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01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0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F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637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30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40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01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0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yspenka.ucoz.ru/PDD/meropr/rebenok_glavnyj_passazhir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oyspenka.ucoz.ru/PDD/meropr/znaj-pomni-vypolnjaj.doc" TargetMode="External"/><Relationship Id="rId12" Type="http://schemas.openxmlformats.org/officeDocument/2006/relationships/hyperlink" Target="http://mallog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yspenka.ucoz.ru/PDD/v_gorode_dorozhnykh_nauk.doc" TargetMode="External"/><Relationship Id="rId11" Type="http://schemas.openxmlformats.org/officeDocument/2006/relationships/hyperlink" Target="http://mallog-" TargetMode="External"/><Relationship Id="rId5" Type="http://schemas.openxmlformats.org/officeDocument/2006/relationships/hyperlink" Target="http://novoyspenka.ucoz.ru/PDD/meropr/pdd_10_kl.doc" TargetMode="External"/><Relationship Id="rId10" Type="http://schemas.openxmlformats.org/officeDocument/2006/relationships/hyperlink" Target="http://novoyspenka.ucoz.ru/PDD/prinjatie_v_peshekhody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voyspenka.ucoz.ru/PDD/viktorina-svetofor_dlja_1-5_kl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</dc:creator>
  <cp:lastModifiedBy>Бородина</cp:lastModifiedBy>
  <cp:revision>21</cp:revision>
  <dcterms:created xsi:type="dcterms:W3CDTF">2018-01-25T05:31:00Z</dcterms:created>
  <dcterms:modified xsi:type="dcterms:W3CDTF">2018-12-14T02:30:00Z</dcterms:modified>
</cp:coreProperties>
</file>