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 каждым годом молодежи в интернете становиться боль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кольники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одни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из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самых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активных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пользователей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Рунета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Между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тем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помимо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огромного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количества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возможностей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интернет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несет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проблемы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та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памятка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должна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помочь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безопасно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находиться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сети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Компьютерные вирусы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инстве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случаев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распространяются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вирусы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через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интернет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существует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режим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автоматического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обновления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включи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его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3. Работай на своем компьютере под правами пользователя, а не администратора. </w:t>
      </w: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позволит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боль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инству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вредоносных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программ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инсталлироваться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твоем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персо</w:t>
      </w:r>
      <w:r>
        <w:rPr>
          <w:rFonts w:ascii="PT Serif" w:eastAsia="PT Serif" w:hAnsi="PT Serif" w:cs="PT Serif"/>
          <w:lang w:val="ru-RU"/>
        </w:rPr>
        <w:t>нальном компьютере;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Используй вне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ние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носители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информации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такие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как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фле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ка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диск</w:t>
      </w:r>
      <w:r>
        <w:rPr>
          <w:rFonts w:ascii="PT Serif" w:eastAsia="PT Serif" w:hAnsi="PT Serif" w:cs="PT Serif"/>
          <w:lang w:val="ru-RU"/>
        </w:rPr>
        <w:t xml:space="preserve"> или файл из интернета, только из проверенных источников;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7. Не открывай компьютерные файлы, полученные из ненадежных источников. </w:t>
      </w: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аже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файлы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которые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прислал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знакомый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Луч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уточни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него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отправлял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он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их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бренд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марка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ще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1991 </w:t>
      </w:r>
      <w:r>
        <w:rPr>
          <w:rFonts w:ascii="Z@R2DCE.tmp" w:eastAsia="PT Serif" w:hAnsi="Z@R2DCE.tmp" w:cs="Z@R2DCE.tmp"/>
          <w:lang w:val="ru-RU"/>
        </w:rPr>
        <w:t>году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нидерландская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компания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зарегистрировала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бренд</w:t>
      </w:r>
      <w:r>
        <w:rPr>
          <w:rFonts w:ascii="PT Serif" w:eastAsia="PT Serif" w:hAnsi="PT Serif" w:cs="PT Serif"/>
          <w:lang w:val="ru-RU"/>
        </w:rPr>
        <w:t xml:space="preserve"> "</w:t>
      </w:r>
      <w:r>
        <w:rPr>
          <w:rFonts w:ascii="PT Serif" w:eastAsia="PT Serif" w:hAnsi="PT Serif" w:cs="PT Serif"/>
        </w:rPr>
        <w:t>WECA</w:t>
      </w:r>
      <w:r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врем</w:t>
      </w:r>
      <w:r>
        <w:rPr>
          <w:rFonts w:ascii="PT Serif" w:eastAsia="PT Serif" w:hAnsi="PT Serif" w:cs="PT Serif"/>
          <w:lang w:val="ru-RU"/>
        </w:rPr>
        <w:t>ени до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ла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другая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аббревиатура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которая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является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такой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же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технологией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аббревиатура</w:t>
      </w:r>
      <w:r>
        <w:rPr>
          <w:rFonts w:ascii="PT Serif" w:eastAsia="PT Serif" w:hAnsi="PT Serif" w:cs="PT Serif"/>
          <w:lang w:val="ru-RU"/>
        </w:rPr>
        <w:t xml:space="preserve"> "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>". Такое название было дано с намеком на стандарт выс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звуковой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техники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Hi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а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бесплатный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интернет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Z@R2DCE.tmp" w:eastAsia="PT Serif" w:hAnsi="Z@R2DCE.tmp" w:cs="Z@R2DCE.tmp"/>
          <w:lang w:val="ru-RU"/>
        </w:rPr>
        <w:t>доступ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кафе</w:t>
      </w:r>
      <w:r>
        <w:rPr>
          <w:rFonts w:ascii="PT Serif" w:eastAsia="PT Serif" w:hAnsi="PT Serif" w:cs="PT Serif"/>
          <w:lang w:val="ru-RU"/>
        </w:rPr>
        <w:t xml:space="preserve">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>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Используй и обновляй антивирусные программы и брандмауер. Тем самым ты обезопаси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себя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закачки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вируса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устройство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отключи функцию </w:t>
      </w:r>
      <w:r w:rsidRPr="00D464A8">
        <w:rPr>
          <w:rFonts w:ascii="PT Serif" w:eastAsia="PT Serif" w:hAnsi="PT Serif" w:cs="PT Serif"/>
          <w:lang w:val="ru-RU"/>
        </w:rPr>
        <w:t xml:space="preserve">"Общий доступ к файлам и принтерам". </w:t>
      </w: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анная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функция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закрыта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умолчанию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однако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некоторые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пользователи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активируют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ее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для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удобства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использования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работе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учебе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для передачи личных данных, например для выхода в социальные сети или в электронную почту;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>
        <w:rPr>
          <w:rFonts w:ascii="PT Serif" w:eastAsia="PT Serif" w:hAnsi="PT Serif" w:cs="PT Serif"/>
          <w:lang w:val="ru-RU"/>
        </w:rPr>
        <w:t>://";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D464A8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D464A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D464A8">
        <w:rPr>
          <w:rFonts w:ascii="PT Serif" w:eastAsia="PT Serif" w:hAnsi="PT Serif" w:cs="PT Serif"/>
          <w:lang w:val="ru-RU"/>
        </w:rPr>
        <w:t xml:space="preserve"> автоматически". </w:t>
      </w:r>
      <w:r>
        <w:rPr>
          <w:rFonts w:ascii="PT Serif" w:eastAsia="PT Serif" w:hAnsi="PT Serif" w:cs="PT Serif"/>
          <w:lang w:val="ru-RU"/>
        </w:rPr>
        <w:t xml:space="preserve">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Социальные сети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Социальные сети активно входят в на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жизнь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многие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люди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работают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живут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там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постоянно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Facebook</w:t>
      </w:r>
      <w:r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ленники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могут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использовать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даже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</w:t>
      </w:r>
      <w:r>
        <w:rPr>
          <w:rFonts w:ascii="PT Serif" w:eastAsia="PT Serif" w:hAnsi="PT Serif" w:cs="PT Serif"/>
          <w:lang w:val="ru-RU"/>
        </w:rPr>
        <w:t>ормацию о том, как ты и твои родители планируете провести каникулы;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? </w:t>
      </w:r>
      <w:r>
        <w:rPr>
          <w:rFonts w:ascii="Z@R2DCE.tmp" w:eastAsia="PT Serif" w:hAnsi="Z@R2DCE.tmp" w:cs="Z@R2DCE.tmp"/>
          <w:lang w:val="ru-RU"/>
        </w:rPr>
        <w:t>Подумай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прежде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чем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что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опубликовать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написать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загрузить;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4.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говори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людьми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которых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знае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используй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свое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реальное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имя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другую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личную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информации</w:t>
      </w:r>
      <w:r>
        <w:rPr>
          <w:rFonts w:ascii="PT Serif" w:eastAsia="PT Serif" w:hAnsi="PT Serif" w:cs="PT Serif"/>
          <w:lang w:val="ru-RU"/>
        </w:rPr>
        <w:t xml:space="preserve">: </w:t>
      </w:r>
      <w:r>
        <w:rPr>
          <w:rFonts w:ascii="Z@R2DCE.tmp" w:eastAsia="PT Serif" w:hAnsi="Z@R2DCE.tmp" w:cs="Z@R2DCE.tmp"/>
          <w:lang w:val="ru-RU"/>
        </w:rPr>
        <w:t>имя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место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жительства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место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учебы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прочее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7. </w:t>
      </w: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ля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социальной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сети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почты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других</w:t>
      </w:r>
      <w:r>
        <w:rPr>
          <w:rFonts w:ascii="PT Serif" w:eastAsia="PT Serif" w:hAnsi="PT Serif" w:cs="PT Serif"/>
          <w:lang w:val="ru-RU"/>
        </w:rPr>
        <w:t xml:space="preserve"> сайтов необходимо использовать разные пароли. Тогда если тебя взломают, то злоумы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ленники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получат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доступ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только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одному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месту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все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сразу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Times New Roman" w:eastAsia="PT Serif" w:hAnsi="Times New Roman" w:cs="Times New Roman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лектронные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деньги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лектронные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деньги</w:t>
      </w:r>
      <w:r>
        <w:rPr>
          <w:rFonts w:ascii="PT Serif" w:eastAsia="PT Serif" w:hAnsi="PT Serif" w:cs="PT Serif"/>
          <w:lang w:val="ru-RU"/>
        </w:rPr>
        <w:t xml:space="preserve"> - </w:t>
      </w:r>
      <w:r>
        <w:rPr>
          <w:rFonts w:ascii="Z@R2DCE.tmp" w:eastAsia="PT Serif" w:hAnsi="Z@R2DCE.tmp" w:cs="Z@R2DCE.tmp"/>
          <w:lang w:val="ru-RU"/>
        </w:rPr>
        <w:t>это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очень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удобный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способ</w:t>
      </w:r>
      <w:r>
        <w:rPr>
          <w:rFonts w:ascii="PT Serif" w:eastAsia="PT Serif" w:hAnsi="PT Serif" w:cs="PT Serif"/>
          <w:lang w:val="ru-RU"/>
        </w:rPr>
        <w:t xml:space="preserve"> платежей, однако существуют мо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енники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которые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хотят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получить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эти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деньги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лектронные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деньги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появились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совсем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недавно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именно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из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Z@R2DCE.tmp" w:eastAsia="PT Serif" w:hAnsi="Z@R2DCE.tmp" w:cs="Z@R2DCE.tmp"/>
          <w:lang w:val="ru-RU"/>
        </w:rPr>
        <w:t>за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этого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многих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государствах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сих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пор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прописано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них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законах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ается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проводить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операции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без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идентификации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пользователя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неанонимных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идентификация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пользователя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является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обязательной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1. Привяжи к счету мобильный телефон. </w:t>
      </w: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самый</w:t>
      </w:r>
      <w:r>
        <w:rPr>
          <w:rFonts w:ascii="PT Serif" w:eastAsia="PT Serif" w:hAnsi="PT Serif" w:cs="PT Serif"/>
          <w:lang w:val="ru-RU"/>
        </w:rPr>
        <w:t xml:space="preserve"> удобный и быстрый способ восстановить доступ к счету. Привязанный телефон поможет, если забуде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свой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платежный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пароль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зайде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сайт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незнакомого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устройства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r>
        <w:rPr>
          <w:rFonts w:ascii="PT Serif" w:eastAsia="PT Serif" w:hAnsi="PT Serif" w:cs="PT Serif"/>
        </w:rPr>
        <w:t>tR</w:t>
      </w:r>
      <w:r>
        <w:rPr>
          <w:rFonts w:ascii="PT Serif" w:eastAsia="PT Serif" w:hAnsi="PT Serif" w:cs="PT Serif"/>
          <w:lang w:val="ru-RU"/>
        </w:rPr>
        <w:t>0</w:t>
      </w:r>
      <w:r>
        <w:rPr>
          <w:rFonts w:ascii="PT Serif" w:eastAsia="PT Serif" w:hAnsi="PT Serif" w:cs="PT Serif"/>
        </w:rPr>
        <w:t>ng</w:t>
      </w:r>
      <w:r>
        <w:rPr>
          <w:rFonts w:ascii="PT Serif" w:eastAsia="PT Serif" w:hAnsi="PT Serif" w:cs="PT Serif"/>
          <w:lang w:val="ru-RU"/>
        </w:rPr>
        <w:t>!;;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Times New Roman" w:eastAsia="PT Serif" w:hAnsi="Times New Roman" w:cs="Times New Roman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лектронная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почта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лектронная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почта</w:t>
      </w:r>
      <w:r>
        <w:rPr>
          <w:rFonts w:ascii="PT Serif" w:eastAsia="PT Serif" w:hAnsi="PT Serif" w:cs="PT Serif"/>
          <w:lang w:val="ru-RU"/>
        </w:rPr>
        <w:t xml:space="preserve"> - </w:t>
      </w:r>
      <w:r>
        <w:rPr>
          <w:rFonts w:ascii="Z@R2DCE.tmp" w:eastAsia="PT Serif" w:hAnsi="Z@R2DCE.tmp" w:cs="Z@R2DCE.tmp"/>
          <w:lang w:val="ru-RU"/>
        </w:rPr>
        <w:t>это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технология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предоставляемые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ею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услуги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пересы</w:t>
      </w:r>
      <w:r>
        <w:rPr>
          <w:rFonts w:ascii="PT Serif" w:eastAsia="PT Serif" w:hAnsi="PT Serif" w:cs="PT Serif"/>
          <w:lang w:val="ru-RU"/>
        </w:rPr>
        <w:t>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доверять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тем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знае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первый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рейтинге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выбрать</w:t>
      </w:r>
      <w:r>
        <w:rPr>
          <w:rFonts w:ascii="PT Serif" w:eastAsia="PT Serif" w:hAnsi="PT Serif" w:cs="PT Serif"/>
          <w:lang w:val="ru-RU"/>
        </w:rPr>
        <w:t xml:space="preserve"> "</w:t>
      </w:r>
      <w:r>
        <w:rPr>
          <w:rFonts w:ascii="Z@R2DCE.tmp" w:eastAsia="PT Serif" w:hAnsi="Z@R2DCE.tmp" w:cs="Z@R2DCE.tmp"/>
          <w:lang w:val="ru-RU"/>
        </w:rPr>
        <w:t>музыкальный</w:t>
      </w:r>
      <w:r>
        <w:rPr>
          <w:rFonts w:ascii="PT Serif" w:eastAsia="PT Serif" w:hAnsi="PT Serif" w:cs="PT Serif"/>
          <w:lang w:val="ru-RU"/>
        </w:rPr>
        <w:t>_</w:t>
      </w:r>
      <w:r>
        <w:rPr>
          <w:rFonts w:ascii="Z@R2DCE.tmp" w:eastAsia="PT Serif" w:hAnsi="Z@R2DCE.tmp" w:cs="Z@R2DCE.tmp"/>
          <w:lang w:val="ru-RU"/>
        </w:rPr>
        <w:t>фанат</w:t>
      </w:r>
      <w:r>
        <w:rPr>
          <w:rFonts w:ascii="PT Serif" w:eastAsia="PT Serif" w:hAnsi="PT Serif" w:cs="PT Serif"/>
          <w:lang w:val="ru-RU"/>
        </w:rPr>
        <w:t xml:space="preserve">@"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"</w:t>
      </w:r>
      <w:r>
        <w:rPr>
          <w:rFonts w:ascii="Z@R2DCE.tmp" w:eastAsia="PT Serif" w:hAnsi="Z@R2DCE.tmp" w:cs="Z@R2DCE.tmp"/>
          <w:lang w:val="ru-RU"/>
        </w:rPr>
        <w:t>рок</w:t>
      </w:r>
      <w:r>
        <w:rPr>
          <w:rFonts w:ascii="PT Serif" w:eastAsia="PT Serif" w:hAnsi="PT Serif" w:cs="PT Serif"/>
          <w:lang w:val="ru-RU"/>
        </w:rPr>
        <w:t xml:space="preserve">2013" </w:t>
      </w:r>
      <w:r>
        <w:rPr>
          <w:rFonts w:ascii="Z@R2DCE.tmp" w:eastAsia="PT Serif" w:hAnsi="Z@R2DCE.tmp" w:cs="Z@R2DCE.tmp"/>
          <w:lang w:val="ru-RU"/>
        </w:rPr>
        <w:t>вместо</w:t>
      </w:r>
      <w:r>
        <w:rPr>
          <w:rFonts w:ascii="PT Serif" w:eastAsia="PT Serif" w:hAnsi="PT Serif" w:cs="PT Serif"/>
          <w:lang w:val="ru-RU"/>
        </w:rPr>
        <w:t xml:space="preserve"> "</w:t>
      </w:r>
      <w:r>
        <w:rPr>
          <w:rFonts w:ascii="Z@R2DCE.tmp" w:eastAsia="PT Serif" w:hAnsi="Z@R2DCE.tmp" w:cs="Z@R2DCE.tmp"/>
          <w:lang w:val="ru-RU"/>
        </w:rPr>
        <w:t>тема</w:t>
      </w:r>
      <w:r>
        <w:rPr>
          <w:rFonts w:ascii="PT Serif" w:eastAsia="PT Serif" w:hAnsi="PT Serif" w:cs="PT Serif"/>
          <w:lang w:val="ru-RU"/>
        </w:rPr>
        <w:t>13";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3. Используй двухэтапную авторизацию. </w:t>
      </w: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когда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помимо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пароля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нужно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вводить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код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присылаемый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SMS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4. Выбери сложный пароль. </w:t>
      </w: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ля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каждого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почтового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ящика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должен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быт</w:t>
      </w:r>
      <w:r>
        <w:rPr>
          <w:rFonts w:ascii="PT Serif" w:eastAsia="PT Serif" w:hAnsi="PT Serif" w:cs="PT Serif"/>
          <w:lang w:val="ru-RU"/>
        </w:rPr>
        <w:t>ь свой надежный, устойчивый к взлому пароль;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 xml:space="preserve">5.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есть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возможность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написать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самому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свой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личный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вопрос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используй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эту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возможность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электронный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ад</w:t>
      </w:r>
      <w:r>
        <w:rPr>
          <w:rFonts w:ascii="PT Serif" w:eastAsia="PT Serif" w:hAnsi="PT Serif" w:cs="PT Serif"/>
          <w:lang w:val="ru-RU"/>
        </w:rPr>
        <w:t>рес не надо использовать при регистрации на форумах и сайтах;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твоих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друзей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Луч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уточни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них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отправляли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эти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файлы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Кибербуллинг или виртуальное издевательство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борьбе с кибербуллингом: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Не бросайся в бой. Луч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способ</w:t>
      </w:r>
      <w:r>
        <w:rPr>
          <w:rFonts w:ascii="PT Serif" w:eastAsia="PT Serif" w:hAnsi="PT Serif" w:cs="PT Serif"/>
          <w:lang w:val="ru-RU"/>
        </w:rPr>
        <w:t xml:space="preserve">: </w:t>
      </w:r>
      <w:r>
        <w:rPr>
          <w:rFonts w:ascii="Z@R2DCE.tmp" w:eastAsia="PT Serif" w:hAnsi="Z@R2DCE.tmp" w:cs="Z@R2DCE.tmp"/>
          <w:lang w:val="ru-RU"/>
        </w:rPr>
        <w:t>посоветоваться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как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себя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вести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если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того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кому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можно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обратиться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вначале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успокоиться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начне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отвечать</w:t>
      </w:r>
      <w:r>
        <w:rPr>
          <w:rFonts w:ascii="PT Serif" w:eastAsia="PT Serif" w:hAnsi="PT Serif" w:cs="PT Serif"/>
          <w:lang w:val="ru-RU"/>
        </w:rPr>
        <w:t xml:space="preserve"> оскорблениями на оскорбления, то только еще боль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разожже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конфликт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Управляй своей киберрепутацией;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игнорировать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Обычно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агрессия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прекращается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</w:t>
      </w:r>
      <w:r>
        <w:rPr>
          <w:rFonts w:ascii="PT Serif" w:eastAsia="PT Serif" w:hAnsi="PT Serif" w:cs="PT Serif"/>
          <w:lang w:val="ru-RU"/>
        </w:rPr>
        <w:t xml:space="preserve"> начальной стадии;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8.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свидетель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кибербуллинга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Твои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действия</w:t>
      </w:r>
      <w:r>
        <w:rPr>
          <w:rFonts w:ascii="PT Serif" w:eastAsia="PT Serif" w:hAnsi="PT Serif" w:cs="PT Serif"/>
          <w:lang w:val="ru-RU"/>
        </w:rPr>
        <w:t xml:space="preserve">: </w:t>
      </w:r>
      <w:r>
        <w:rPr>
          <w:rFonts w:ascii="Z@R2DCE.tmp" w:eastAsia="PT Serif" w:hAnsi="Z@R2DCE.tmp" w:cs="Z@R2DCE.tmp"/>
          <w:lang w:val="ru-RU"/>
        </w:rPr>
        <w:t>выступить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против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преследователя</w:t>
      </w:r>
      <w:r>
        <w:rPr>
          <w:rFonts w:ascii="PT Serif" w:eastAsia="PT Serif" w:hAnsi="PT Serif" w:cs="PT Serif"/>
          <w:lang w:val="ru-RU"/>
        </w:rPr>
        <w:t>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Мобильный телефон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Современные смартфоны и план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содержат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вполне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взрослый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фун</w:t>
      </w:r>
      <w:r>
        <w:rPr>
          <w:rFonts w:ascii="PT Serif" w:eastAsia="PT Serif" w:hAnsi="PT Serif" w:cs="PT Serif"/>
          <w:lang w:val="ru-RU"/>
        </w:rPr>
        <w:t>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>Современные мобильные браузеры уже практически догнали настольные аналоги, однако рас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ирение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функционала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влечет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собой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боль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ую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сложность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мень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ую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защищенность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алеко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все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производители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выпускают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обновления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закрывающие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критические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уязвимости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дл</w:t>
      </w:r>
      <w:r>
        <w:rPr>
          <w:rFonts w:ascii="PT Serif" w:eastAsia="PT Serif" w:hAnsi="PT Serif" w:cs="PT Serif"/>
          <w:lang w:val="ru-RU"/>
        </w:rPr>
        <w:t>я своих устройств.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умай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прежде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чем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отправить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SMS</w:t>
      </w:r>
      <w:r>
        <w:rPr>
          <w:rFonts w:ascii="PT Serif" w:eastAsia="PT Serif" w:hAnsi="PT Serif" w:cs="PT Serif"/>
          <w:lang w:val="ru-RU"/>
        </w:rPr>
        <w:t>, фото или видео. Ты точно знае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где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будут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конечном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итоге</w:t>
      </w:r>
      <w:r>
        <w:rPr>
          <w:rFonts w:ascii="PT Serif" w:eastAsia="PT Serif" w:hAnsi="PT Serif" w:cs="PT Serif"/>
          <w:lang w:val="ru-RU"/>
        </w:rPr>
        <w:t>?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После того как ты выйде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сайта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где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вводил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личную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информацию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зайди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настройки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браузера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удали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cookies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Д</w:t>
      </w:r>
      <w:r>
        <w:rPr>
          <w:rFonts w:ascii="PT Serif" w:eastAsia="PT Serif" w:hAnsi="PT Serif" w:cs="PT Serif"/>
          <w:lang w:val="ru-RU"/>
        </w:rPr>
        <w:t>авай свой номер мобильного телефона только людям, которых ты знае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кому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доверяе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ься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забывай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иногда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проверять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это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>
        <w:rPr>
          <w:rFonts w:ascii="PT Serif" w:eastAsia="PT Serif" w:hAnsi="PT Serif" w:cs="PT Serif"/>
          <w:lang w:val="ru-RU"/>
        </w:rPr>
        <w:t xml:space="preserve"> игры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</w:t>
      </w:r>
      <w:r>
        <w:rPr>
          <w:rFonts w:eastAsia="PT Serif"/>
          <w:lang w:val="ru-RU"/>
        </w:rPr>
        <w:t>ъ</w:t>
      </w:r>
      <w:r>
        <w:rPr>
          <w:rFonts w:ascii="Z@R2DCE.tmp" w:eastAsia="PT Serif" w:hAnsi="Z@R2DCE.tmp" w:cs="Z@R2DCE.tmp"/>
          <w:lang w:val="ru-RU"/>
        </w:rPr>
        <w:t>единяющие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сотни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тысяч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человек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всему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миру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Игроки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исследуют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данный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мир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общаются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друг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другом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выполняют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задания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сражаются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монстрами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получают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опыт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За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удовольствие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платят</w:t>
      </w:r>
      <w:r>
        <w:rPr>
          <w:rFonts w:ascii="PT Serif" w:eastAsia="PT Serif" w:hAnsi="PT Serif" w:cs="PT Serif"/>
          <w:lang w:val="ru-RU"/>
        </w:rPr>
        <w:t xml:space="preserve">: </w:t>
      </w:r>
      <w:r>
        <w:rPr>
          <w:rFonts w:ascii="Z@R2DCE.tmp" w:eastAsia="PT Serif" w:hAnsi="Z@R2DCE.tmp" w:cs="Z@R2DCE.tmp"/>
          <w:lang w:val="ru-RU"/>
        </w:rPr>
        <w:t>покупают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диск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оплачивают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абонемент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приобретают какие-то опции.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совер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енствуются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системы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авторизации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выпускаются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новые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патчи</w:t>
      </w:r>
      <w:r>
        <w:rPr>
          <w:rFonts w:ascii="PT Serif" w:eastAsia="PT Serif" w:hAnsi="PT Serif" w:cs="PT Serif"/>
          <w:lang w:val="ru-RU"/>
        </w:rPr>
        <w:t xml:space="preserve"> (</w:t>
      </w:r>
      <w:r>
        <w:rPr>
          <w:rFonts w:ascii="Z@R2DCE.tmp" w:eastAsia="PT Serif" w:hAnsi="Z@R2DCE.tmp" w:cs="Z@R2DCE.tmp"/>
          <w:lang w:val="ru-RU"/>
        </w:rPr>
        <w:t>цифровые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заплатки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для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программ</w:t>
      </w:r>
      <w:r>
        <w:rPr>
          <w:rFonts w:ascii="PT Serif" w:eastAsia="PT Serif" w:hAnsi="PT Serif" w:cs="PT Serif"/>
          <w:lang w:val="ru-RU"/>
        </w:rPr>
        <w:t xml:space="preserve">), </w:t>
      </w:r>
      <w:r>
        <w:rPr>
          <w:rFonts w:ascii="Z@R2DCE.tmp" w:eastAsia="PT Serif" w:hAnsi="Z@R2DCE.tmp" w:cs="Z@R2DCE.tmp"/>
          <w:lang w:val="ru-RU"/>
        </w:rPr>
        <w:t>закрываются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уязвимости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серверов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инства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игр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1.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другой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игрок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ведет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себя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плохо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создает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неприятно</w:t>
      </w:r>
      <w:r>
        <w:rPr>
          <w:rFonts w:ascii="PT Serif" w:eastAsia="PT Serif" w:hAnsi="PT Serif" w:cs="PT Serif"/>
          <w:lang w:val="ru-RU"/>
        </w:rPr>
        <w:t>сти, заблокируй его в списке игроков;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Не указывай личную информацию в профайле игры;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Не устанавливай неофициальные патчи и моды;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7. </w:t>
      </w:r>
      <w:r>
        <w:rPr>
          <w:rFonts w:eastAsia="PT Serif"/>
          <w:lang w:val="ru-RU"/>
        </w:rPr>
        <w:t>Д</w:t>
      </w:r>
      <w:r>
        <w:rPr>
          <w:rFonts w:ascii="Z@R2DCE.tmp" w:eastAsia="PT Serif" w:hAnsi="Z@R2DCE.tmp" w:cs="Z@R2DCE.tmp"/>
          <w:lang w:val="ru-RU"/>
        </w:rPr>
        <w:t>аже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время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игры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стоит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отключать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антивирус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Пока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играе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твой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компьютер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могут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заразить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Фи</w:t>
      </w:r>
      <w:r>
        <w:rPr>
          <w:rFonts w:ascii="Times New Roman" w:eastAsia="PT Serif" w:hAnsi="Times New Roman" w:cs="Times New Roman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инг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кража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личных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данных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развитием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интернет</w:t>
      </w:r>
      <w:r>
        <w:rPr>
          <w:rFonts w:ascii="PT Serif" w:eastAsia="PT Serif" w:hAnsi="PT Serif" w:cs="PT Serif"/>
          <w:lang w:val="ru-RU"/>
        </w:rPr>
        <w:t>-</w:t>
      </w:r>
      <w:r>
        <w:rPr>
          <w:rFonts w:ascii="Z@R2DCE.tmp" w:eastAsia="PT Serif" w:hAnsi="Z@R2DCE.tmp" w:cs="Z@R2DCE.tmp"/>
          <w:lang w:val="ru-RU"/>
        </w:rPr>
        <w:t>технологий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злоумы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ленники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переместились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интернет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продолжают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заниматься</w:t>
      </w:r>
      <w:r>
        <w:rPr>
          <w:rFonts w:ascii="PT Serif" w:eastAsia="PT Serif" w:hAnsi="PT Serif" w:cs="PT Serif"/>
          <w:lang w:val="ru-RU"/>
        </w:rPr>
        <w:t xml:space="preserve"> "</w:t>
      </w:r>
      <w:r>
        <w:rPr>
          <w:rFonts w:ascii="Z@R2DCE.tmp" w:eastAsia="PT Serif" w:hAnsi="Z@R2DCE.tmp" w:cs="Z@R2DCE.tmp"/>
          <w:lang w:val="ru-RU"/>
        </w:rPr>
        <w:t>любимым</w:t>
      </w:r>
      <w:r>
        <w:rPr>
          <w:rFonts w:ascii="PT Serif" w:eastAsia="PT Serif" w:hAnsi="PT Serif" w:cs="PT Serif"/>
          <w:lang w:val="ru-RU"/>
        </w:rPr>
        <w:t xml:space="preserve">" </w:t>
      </w:r>
      <w:r>
        <w:rPr>
          <w:rFonts w:ascii="Z@R2DCE.tmp" w:eastAsia="PT Serif" w:hAnsi="Z@R2DCE.tmp" w:cs="Z@R2DCE.tmp"/>
          <w:lang w:val="ru-RU"/>
        </w:rPr>
        <w:t>делом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Так появилась новая угроза: интернет-мо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енничества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инг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главная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цель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которого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состоит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получении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конфиденц</w:t>
      </w:r>
      <w:r>
        <w:rPr>
          <w:rFonts w:ascii="PT Serif" w:eastAsia="PT Serif" w:hAnsi="PT Serif" w:cs="PT Serif"/>
          <w:lang w:val="ru-RU"/>
        </w:rPr>
        <w:t xml:space="preserve">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>
        <w:rPr>
          <w:rFonts w:ascii="PT Serif" w:eastAsia="PT Serif" w:hAnsi="PT Serif" w:cs="PT Serif"/>
          <w:lang w:val="ru-RU"/>
        </w:rPr>
        <w:t xml:space="preserve"> читается как фи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инг</w:t>
      </w:r>
      <w:r>
        <w:rPr>
          <w:rFonts w:ascii="PT Serif" w:eastAsia="PT Serif" w:hAnsi="PT Serif" w:cs="PT Serif"/>
          <w:lang w:val="ru-RU"/>
        </w:rPr>
        <w:t xml:space="preserve"> (</w:t>
      </w:r>
      <w:r>
        <w:rPr>
          <w:rFonts w:ascii="Z@R2DCE.tmp" w:eastAsia="PT Serif" w:hAnsi="Z@R2DCE.tmp" w:cs="Z@R2DCE.tmp"/>
          <w:lang w:val="ru-RU"/>
        </w:rPr>
        <w:t>от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fishing</w:t>
      </w:r>
      <w:r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>
        <w:rPr>
          <w:rFonts w:ascii="PT Serif" w:eastAsia="PT Serif" w:hAnsi="PT Serif" w:cs="PT Serif"/>
          <w:lang w:val="ru-RU"/>
        </w:rPr>
        <w:t xml:space="preserve"> - пароль).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борьбе с фи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ингом</w:t>
      </w:r>
      <w:r>
        <w:rPr>
          <w:rFonts w:ascii="PT Serif" w:eastAsia="PT Serif" w:hAnsi="PT Serif" w:cs="PT Serif"/>
          <w:lang w:val="ru-RU"/>
        </w:rPr>
        <w:t>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1. Следи за своим аккаунтом.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подозревае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что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анкета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была</w:t>
      </w:r>
      <w:r>
        <w:rPr>
          <w:rFonts w:ascii="PT Serif" w:eastAsia="PT Serif" w:hAnsi="PT Serif" w:cs="PT Serif"/>
          <w:lang w:val="ru-RU"/>
        </w:rPr>
        <w:t xml:space="preserve"> взломана, то необходимо заблокировать ее и сообщить администраторам ресурса об этом как можно скорее;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ленники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получат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доступ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только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одному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твоему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профилю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сети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всем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4. </w:t>
      </w:r>
      <w:r>
        <w:rPr>
          <w:rFonts w:eastAsia="PT Serif"/>
          <w:lang w:val="ru-RU"/>
        </w:rPr>
        <w:t>Е</w:t>
      </w:r>
      <w:r>
        <w:rPr>
          <w:rFonts w:ascii="Z@R2DCE.tmp" w:eastAsia="PT Serif" w:hAnsi="Z@R2DCE.tmp" w:cs="Z@R2DCE.tmp"/>
          <w:lang w:val="ru-RU"/>
        </w:rPr>
        <w:t>сли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взломали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необходимо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предупредить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всех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своих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знакомых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которые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добавлены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друзьях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том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что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взломали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возможно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твоего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имени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бу</w:t>
      </w:r>
      <w:r>
        <w:rPr>
          <w:rFonts w:ascii="PT Serif" w:eastAsia="PT Serif" w:hAnsi="PT Serif" w:cs="PT Serif"/>
          <w:lang w:val="ru-RU"/>
        </w:rPr>
        <w:t>дет рассылаться спам и ссылки на фи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инговые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сайты</w:t>
      </w:r>
      <w:r>
        <w:rPr>
          <w:rFonts w:ascii="PT Serif" w:eastAsia="PT Serif" w:hAnsi="PT Serif" w:cs="PT Serif"/>
          <w:lang w:val="ru-RU"/>
        </w:rPr>
        <w:t>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>
        <w:rPr>
          <w:rFonts w:ascii="PT Serif" w:eastAsia="PT Serif" w:hAnsi="PT Serif" w:cs="PT Serif"/>
          <w:lang w:val="ru-RU"/>
        </w:rPr>
        <w:t>) на мобильный телефон;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твоих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друзей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Луч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уточни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них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отправляли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они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эти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файлы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Times New Roman" w:eastAsia="PT Serif" w:hAnsi="Times New Roman" w:cs="Times New Roman"/>
          <w:lang w:val="ru-RU"/>
        </w:rPr>
        <w:t>Ц</w:t>
      </w:r>
      <w:r>
        <w:rPr>
          <w:rFonts w:ascii="Z@R2DCE.tmp" w:eastAsia="PT Serif" w:hAnsi="Z@R2DCE.tmp" w:cs="Z@R2DCE.tmp"/>
          <w:lang w:val="ru-RU"/>
        </w:rPr>
        <w:t>ифровая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репутация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eastAsia="PT Serif"/>
          <w:lang w:val="ru-RU"/>
        </w:rPr>
        <w:t>Ц</w:t>
      </w:r>
      <w:r>
        <w:rPr>
          <w:rFonts w:ascii="Z@R2DCE.tmp" w:eastAsia="PT Serif" w:hAnsi="Z@R2DCE.tmp" w:cs="Z@R2DCE.tmp"/>
          <w:lang w:val="ru-RU"/>
        </w:rPr>
        <w:t>ифровая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репутация</w:t>
      </w:r>
      <w:r>
        <w:rPr>
          <w:rFonts w:ascii="PT Serif" w:eastAsia="PT Serif" w:hAnsi="PT Serif" w:cs="PT Serif"/>
          <w:lang w:val="ru-RU"/>
        </w:rPr>
        <w:t xml:space="preserve"> - </w:t>
      </w:r>
      <w:r>
        <w:rPr>
          <w:rFonts w:ascii="Z@R2DCE.tmp" w:eastAsia="PT Serif" w:hAnsi="Z@R2DCE.tmp" w:cs="Z@R2DCE.tmp"/>
          <w:lang w:val="ru-RU"/>
        </w:rPr>
        <w:t>это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негативная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позитивная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информация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сети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Компрометирующая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информация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размещенная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интернете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может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серьез</w:t>
      </w:r>
      <w:r>
        <w:rPr>
          <w:rFonts w:ascii="PT Serif" w:eastAsia="PT Serif" w:hAnsi="PT Serif" w:cs="PT Serif"/>
          <w:lang w:val="ru-RU"/>
        </w:rPr>
        <w:t>ным образом отразиться на твоей реальной жизни. "</w:t>
      </w:r>
      <w:r>
        <w:rPr>
          <w:rFonts w:eastAsia="PT Serif"/>
          <w:lang w:val="ru-RU"/>
        </w:rPr>
        <w:t>Ц</w:t>
      </w:r>
      <w:r>
        <w:rPr>
          <w:rFonts w:ascii="Z@R2DCE.tmp" w:eastAsia="PT Serif" w:hAnsi="Z@R2DCE.tmp" w:cs="Z@R2DCE.tmp"/>
          <w:lang w:val="ru-RU"/>
        </w:rPr>
        <w:t>ифровая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репутация</w:t>
      </w:r>
      <w:r>
        <w:rPr>
          <w:rFonts w:ascii="PT Serif" w:eastAsia="PT Serif" w:hAnsi="PT Serif" w:cs="PT Serif"/>
          <w:lang w:val="ru-RU"/>
        </w:rPr>
        <w:t xml:space="preserve">" - </w:t>
      </w:r>
      <w:r>
        <w:rPr>
          <w:rFonts w:ascii="Z@R2DCE.tmp" w:eastAsia="PT Serif" w:hAnsi="Z@R2DCE.tmp" w:cs="Z@R2DCE.tmp"/>
          <w:lang w:val="ru-RU"/>
        </w:rPr>
        <w:t>это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твой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имидж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который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формируется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из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информации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интернете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lastRenderedPageBreak/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догадаться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том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что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фотография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размещенная</w:t>
      </w:r>
      <w:r>
        <w:rPr>
          <w:rFonts w:ascii="PT Serif" w:eastAsia="PT Serif" w:hAnsi="PT Serif" w:cs="PT Serif"/>
          <w:lang w:val="ru-RU"/>
        </w:rPr>
        <w:t xml:space="preserve"> 5 </w:t>
      </w:r>
      <w:r>
        <w:rPr>
          <w:rFonts w:ascii="Z@R2DCE.tmp" w:eastAsia="PT Serif" w:hAnsi="Z@R2DCE.tmp" w:cs="Z@R2DCE.tmp"/>
          <w:lang w:val="ru-RU"/>
        </w:rPr>
        <w:t>лет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назад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стала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причиной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отказа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принять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рабо</w:t>
      </w:r>
      <w:r>
        <w:rPr>
          <w:rFonts w:ascii="PT Serif" w:eastAsia="PT Serif" w:hAnsi="PT Serif" w:cs="PT Serif"/>
          <w:lang w:val="ru-RU"/>
        </w:rPr>
        <w:t>ту.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Ты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знае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кто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сохранил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эту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информацию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попала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она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поисковые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системы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сохранилась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она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главное</w:t>
      </w:r>
      <w:r>
        <w:rPr>
          <w:rFonts w:ascii="PT Serif" w:eastAsia="PT Serif" w:hAnsi="PT Serif" w:cs="PT Serif"/>
          <w:lang w:val="ru-RU"/>
        </w:rPr>
        <w:t xml:space="preserve">: </w:t>
      </w:r>
      <w:r>
        <w:rPr>
          <w:rFonts w:ascii="Z@R2DCE.tmp" w:eastAsia="PT Serif" w:hAnsi="Z@R2DCE.tmp" w:cs="Z@R2DCE.tmp"/>
          <w:lang w:val="ru-RU"/>
        </w:rPr>
        <w:t>что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подумают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тебе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окружающ</w:t>
      </w:r>
      <w:r>
        <w:rPr>
          <w:rFonts w:ascii="PT Serif" w:eastAsia="PT Serif" w:hAnsi="PT Serif" w:cs="PT Serif"/>
          <w:lang w:val="ru-RU"/>
        </w:rPr>
        <w:t xml:space="preserve">ие люди, которые найдут и увидят это. Найти информацию много лет спустя сможет любой - как из добрых побуждений, так и с намерением причинить вред. </w:t>
      </w:r>
      <w:r>
        <w:rPr>
          <w:rFonts w:eastAsia="PT Serif"/>
          <w:lang w:val="ru-RU"/>
        </w:rPr>
        <w:t>Э</w:t>
      </w:r>
      <w:r>
        <w:rPr>
          <w:rFonts w:ascii="Z@R2DCE.tmp" w:eastAsia="PT Serif" w:hAnsi="Z@R2DCE.tmp" w:cs="Z@R2DCE.tmp"/>
          <w:lang w:val="ru-RU"/>
        </w:rPr>
        <w:t>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может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быть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кто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угодно</w:t>
      </w:r>
      <w:r>
        <w:rPr>
          <w:rFonts w:ascii="PT Serif" w:eastAsia="PT Serif" w:hAnsi="PT Serif" w:cs="PT Serif"/>
          <w:lang w:val="ru-RU"/>
        </w:rPr>
        <w:t>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Авторское право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Современные 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кольники</w:t>
      </w:r>
      <w:r>
        <w:rPr>
          <w:rFonts w:ascii="PT Serif" w:eastAsia="PT Serif" w:hAnsi="PT Serif" w:cs="PT Serif"/>
          <w:lang w:val="ru-RU"/>
        </w:rPr>
        <w:t xml:space="preserve"> - </w:t>
      </w:r>
      <w:r>
        <w:rPr>
          <w:rFonts w:ascii="Z@R2DCE.tmp" w:eastAsia="PT Serif" w:hAnsi="Z@R2DCE.tmp" w:cs="Z@R2DCE.tmp"/>
          <w:lang w:val="ru-RU"/>
        </w:rPr>
        <w:t>активные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пользователи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цифрового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пространства</w:t>
      </w:r>
      <w:r>
        <w:rPr>
          <w:rFonts w:ascii="PT Serif" w:eastAsia="PT Serif" w:hAnsi="PT Serif" w:cs="PT Serif"/>
          <w:lang w:val="ru-RU"/>
        </w:rPr>
        <w:t xml:space="preserve">. </w:t>
      </w:r>
      <w:r>
        <w:rPr>
          <w:rFonts w:ascii="Z@R2DCE.tmp" w:eastAsia="PT Serif" w:hAnsi="Z@R2DCE.tmp" w:cs="Z@R2DCE.tmp"/>
          <w:lang w:val="ru-RU"/>
        </w:rPr>
        <w:t>Однако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далеко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все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знают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что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пользование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многими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возможностями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цифрового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мира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требует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соблюдения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прав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интеллектуа</w:t>
      </w:r>
      <w:r>
        <w:rPr>
          <w:rFonts w:ascii="PT Serif" w:eastAsia="PT Serif" w:hAnsi="PT Serif" w:cs="PT Serif"/>
          <w:lang w:val="ru-RU"/>
        </w:rPr>
        <w:t>льную собственность.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</w:t>
      </w:r>
      <w:r>
        <w:rPr>
          <w:rFonts w:eastAsia="PT Serif"/>
          <w:lang w:val="ru-RU"/>
        </w:rPr>
        <w:t>ш</w:t>
      </w:r>
      <w:r>
        <w:rPr>
          <w:rFonts w:ascii="Z@R2DCE.tmp" w:eastAsia="PT Serif" w:hAnsi="Z@R2DCE.tmp" w:cs="Z@R2DCE.tmp"/>
          <w:lang w:val="ru-RU"/>
        </w:rPr>
        <w:t>ения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автора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не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может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воспроизводить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его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произведение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распространять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публично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демонстрировать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продавать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импортировать</w:t>
      </w:r>
      <w:r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Z@R2DCE.tmp" w:eastAsia="PT Serif" w:hAnsi="Z@R2DCE.tmp" w:cs="Z@R2DCE.tmp"/>
          <w:lang w:val="ru-RU"/>
        </w:rPr>
        <w:t>пускать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в</w:t>
      </w:r>
      <w:r>
        <w:rPr>
          <w:rFonts w:ascii="PT Serif" w:eastAsia="PT Serif" w:hAnsi="PT Serif" w:cs="PT Serif"/>
          <w:lang w:val="ru-RU"/>
        </w:rPr>
        <w:t xml:space="preserve"> </w:t>
      </w:r>
      <w:r>
        <w:rPr>
          <w:rFonts w:ascii="Z@R2DCE.tmp" w:eastAsia="PT Serif" w:hAnsi="Z@R2DCE.tmp" w:cs="Z@R2DCE.tmp"/>
          <w:lang w:val="ru-RU"/>
        </w:rPr>
        <w:t>прокат</w:t>
      </w:r>
      <w:r>
        <w:rPr>
          <w:rFonts w:ascii="PT Serif" w:eastAsia="PT Serif" w:hAnsi="PT Serif" w:cs="PT Serif"/>
          <w:lang w:val="ru-RU"/>
        </w:rPr>
        <w:t>, публично исполнять, показывать/исполнять в эфире или размещать в Интернете.</w:t>
      </w:r>
    </w:p>
    <w:p w:rsidR="00FE241D" w:rsidRDefault="00FE241D" w:rsidP="00FE241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241D" w:rsidRDefault="00FE241D" w:rsidP="00FE241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 портале</w:t>
      </w:r>
    </w:p>
    <w:p w:rsidR="00FE241D" w:rsidRDefault="00FE241D" w:rsidP="00FE241D">
      <w:pPr>
        <w:pStyle w:val="ConsPlusNormal"/>
        <w:jc w:val="both"/>
        <w:rPr>
          <w:rFonts w:ascii="PT Serif" w:hAnsi="PT Serif" w:cs="PT Serif"/>
          <w:lang w:val="ru-RU"/>
        </w:rPr>
      </w:pPr>
    </w:p>
    <w:p w:rsidR="006A63ED" w:rsidRDefault="00FE241D" w:rsidP="00FE241D">
      <w:r>
        <w:rPr>
          <w:rFonts w:ascii="PT Serif" w:eastAsia="PT Serif" w:hAnsi="PT Serif" w:cs="PT Serif"/>
        </w:rPr>
        <w:t>Сетевичок.рф - твой главный советчик в сети. Здесь ты може</w:t>
      </w:r>
      <w:r>
        <w:rPr>
          <w:rFonts w:eastAsia="PT Serif"/>
        </w:rPr>
        <w:t>ш</w:t>
      </w:r>
      <w:r>
        <w:rPr>
          <w:rFonts w:ascii="Z@R2DCE.tmp" w:eastAsia="PT Serif" w:hAnsi="Z@R2DCE.tmp" w:cs="Z@R2DCE.tmp"/>
        </w:rPr>
        <w:t>ь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узнать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о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безопасности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в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сети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понятным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и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доступным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языком</w:t>
      </w:r>
      <w:r>
        <w:rPr>
          <w:rFonts w:ascii="PT Serif" w:eastAsia="PT Serif" w:hAnsi="PT Serif" w:cs="PT Serif"/>
        </w:rPr>
        <w:t xml:space="preserve">, </w:t>
      </w:r>
      <w:r>
        <w:rPr>
          <w:rFonts w:ascii="Z@R2DCE.tmp" w:eastAsia="PT Serif" w:hAnsi="Z@R2DCE.tmp" w:cs="Z@R2DCE.tmp"/>
        </w:rPr>
        <w:t>а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при</w:t>
      </w:r>
      <w:r>
        <w:rPr>
          <w:rFonts w:ascii="PT Serif" w:eastAsia="PT Serif" w:hAnsi="PT Serif" w:cs="PT Serif"/>
        </w:rPr>
        <w:t xml:space="preserve"> </w:t>
      </w:r>
      <w:r>
        <w:rPr>
          <w:rFonts w:ascii="Z@R2DCE.tmp" w:eastAsia="PT Serif" w:hAnsi="Z@R2DCE.tmp" w:cs="Z@R2DCE.tmp"/>
        </w:rPr>
        <w:t>возник</w:t>
      </w:r>
      <w:r>
        <w:rPr>
          <w:rFonts w:ascii="PT Serif" w:eastAsia="PT Serif" w:hAnsi="PT Serif" w:cs="PT Serif"/>
        </w:rPr>
        <w:t>новении критической ситуации 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6A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Z@R2DCE.tmp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3A"/>
    <w:rsid w:val="00323A3A"/>
    <w:rsid w:val="006A63ED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41D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FE24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41D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FE24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14051</Characters>
  <Application>Microsoft Office Word</Application>
  <DocSecurity>0</DocSecurity>
  <Lines>117</Lines>
  <Paragraphs>32</Paragraphs>
  <ScaleCrop>false</ScaleCrop>
  <Company>kom</Company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Саламатин Е.М.</dc:creator>
  <cp:keywords/>
  <dc:description/>
  <cp:lastModifiedBy>Саламатин Е.М.</cp:lastModifiedBy>
  <cp:revision>2</cp:revision>
  <dcterms:created xsi:type="dcterms:W3CDTF">2025-02-11T08:36:00Z</dcterms:created>
  <dcterms:modified xsi:type="dcterms:W3CDTF">2025-02-11T08:36:00Z</dcterms:modified>
</cp:coreProperties>
</file>