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CC04C7">
        <w:trPr>
          <w:trHeight w:val="896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582"/>
              <w:rPr>
                <w:rFonts w:ascii="Times New Roman" w:hAnsi="Times New Roman"/>
                <w:sz w:val="26"/>
                <w:u w:val="none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pacing w:val="-2"/>
                <w:sz w:val="26"/>
                <w:u w:val="none"/>
              </w:rPr>
              <w:t>Фотография</w:t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5"/>
                <w:sz w:val="26"/>
                <w:u w:val="none"/>
              </w:rPr>
              <w:t>Имя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1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Возраст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spacing w:line="259" w:lineRule="auto"/>
              <w:ind w:left="588" w:right="76" w:hanging="481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Наличие</w:t>
            </w:r>
            <w:r>
              <w:rPr>
                <w:rFonts w:ascii="Times New Roman" w:hAnsi="Times New Roman"/>
                <w:spacing w:val="-17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братьев и сестер</w:t>
            </w:r>
          </w:p>
        </w:tc>
        <w:tc>
          <w:tcPr>
            <w:tcW w:w="3099" w:type="dxa"/>
          </w:tcPr>
          <w:p w:rsidR="00CC04C7" w:rsidRDefault="00580C50">
            <w:pPr>
              <w:pStyle w:val="TableParagraph"/>
              <w:ind w:left="12" w:right="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Ссылка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на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сайт</w:t>
            </w:r>
          </w:p>
          <w:p w:rsidR="00CC04C7" w:rsidRDefault="00580C50">
            <w:pPr>
              <w:pStyle w:val="TableParagraph"/>
              <w:spacing w:line="300" w:lineRule="atLeast"/>
              <w:ind w:left="12" w:right="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«Счастливое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детство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-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семье»</w:t>
            </w:r>
          </w:p>
        </w:tc>
      </w:tr>
      <w:tr w:rsidR="00CC04C7" w:rsidRPr="001D7E02">
        <w:trPr>
          <w:trHeight w:val="2734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5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5FF33413" wp14:editId="10219386">
                  <wp:extent cx="1521151" cy="172850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51" cy="172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253" w:right="320" w:firstLine="62"/>
              <w:jc w:val="bot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Аксинья Геннадий Алексей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spacing w:line="297" w:lineRule="exact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spacing w:line="297" w:lineRule="exact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Владимир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ds/list/2609/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8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ds/list/2610/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10">
              <w:r w:rsidRPr="001D7E02">
                <w:rPr>
                  <w:color w:val="0070BF"/>
                  <w:spacing w:val="-2"/>
                  <w:w w:val="125"/>
                  <w:u w:color="0070BF"/>
                  <w:lang w:val="en-US"/>
                </w:rPr>
                <w:t>http://deti.educaltai.ru/chil</w:t>
              </w:r>
            </w:hyperlink>
            <w:r w:rsidRPr="001D7E02">
              <w:rPr>
                <w:color w:val="0070BF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070BF"/>
                <w:spacing w:val="-2"/>
                <w:w w:val="125"/>
                <w:u w:color="0070BF"/>
                <w:lang w:val="en-US"/>
              </w:rPr>
              <w:t>ds/list/261</w:t>
            </w:r>
            <w:r w:rsidRPr="001D7E02">
              <w:rPr>
                <w:color w:val="0070BF"/>
                <w:spacing w:val="-2"/>
                <w:w w:val="125"/>
                <w:u w:color="0070BF"/>
                <w:lang w:val="en-US"/>
              </w:rPr>
              <w:t>1/</w:t>
            </w:r>
          </w:p>
        </w:tc>
      </w:tr>
      <w:tr w:rsidR="00CC04C7" w:rsidRPr="001D7E02">
        <w:trPr>
          <w:trHeight w:val="3039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8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2D26DB65" wp14:editId="46BB7BAF">
                  <wp:extent cx="1480199" cy="191414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99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Владимир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508" w:right="575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Аксинья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Геннадий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11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Алексей</w:t>
            </w:r>
            <w:r>
              <w:rPr>
                <w:rFonts w:ascii="Times New Roman" w:hAnsi="Times New Roman"/>
                <w:spacing w:val="40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6 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ds/list/2612/</w:t>
            </w:r>
          </w:p>
        </w:tc>
      </w:tr>
      <w:tr w:rsidR="00CC04C7" w:rsidRPr="001D7E02">
        <w:trPr>
          <w:trHeight w:val="288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5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4D38E0FA" wp14:editId="1A1BA7BF">
                  <wp:extent cx="1515138" cy="181032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38" cy="18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62" w:hanging="92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Елизавета Алексей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4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Карим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1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ds/list/3289/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15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ds/list/3288/</w:t>
            </w:r>
          </w:p>
        </w:tc>
      </w:tr>
      <w:tr w:rsidR="00CC04C7" w:rsidRPr="001D7E02">
        <w:trPr>
          <w:trHeight w:val="297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0AF0706C" wp14:editId="4515A4D8">
                  <wp:extent cx="1494331" cy="187309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31" cy="187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Карим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86" w:right="55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Елизавета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Алексей</w:t>
            </w:r>
            <w:r>
              <w:rPr>
                <w:rFonts w:ascii="Times New Roman" w:hAnsi="Times New Roman"/>
                <w:spacing w:val="80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4 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ds/list/3287/</w:t>
            </w:r>
          </w:p>
        </w:tc>
      </w:tr>
      <w:tr w:rsidR="00CC04C7" w:rsidRPr="001D7E02">
        <w:trPr>
          <w:trHeight w:val="2405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5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 wp14:anchorId="277CD3F6" wp14:editId="7ADC5297">
                  <wp:extent cx="1524218" cy="152295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8" cy="152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15" w:right="379" w:firstLine="9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Амина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  <w:u w:val="none"/>
              </w:rPr>
              <w:t>Сабрина</w:t>
            </w:r>
            <w:proofErr w:type="spellEnd"/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8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1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ds/list/2052/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2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ds/list/2053/</w:t>
            </w:r>
          </w:p>
        </w:tc>
      </w:tr>
    </w:tbl>
    <w:p w:rsidR="00CC04C7" w:rsidRPr="001D7E02" w:rsidRDefault="00CC04C7">
      <w:pPr>
        <w:pStyle w:val="TableParagraph"/>
        <w:jc w:val="center"/>
        <w:rPr>
          <w:lang w:val="en-US"/>
        </w:rPr>
        <w:sectPr w:rsidR="00CC04C7" w:rsidRPr="001D7E02"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CC04C7" w:rsidRPr="001D7E02">
        <w:trPr>
          <w:trHeight w:val="270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589109" cy="1710975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09" cy="171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32" w:right="396" w:firstLine="118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Игорь Георгий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10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2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23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ds/list/3290/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2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ds/list/3291/</w:t>
            </w:r>
          </w:p>
        </w:tc>
      </w:tr>
      <w:tr w:rsidR="00CC04C7" w:rsidRPr="001D7E02">
        <w:trPr>
          <w:trHeight w:val="2265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5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0695" cy="141617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95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192" w:firstLine="230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 Александр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Марк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2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ds/list/3091/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2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ds/list/3089/</w:t>
            </w:r>
          </w:p>
        </w:tc>
      </w:tr>
      <w:tr w:rsidR="00CC04C7" w:rsidRPr="001D7E02">
        <w:trPr>
          <w:trHeight w:val="2622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0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49249" cy="1654302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49" cy="1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Марк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</w:t>
            </w:r>
          </w:p>
          <w:p w:rsidR="00CC04C7" w:rsidRDefault="00580C50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лет,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Александр </w:t>
            </w:r>
            <w:r>
              <w:rPr>
                <w:rFonts w:ascii="Times New Roman" w:hAnsi="Times New Roman"/>
                <w:sz w:val="26"/>
                <w:u w:val="none"/>
              </w:rPr>
              <w:t>6 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ds/list/3090/</w:t>
            </w:r>
          </w:p>
        </w:tc>
      </w:tr>
      <w:tr w:rsidR="00CC04C7" w:rsidRPr="001D7E02">
        <w:trPr>
          <w:trHeight w:val="2310"/>
        </w:trPr>
        <w:tc>
          <w:tcPr>
            <w:tcW w:w="2603" w:type="dxa"/>
          </w:tcPr>
          <w:p w:rsidR="00CC04C7" w:rsidRPr="001D7E02" w:rsidRDefault="00CC04C7">
            <w:pPr>
              <w:pStyle w:val="TableParagraph"/>
              <w:ind w:left="0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93440" behindDoc="1" locked="0" layoutInCell="1" allowOverlap="1">
                      <wp:simplePos x="0" y="0"/>
                      <wp:positionH relativeFrom="column">
                        <wp:posOffset>-1565910</wp:posOffset>
                      </wp:positionH>
                      <wp:positionV relativeFrom="paragraph">
                        <wp:posOffset>-3</wp:posOffset>
                      </wp:positionV>
                      <wp:extent cx="1428115" cy="312928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8115" cy="3129280"/>
                                <a:chOff x="0" y="0"/>
                                <a:chExt cx="1428115" cy="3129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824" cy="3115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23.300003pt;margin-top:-.000269pt;width:112.45pt;height:246.4pt;mso-position-horizontal-relative:column;mso-position-vertical-relative:paragraph;z-index:-16023040" id="docshapegroup2" coordorigin="-2466,0" coordsize="2249,4928">
                      <v:shape style="position:absolute;left:-2466;top:0;width:2240;height:4907" type="#_x0000_t75" id="docshape3" stroked="false">
                        <v:imagedata r:id="rId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Снежана Захар Алексей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87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Арина</w:t>
            </w:r>
          </w:p>
          <w:p w:rsidR="00CC04C7" w:rsidRDefault="00580C50">
            <w:pPr>
              <w:pStyle w:val="TableParagraph"/>
              <w:ind w:left="660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года-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3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33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ds/list/3232/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3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35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ds/list/3231/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3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ds/list/323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0/</w:t>
            </w:r>
          </w:p>
        </w:tc>
      </w:tr>
      <w:tr w:rsidR="00CC04C7" w:rsidRPr="001D7E02">
        <w:trPr>
          <w:trHeight w:val="2610"/>
        </w:trPr>
        <w:tc>
          <w:tcPr>
            <w:tcW w:w="2603" w:type="dxa"/>
          </w:tcPr>
          <w:p w:rsidR="00CC04C7" w:rsidRPr="001D7E02" w:rsidRDefault="00CC04C7">
            <w:pPr>
              <w:pStyle w:val="TableParagraph"/>
              <w:ind w:left="0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122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Арина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517" w:right="58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Снежана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12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Захар</w:t>
            </w:r>
          </w:p>
          <w:p w:rsidR="00CC04C7" w:rsidRDefault="00580C50">
            <w:pPr>
              <w:pStyle w:val="TableParagraph"/>
              <w:ind w:left="517" w:right="585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Алексей </w:t>
            </w:r>
            <w:r>
              <w:rPr>
                <w:rFonts w:ascii="Times New Roman" w:hAnsi="Times New Roman"/>
                <w:sz w:val="26"/>
                <w:u w:val="none"/>
              </w:rPr>
              <w:t>17 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ds/list/3149/</w:t>
            </w:r>
          </w:p>
        </w:tc>
      </w:tr>
      <w:tr w:rsidR="00CC04C7" w:rsidRPr="001D7E02">
        <w:trPr>
          <w:trHeight w:val="2078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20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8309" cy="130749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09" cy="130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505" w:right="362" w:hanging="207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Надежда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Иван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53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Сергей</w:t>
            </w:r>
          </w:p>
          <w:p w:rsidR="00CC04C7" w:rsidRDefault="00580C50">
            <w:pPr>
              <w:pStyle w:val="TableParagraph"/>
              <w:ind w:left="703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3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ds/list/1513/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4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ds/list/1134/</w:t>
            </w:r>
          </w:p>
        </w:tc>
      </w:tr>
    </w:tbl>
    <w:p w:rsidR="00CC04C7" w:rsidRPr="001D7E02" w:rsidRDefault="00CC04C7">
      <w:pPr>
        <w:pStyle w:val="TableParagraph"/>
        <w:jc w:val="center"/>
        <w:rPr>
          <w:lang w:val="en-US"/>
        </w:rPr>
        <w:sectPr w:rsidR="00CC04C7" w:rsidRPr="001D7E02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CC04C7" w:rsidRPr="001D7E02">
        <w:trPr>
          <w:trHeight w:val="225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27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406776" cy="1426464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7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Сергей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517" w:right="58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Надежда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Иван</w:t>
            </w:r>
          </w:p>
          <w:p w:rsidR="00CC04C7" w:rsidRDefault="00580C50">
            <w:pPr>
              <w:pStyle w:val="TableParagraph"/>
              <w:ind w:left="412" w:right="480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ds/list/3024/</w:t>
            </w:r>
          </w:p>
        </w:tc>
      </w:tr>
      <w:tr w:rsidR="00CC04C7" w:rsidRPr="001D7E02">
        <w:trPr>
          <w:trHeight w:val="2342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01250" cy="1487424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50" cy="14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192" w:firstLine="175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Кирилл Александр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11" w:right="99"/>
              <w:jc w:val="center"/>
              <w:rPr>
                <w:u w:val="none"/>
                <w:lang w:val="en-US"/>
              </w:rPr>
            </w:pPr>
            <w:hyperlink r:id="rId4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45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lds/list/3293/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4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proofErr w:type="spellStart"/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lds</w:t>
            </w:r>
            <w:proofErr w:type="spellEnd"/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/list/3294/</w:t>
            </w:r>
          </w:p>
        </w:tc>
      </w:tr>
      <w:tr w:rsidR="00CC04C7" w:rsidRPr="001D7E02">
        <w:trPr>
          <w:trHeight w:val="186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69889" cy="117614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89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53" w:right="419" w:firstLine="14"/>
              <w:jc w:val="bot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Полина Милана Родион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8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  <w:p w:rsidR="00CC04C7" w:rsidRDefault="00580C50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2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года 10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мес.</w:t>
            </w:r>
          </w:p>
          <w:p w:rsidR="00CC04C7" w:rsidRDefault="00580C50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Макар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48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ds/list/3260/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4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ds/list/3262/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5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ds/list/3263/</w:t>
            </w:r>
          </w:p>
        </w:tc>
      </w:tr>
      <w:tr w:rsidR="00CC04C7" w:rsidRPr="001D7E02">
        <w:trPr>
          <w:trHeight w:val="303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02826" cy="1920239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26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года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10</w:t>
            </w:r>
          </w:p>
          <w:p w:rsidR="00CC04C7" w:rsidRDefault="00580C50">
            <w:pPr>
              <w:pStyle w:val="TableParagraph"/>
              <w:ind w:left="1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мес.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06" w:right="673" w:hanging="1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Полина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8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Милана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Родион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Макар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5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ds/list/3261/</w:t>
            </w:r>
          </w:p>
        </w:tc>
      </w:tr>
      <w:tr w:rsidR="00CC04C7" w:rsidRPr="001D7E02">
        <w:trPr>
          <w:trHeight w:val="2850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1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9928" cy="178441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8" cy="178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Макар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08" w:right="675" w:hanging="1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Полина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8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Милана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Родион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  <w:p w:rsidR="00CC04C7" w:rsidRDefault="00580C50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года 10 </w:t>
            </w:r>
            <w:proofErr w:type="spellStart"/>
            <w:proofErr w:type="gramStart"/>
            <w:r>
              <w:rPr>
                <w:rFonts w:ascii="Times New Roman" w:hAnsi="Times New Roman"/>
                <w:spacing w:val="-5"/>
                <w:sz w:val="26"/>
                <w:u w:val="none"/>
              </w:rPr>
              <w:t>мес</w:t>
            </w:r>
            <w:proofErr w:type="spellEnd"/>
            <w:proofErr w:type="gramEnd"/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5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ds/list/3259/</w:t>
            </w:r>
          </w:p>
        </w:tc>
      </w:tr>
      <w:tr w:rsidR="00CC04C7" w:rsidRPr="001D7E02">
        <w:trPr>
          <w:trHeight w:val="2642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93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50623" cy="166906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23" cy="166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67" w:right="428" w:firstLine="55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 Кирилл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Дмитрий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5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5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ds/list/3370/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58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ds/list/3369/</w:t>
            </w:r>
          </w:p>
        </w:tc>
      </w:tr>
    </w:tbl>
    <w:p w:rsidR="00CC04C7" w:rsidRPr="001D7E02" w:rsidRDefault="00CC04C7">
      <w:pPr>
        <w:pStyle w:val="TableParagraph"/>
        <w:jc w:val="center"/>
        <w:rPr>
          <w:lang w:val="en-US"/>
        </w:rPr>
        <w:sectPr w:rsidR="00CC04C7" w:rsidRPr="001D7E02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CC04C7" w:rsidRPr="001D7E02">
        <w:trPr>
          <w:trHeight w:val="2407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271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240019" cy="1506188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19" cy="150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Дмитрий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22" w:right="68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София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7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Кирилл </w:t>
            </w:r>
            <w:r>
              <w:rPr>
                <w:rFonts w:ascii="Times New Roman" w:hAnsi="Times New Roman"/>
                <w:sz w:val="26"/>
                <w:u w:val="none"/>
              </w:rPr>
              <w:t>5 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6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ds/list/3371/</w:t>
            </w:r>
          </w:p>
        </w:tc>
      </w:tr>
      <w:tr w:rsidR="00CC04C7" w:rsidRPr="001D7E02">
        <w:trPr>
          <w:trHeight w:val="2563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22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16537" cy="16022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37" cy="16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27" w:right="390" w:firstLine="1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Максим Евгений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6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63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ds/list/2846/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6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ds/list/2847/</w:t>
            </w:r>
          </w:p>
        </w:tc>
      </w:tr>
      <w:tr w:rsidR="00CC04C7" w:rsidRPr="001D7E02">
        <w:trPr>
          <w:trHeight w:val="2582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44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46602" cy="163982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02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349" w:hanging="12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Вероника, Карина, Виктор,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10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Егор</w:t>
            </w:r>
          </w:p>
          <w:p w:rsidR="00CC04C7" w:rsidRDefault="00580C50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66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6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ds/list/3271/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68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6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ds/list/3273/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7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ds/list/3272/</w:t>
            </w:r>
          </w:p>
        </w:tc>
      </w:tr>
      <w:tr w:rsidR="00CC04C7" w:rsidRPr="001D7E02">
        <w:trPr>
          <w:trHeight w:val="2465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6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68328" cy="154219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28" cy="154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Егор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2" w:right="68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580C50">
            <w:pPr>
              <w:pStyle w:val="TableParagraph"/>
              <w:ind w:left="637" w:right="575" w:hanging="12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Вероника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10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Карина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3 года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Виктор </w:t>
            </w:r>
            <w:r>
              <w:rPr>
                <w:rFonts w:ascii="Times New Roman" w:hAnsi="Times New Roman"/>
                <w:sz w:val="26"/>
                <w:u w:val="none"/>
              </w:rPr>
              <w:t>7 лет</w:t>
            </w: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72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ds/list/3274/</w:t>
            </w:r>
          </w:p>
        </w:tc>
      </w:tr>
      <w:tr w:rsidR="00CC04C7" w:rsidRPr="001D7E02">
        <w:trPr>
          <w:trHeight w:val="2851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14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92146" cy="1782222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46" cy="17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207" w:firstLine="22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Алина Анастасия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ind w:left="0" w:right="68"/>
              <w:jc w:val="center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5"/>
                <w:sz w:val="26"/>
                <w:u w:val="none"/>
              </w:rPr>
              <w:t>12</w:t>
            </w:r>
          </w:p>
          <w:p w:rsidR="00CC04C7" w:rsidRDefault="00580C50">
            <w:pPr>
              <w:pStyle w:val="TableParagraph"/>
              <w:ind w:left="0" w:right="68"/>
              <w:jc w:val="center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8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74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ds/list/3401/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75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ds/list/3402/</w:t>
            </w:r>
          </w:p>
        </w:tc>
      </w:tr>
      <w:tr w:rsidR="00CC04C7" w:rsidRPr="001D7E02">
        <w:trPr>
          <w:trHeight w:val="1842"/>
        </w:trPr>
        <w:tc>
          <w:tcPr>
            <w:tcW w:w="2603" w:type="dxa"/>
          </w:tcPr>
          <w:p w:rsidR="00CC04C7" w:rsidRDefault="00580C50">
            <w:pPr>
              <w:pStyle w:val="TableParagraph"/>
              <w:ind w:left="8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66192" cy="115214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CC04C7" w:rsidRDefault="00580C50">
            <w:pPr>
              <w:pStyle w:val="TableParagraph"/>
              <w:ind w:left="46" w:right="11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Николай Константин Артемий</w:t>
            </w:r>
          </w:p>
        </w:tc>
        <w:tc>
          <w:tcPr>
            <w:tcW w:w="1252" w:type="dxa"/>
          </w:tcPr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CC04C7" w:rsidRDefault="00580C50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4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CC04C7" w:rsidRDefault="00CC04C7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CC04C7" w:rsidRPr="001D7E02" w:rsidRDefault="00580C50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77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78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ds/list/3236/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79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/3237/</w:t>
            </w:r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hyperlink r:id="rId80">
              <w:r w:rsidRPr="001D7E02">
                <w:rPr>
                  <w:color w:val="0462C1"/>
                  <w:spacing w:val="-2"/>
                  <w:w w:val="125"/>
                  <w:u w:color="0462C1"/>
                  <w:lang w:val="en-US"/>
                </w:rPr>
                <w:t>http://deti.educaltai.ru/chil</w:t>
              </w:r>
            </w:hyperlink>
            <w:r w:rsidRPr="001D7E02">
              <w:rPr>
                <w:color w:val="0462C1"/>
                <w:spacing w:val="-2"/>
                <w:w w:val="125"/>
                <w:u w:val="none"/>
                <w:lang w:val="en-US"/>
              </w:rPr>
              <w:t xml:space="preserve"> </w:t>
            </w:r>
            <w:r w:rsidRPr="001D7E02">
              <w:rPr>
                <w:color w:val="0462C1"/>
                <w:spacing w:val="-2"/>
                <w:w w:val="125"/>
                <w:u w:color="0462C1"/>
                <w:lang w:val="en-US"/>
              </w:rPr>
              <w:t>ds/list/3238/</w:t>
            </w:r>
          </w:p>
        </w:tc>
      </w:tr>
    </w:tbl>
    <w:p w:rsidR="00580C50" w:rsidRPr="001D7E02" w:rsidRDefault="00580C50">
      <w:pPr>
        <w:rPr>
          <w:lang w:val="en-US"/>
        </w:rPr>
      </w:pPr>
    </w:p>
    <w:sectPr w:rsidR="00580C50" w:rsidRPr="001D7E02">
      <w:type w:val="continuous"/>
      <w:pgSz w:w="11910" w:h="16840"/>
      <w:pgMar w:top="68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04C7"/>
    <w:rsid w:val="001D7E02"/>
    <w:rsid w:val="00580C50"/>
    <w:rsid w:val="00CC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5"/>
      <w:ind w:left="1313" w:right="554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309"/>
    </w:pPr>
    <w:rPr>
      <w:rFonts w:ascii="Gill Sans MT" w:eastAsia="Gill Sans MT" w:hAnsi="Gill Sans MT" w:cs="Gill Sans MT"/>
      <w:u w:val="single" w:color="000000"/>
    </w:rPr>
  </w:style>
  <w:style w:type="paragraph" w:styleId="a6">
    <w:name w:val="Balloon Text"/>
    <w:basedOn w:val="a"/>
    <w:link w:val="a7"/>
    <w:uiPriority w:val="99"/>
    <w:semiHidden/>
    <w:unhideWhenUsed/>
    <w:rsid w:val="001D7E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E0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5"/>
      <w:ind w:left="1313" w:right="554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309"/>
    </w:pPr>
    <w:rPr>
      <w:rFonts w:ascii="Gill Sans MT" w:eastAsia="Gill Sans MT" w:hAnsi="Gill Sans MT" w:cs="Gill Sans MT"/>
      <w:u w:val="single" w:color="000000"/>
    </w:rPr>
  </w:style>
  <w:style w:type="paragraph" w:styleId="a6">
    <w:name w:val="Balloon Text"/>
    <w:basedOn w:val="a"/>
    <w:link w:val="a7"/>
    <w:uiPriority w:val="99"/>
    <w:semiHidden/>
    <w:unhideWhenUsed/>
    <w:rsid w:val="001D7E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E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://deti.educaltai.ru/chil" TargetMode="External"/><Relationship Id="rId39" Type="http://schemas.openxmlformats.org/officeDocument/2006/relationships/hyperlink" Target="http://deti.educaltai.ru/chil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deti.educaltai.ru/childs/list/3231/" TargetMode="External"/><Relationship Id="rId42" Type="http://schemas.openxmlformats.org/officeDocument/2006/relationships/hyperlink" Target="http://deti.educaltai.ru/chil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://deti.educaltai.ru/chil" TargetMode="External"/><Relationship Id="rId55" Type="http://schemas.openxmlformats.org/officeDocument/2006/relationships/image" Target="media/image16.jpeg"/><Relationship Id="rId63" Type="http://schemas.openxmlformats.org/officeDocument/2006/relationships/hyperlink" Target="http://deti.educaltai.ru/childs/list/2846/" TargetMode="External"/><Relationship Id="rId68" Type="http://schemas.openxmlformats.org/officeDocument/2006/relationships/hyperlink" Target="http://deti.educaltai.ru/childs/list/3273/" TargetMode="External"/><Relationship Id="rId76" Type="http://schemas.openxmlformats.org/officeDocument/2006/relationships/image" Target="media/image22.jpeg"/><Relationship Id="rId7" Type="http://schemas.openxmlformats.org/officeDocument/2006/relationships/hyperlink" Target="http://deti.educaltai.ru/childs/list/2609/" TargetMode="External"/><Relationship Id="rId71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9" Type="http://schemas.openxmlformats.org/officeDocument/2006/relationships/hyperlink" Target="http://deti.educaltai.ru/chil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deti.educaltai.ru/chil" TargetMode="External"/><Relationship Id="rId32" Type="http://schemas.openxmlformats.org/officeDocument/2006/relationships/hyperlink" Target="http://deti.educaltai.ru/childs/list/3232/" TargetMode="External"/><Relationship Id="rId37" Type="http://schemas.openxmlformats.org/officeDocument/2006/relationships/hyperlink" Target="http://deti.educaltai.ru/chil" TargetMode="External"/><Relationship Id="rId40" Type="http://schemas.openxmlformats.org/officeDocument/2006/relationships/hyperlink" Target="http://deti.educaltai.ru/chil" TargetMode="External"/><Relationship Id="rId45" Type="http://schemas.openxmlformats.org/officeDocument/2006/relationships/hyperlink" Target="http://deti.educaltai.ru/childs/list/3293/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://deti.educaltai.ru/chil" TargetMode="External"/><Relationship Id="rId66" Type="http://schemas.openxmlformats.org/officeDocument/2006/relationships/hyperlink" Target="http://deti.educaltai.ru/childs/list/3271/" TargetMode="External"/><Relationship Id="rId74" Type="http://schemas.openxmlformats.org/officeDocument/2006/relationships/hyperlink" Target="http://deti.educaltai.ru/chil" TargetMode="External"/><Relationship Id="rId79" Type="http://schemas.openxmlformats.org/officeDocument/2006/relationships/hyperlink" Target="http://deti.educaltai.ru/chi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8.jpeg"/><Relationship Id="rId82" Type="http://schemas.openxmlformats.org/officeDocument/2006/relationships/theme" Target="theme/theme1.xml"/><Relationship Id="rId10" Type="http://schemas.openxmlformats.org/officeDocument/2006/relationships/hyperlink" Target="http://deti.educaltai.ru/chil" TargetMode="External"/><Relationship Id="rId19" Type="http://schemas.openxmlformats.org/officeDocument/2006/relationships/hyperlink" Target="http://deti.educaltai.ru/chil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deti.educaltai.ru/childs/list/3293/" TargetMode="External"/><Relationship Id="rId52" Type="http://schemas.openxmlformats.org/officeDocument/2006/relationships/hyperlink" Target="http://deti.educaltai.ru/chil" TargetMode="External"/><Relationship Id="rId60" Type="http://schemas.openxmlformats.org/officeDocument/2006/relationships/hyperlink" Target="http://deti.educaltai.ru/chil" TargetMode="External"/><Relationship Id="rId65" Type="http://schemas.openxmlformats.org/officeDocument/2006/relationships/image" Target="media/image19.jpeg"/><Relationship Id="rId73" Type="http://schemas.openxmlformats.org/officeDocument/2006/relationships/image" Target="media/image21.jpeg"/><Relationship Id="rId78" Type="http://schemas.openxmlformats.org/officeDocument/2006/relationships/hyperlink" Target="http://deti.educaltai.ru/childs/list/3236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eti.educaltai.ru/childs/list/2610/" TargetMode="External"/><Relationship Id="rId14" Type="http://schemas.openxmlformats.org/officeDocument/2006/relationships/hyperlink" Target="http://deti.educaltai.ru/chil" TargetMode="External"/><Relationship Id="rId22" Type="http://schemas.openxmlformats.org/officeDocument/2006/relationships/hyperlink" Target="http://deti.educaltai.ru/childs/list/3290/" TargetMode="External"/><Relationship Id="rId27" Type="http://schemas.openxmlformats.org/officeDocument/2006/relationships/hyperlink" Target="http://deti.educaltai.ru/chil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deti.educaltai.ru/childs/list/3231/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deti.educaltai.ru/chil" TargetMode="External"/><Relationship Id="rId56" Type="http://schemas.openxmlformats.org/officeDocument/2006/relationships/hyperlink" Target="http://deti.educaltai.ru/childs/list/3370/" TargetMode="External"/><Relationship Id="rId64" Type="http://schemas.openxmlformats.org/officeDocument/2006/relationships/hyperlink" Target="http://deti.educaltai.ru/chil" TargetMode="External"/><Relationship Id="rId69" Type="http://schemas.openxmlformats.org/officeDocument/2006/relationships/hyperlink" Target="http://deti.educaltai.ru/childs/list/3273/" TargetMode="External"/><Relationship Id="rId77" Type="http://schemas.openxmlformats.org/officeDocument/2006/relationships/hyperlink" Target="http://deti.educaltai.ru/childs/list/3236/" TargetMode="External"/><Relationship Id="rId8" Type="http://schemas.openxmlformats.org/officeDocument/2006/relationships/hyperlink" Target="http://deti.educaltai.ru/childs/list/2610/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://deti.educaltai.ru/chil" TargetMode="External"/><Relationship Id="rId80" Type="http://schemas.openxmlformats.org/officeDocument/2006/relationships/hyperlink" Target="http://deti.educaltai.ru/chi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eti.educaltai.ru/chil" TargetMode="External"/><Relationship Id="rId17" Type="http://schemas.openxmlformats.org/officeDocument/2006/relationships/hyperlink" Target="http://deti.educaltai.ru/chil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deti.educaltai.ru/childs/list/3232/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://deti.educaltai.ru/chi" TargetMode="External"/><Relationship Id="rId59" Type="http://schemas.openxmlformats.org/officeDocument/2006/relationships/image" Target="media/image17.jpeg"/><Relationship Id="rId67" Type="http://schemas.openxmlformats.org/officeDocument/2006/relationships/hyperlink" Target="http://deti.educaltai.ru/childs/list/3271/" TargetMode="External"/><Relationship Id="rId20" Type="http://schemas.openxmlformats.org/officeDocument/2006/relationships/hyperlink" Target="http://deti.educaltai.ru/chil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://deti.educaltai.ru/chil" TargetMode="External"/><Relationship Id="rId62" Type="http://schemas.openxmlformats.org/officeDocument/2006/relationships/hyperlink" Target="http://deti.educaltai.ru/childs/list/2846/" TargetMode="External"/><Relationship Id="rId70" Type="http://schemas.openxmlformats.org/officeDocument/2006/relationships/hyperlink" Target="http://deti.educaltai.ru/chil" TargetMode="External"/><Relationship Id="rId75" Type="http://schemas.openxmlformats.org/officeDocument/2006/relationships/hyperlink" Target="http://deti.educaltai.ru/chil" TargetMode="External"/><Relationship Id="rId1" Type="http://schemas.openxmlformats.org/officeDocument/2006/relationships/styles" Target="styles.xml"/><Relationship Id="rId6" Type="http://schemas.openxmlformats.org/officeDocument/2006/relationships/hyperlink" Target="http://deti.educaltai.ru/childs/list/2609/" TargetMode="External"/><Relationship Id="rId15" Type="http://schemas.openxmlformats.org/officeDocument/2006/relationships/hyperlink" Target="http://deti.educaltai.ru/chil" TargetMode="External"/><Relationship Id="rId23" Type="http://schemas.openxmlformats.org/officeDocument/2006/relationships/hyperlink" Target="http://deti.educaltai.ru/childs/list/3290/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deti.educaltai.ru/chil" TargetMode="External"/><Relationship Id="rId49" Type="http://schemas.openxmlformats.org/officeDocument/2006/relationships/hyperlink" Target="http://deti.educaltai.ru/chil" TargetMode="External"/><Relationship Id="rId57" Type="http://schemas.openxmlformats.org/officeDocument/2006/relationships/hyperlink" Target="http://deti.educaltai.ru/childs/list/337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892</Words>
  <Characters>5088</Characters>
  <Application>Microsoft Office Word</Application>
  <DocSecurity>0</DocSecurity>
  <Lines>42</Lines>
  <Paragraphs>11</Paragraphs>
  <ScaleCrop>false</ScaleCrop>
  <Company>kom</Company>
  <LinksUpToDate>false</LinksUpToDate>
  <CharactersWithSpaces>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Саламатин Е.М.</cp:lastModifiedBy>
  <cp:revision>3</cp:revision>
  <dcterms:created xsi:type="dcterms:W3CDTF">2025-05-30T04:30:00Z</dcterms:created>
  <dcterms:modified xsi:type="dcterms:W3CDTF">2025-05-30T04:33:00Z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2025-05-30T00:00:00Z</vt:filetime>
  </property>
  <property fmtid="{D5CDD505-2E9C-101B-9397-08002B2CF9AE}" pid="5" name="Producer">
    <vt:lpwstr>3-Heights(TM) PDF Security Shell 4.8.25.2 (http://www.pdf-tools.com)</vt:lpwstr>
  </property>
</Properties>
</file>