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39" w:rsidRDefault="00D75839"/>
    <w:p w:rsidR="003626CC" w:rsidRPr="00606DFD" w:rsidRDefault="00606DFD" w:rsidP="00606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sz w:val="24"/>
          <w:szCs w:val="24"/>
        </w:rPr>
        <w:t>Профильное обучение в МОО Волчихинского района  в 201</w:t>
      </w:r>
      <w:r w:rsidR="00AF2B6F">
        <w:rPr>
          <w:rFonts w:ascii="Times New Roman" w:hAnsi="Times New Roman" w:cs="Times New Roman"/>
          <w:sz w:val="24"/>
          <w:szCs w:val="24"/>
        </w:rPr>
        <w:t>8</w:t>
      </w:r>
      <w:r w:rsidRPr="00606DFD">
        <w:rPr>
          <w:rFonts w:ascii="Times New Roman" w:hAnsi="Times New Roman" w:cs="Times New Roman"/>
          <w:sz w:val="24"/>
          <w:szCs w:val="24"/>
        </w:rPr>
        <w:t>-201</w:t>
      </w:r>
      <w:r w:rsidR="00AF2B6F">
        <w:rPr>
          <w:rFonts w:ascii="Times New Roman" w:hAnsi="Times New Roman" w:cs="Times New Roman"/>
          <w:sz w:val="24"/>
          <w:szCs w:val="24"/>
        </w:rPr>
        <w:t>9</w:t>
      </w:r>
      <w:r w:rsidRPr="00606DF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626CC" w:rsidRDefault="003626CC"/>
    <w:p w:rsidR="000C4FB0" w:rsidRDefault="000C4FB0">
      <w:pPr>
        <w:rPr>
          <w:rFonts w:ascii="Times New Roman" w:hAnsi="Times New Roman" w:cs="Times New Roman"/>
          <w:b/>
        </w:rPr>
      </w:pPr>
    </w:p>
    <w:p w:rsidR="000C4FB0" w:rsidRDefault="000C4FB0">
      <w:pPr>
        <w:rPr>
          <w:rFonts w:ascii="Times New Roman" w:hAnsi="Times New Roman" w:cs="Times New Roman"/>
          <w:b/>
        </w:rPr>
      </w:pPr>
    </w:p>
    <w:tbl>
      <w:tblPr>
        <w:tblStyle w:val="a3"/>
        <w:tblW w:w="445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910"/>
        <w:gridCol w:w="1200"/>
        <w:gridCol w:w="1134"/>
        <w:gridCol w:w="1136"/>
        <w:gridCol w:w="1134"/>
        <w:gridCol w:w="1276"/>
        <w:gridCol w:w="1134"/>
        <w:gridCol w:w="1136"/>
        <w:gridCol w:w="1134"/>
        <w:gridCol w:w="989"/>
      </w:tblGrid>
      <w:tr w:rsidR="00AF2B6F" w:rsidRPr="003626CC" w:rsidTr="00AF2B6F">
        <w:trPr>
          <w:trHeight w:val="540"/>
        </w:trPr>
        <w:tc>
          <w:tcPr>
            <w:tcW w:w="1104" w:type="pct"/>
            <w:vMerge w:val="restart"/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  <w:r w:rsidRPr="003626CC">
              <w:rPr>
                <w:rFonts w:ascii="Times New Roman" w:hAnsi="Times New Roman" w:cs="Times New Roman"/>
              </w:rPr>
              <w:t>Социально-гуманитарный</w:t>
            </w:r>
          </w:p>
        </w:tc>
        <w:tc>
          <w:tcPr>
            <w:tcW w:w="861" w:type="pct"/>
            <w:gridSpan w:val="2"/>
            <w:tcBorders>
              <w:bottom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914" w:type="pct"/>
            <w:gridSpan w:val="2"/>
            <w:tcBorders>
              <w:bottom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Химико-биологический</w:t>
            </w:r>
          </w:p>
        </w:tc>
        <w:tc>
          <w:tcPr>
            <w:tcW w:w="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Физико-математический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</w:tcPr>
          <w:p w:rsidR="00AF2B6F" w:rsidRPr="003626CC" w:rsidRDefault="00AF2B6F" w:rsidP="00617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AF2B6F" w:rsidRPr="003626CC" w:rsidTr="00AF2B6F">
        <w:trPr>
          <w:trHeight w:val="628"/>
        </w:trPr>
        <w:tc>
          <w:tcPr>
            <w:tcW w:w="1104" w:type="pct"/>
            <w:vMerge/>
          </w:tcPr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right w:val="single" w:sz="4" w:space="0" w:color="auto"/>
            </w:tcBorders>
          </w:tcPr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</w:p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</w:tcPr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</w:p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11класс</w:t>
            </w:r>
          </w:p>
        </w:tc>
        <w:tc>
          <w:tcPr>
            <w:tcW w:w="431" w:type="pct"/>
            <w:tcBorders>
              <w:top w:val="single" w:sz="4" w:space="0" w:color="auto"/>
              <w:right w:val="single" w:sz="4" w:space="0" w:color="auto"/>
            </w:tcBorders>
          </w:tcPr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</w:p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</w:t>
            </w:r>
          </w:p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</w:tcPr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</w:p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11класс</w:t>
            </w:r>
          </w:p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</w:p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top w:val="single" w:sz="4" w:space="0" w:color="auto"/>
              <w:right w:val="single" w:sz="4" w:space="0" w:color="auto"/>
            </w:tcBorders>
          </w:tcPr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</w:p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</w:t>
            </w:r>
          </w:p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</w:tcPr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</w:p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11класс</w:t>
            </w:r>
          </w:p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right w:val="single" w:sz="4" w:space="0" w:color="auto"/>
            </w:tcBorders>
          </w:tcPr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</w:p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</w:t>
            </w:r>
          </w:p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</w:p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11класс</w:t>
            </w:r>
          </w:p>
          <w:p w:rsidR="00AF2B6F" w:rsidRDefault="00AF2B6F" w:rsidP="00D84DF8">
            <w:pPr>
              <w:rPr>
                <w:rFonts w:ascii="Times New Roman" w:hAnsi="Times New Roman" w:cs="Times New Roman"/>
              </w:rPr>
            </w:pPr>
          </w:p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</w:tcPr>
          <w:p w:rsidR="00AF2B6F" w:rsidRDefault="00AF2B6F">
            <w:pPr>
              <w:rPr>
                <w:rFonts w:ascii="Times New Roman" w:hAnsi="Times New Roman" w:cs="Times New Roman"/>
              </w:rPr>
            </w:pPr>
          </w:p>
          <w:p w:rsidR="00AF2B6F" w:rsidRDefault="00AF2B6F">
            <w:pPr>
              <w:rPr>
                <w:rFonts w:ascii="Times New Roman" w:hAnsi="Times New Roman" w:cs="Times New Roman"/>
              </w:rPr>
            </w:pPr>
          </w:p>
          <w:p w:rsidR="00AF2B6F" w:rsidRDefault="00AF2B6F">
            <w:pPr>
              <w:rPr>
                <w:rFonts w:ascii="Times New Roman" w:hAnsi="Times New Roman" w:cs="Times New Roman"/>
              </w:rPr>
            </w:pPr>
          </w:p>
          <w:p w:rsidR="00AF2B6F" w:rsidRPr="003626CC" w:rsidRDefault="00AF2B6F" w:rsidP="00617FC5">
            <w:pPr>
              <w:rPr>
                <w:rFonts w:ascii="Times New Roman" w:hAnsi="Times New Roman" w:cs="Times New Roman"/>
              </w:rPr>
            </w:pPr>
          </w:p>
        </w:tc>
      </w:tr>
      <w:tr w:rsidR="00AF2B6F" w:rsidRPr="003626CC" w:rsidTr="00AF2B6F">
        <w:tc>
          <w:tcPr>
            <w:tcW w:w="1104" w:type="pct"/>
            <w:vAlign w:val="center"/>
          </w:tcPr>
          <w:p w:rsidR="00AF2B6F" w:rsidRPr="008D5DAB" w:rsidRDefault="00AF2B6F" w:rsidP="00F728AA">
            <w:pPr>
              <w:rPr>
                <w:rFonts w:ascii="Times New Roman" w:hAnsi="Times New Roman" w:cs="Times New Roman"/>
              </w:rPr>
            </w:pPr>
            <w:r w:rsidRPr="008D5DAB">
              <w:rPr>
                <w:rFonts w:ascii="Times New Roman" w:hAnsi="Times New Roman" w:cs="Times New Roman"/>
              </w:rPr>
              <w:t>МКОУ «Волчихинская средняя школа №1»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AF2B6F" w:rsidRPr="000C4FB0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F2B6F" w:rsidRPr="00AF2B6F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AF2B6F" w:rsidRPr="00AF2B6F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AF2B6F" w:rsidRPr="00C202E1" w:rsidRDefault="00AF2B6F" w:rsidP="00D84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F2B6F" w:rsidRPr="00AF2B6F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F2B6F" w:rsidRPr="00BD64DA" w:rsidRDefault="00BD64DA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AF2B6F" w:rsidRPr="003626CC" w:rsidTr="00AF2B6F">
        <w:tc>
          <w:tcPr>
            <w:tcW w:w="1104" w:type="pct"/>
            <w:vAlign w:val="center"/>
          </w:tcPr>
          <w:p w:rsidR="00AF2B6F" w:rsidRPr="008D5DAB" w:rsidRDefault="00AF2B6F" w:rsidP="00D84DF8">
            <w:pPr>
              <w:rPr>
                <w:rFonts w:ascii="Times New Roman" w:hAnsi="Times New Roman" w:cs="Times New Roman"/>
              </w:rPr>
            </w:pPr>
            <w:r w:rsidRPr="008D5DAB">
              <w:rPr>
                <w:rFonts w:ascii="Times New Roman" w:hAnsi="Times New Roman" w:cs="Times New Roman"/>
              </w:rPr>
              <w:t>МКОУ «Волчихинская средняя школа №2»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AF2B6F" w:rsidRPr="000C4FB0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F2B6F" w:rsidRPr="00C202E1" w:rsidRDefault="00AF2B6F" w:rsidP="00D84D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F2B6F" w:rsidRPr="00BD64DA" w:rsidRDefault="00BD64DA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AF2B6F" w:rsidRPr="003626CC" w:rsidTr="00AF2B6F">
        <w:tc>
          <w:tcPr>
            <w:tcW w:w="1104" w:type="pct"/>
            <w:vAlign w:val="center"/>
          </w:tcPr>
          <w:p w:rsidR="00AF2B6F" w:rsidRPr="008D5DAB" w:rsidRDefault="00AF2B6F" w:rsidP="00D84DF8">
            <w:pPr>
              <w:rPr>
                <w:rFonts w:ascii="Times New Roman" w:hAnsi="Times New Roman" w:cs="Times New Roman"/>
              </w:rPr>
            </w:pPr>
            <w:r w:rsidRPr="008D5DAB">
              <w:rPr>
                <w:rFonts w:ascii="Times New Roman" w:hAnsi="Times New Roman" w:cs="Times New Roman"/>
              </w:rPr>
              <w:t>МКОУ «Востровская СШ»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AF2B6F" w:rsidRPr="000C4FB0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F2B6F" w:rsidRPr="000C4FB0" w:rsidRDefault="00AF2B6F" w:rsidP="00D8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F2B6F" w:rsidRPr="003626CC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F2B6F" w:rsidRPr="00C202E1" w:rsidRDefault="00AF2B6F" w:rsidP="00D84DF8">
            <w:pPr>
              <w:rPr>
                <w:rFonts w:ascii="Times New Roman" w:hAnsi="Times New Roman" w:cs="Times New Roman"/>
                <w:lang w:val="en-US"/>
              </w:rPr>
            </w:pPr>
          </w:p>
        </w:tc>
        <w:bookmarkStart w:id="0" w:name="_GoBack"/>
        <w:bookmarkEnd w:id="0"/>
      </w:tr>
      <w:tr w:rsidR="00AF2B6F" w:rsidRPr="000844E4" w:rsidTr="00AF2B6F">
        <w:tc>
          <w:tcPr>
            <w:tcW w:w="1104" w:type="pct"/>
            <w:vAlign w:val="center"/>
          </w:tcPr>
          <w:p w:rsidR="00AF2B6F" w:rsidRPr="000844E4" w:rsidRDefault="00AF2B6F" w:rsidP="00D84DF8">
            <w:pPr>
              <w:rPr>
                <w:rFonts w:ascii="Times New Roman" w:hAnsi="Times New Roman" w:cs="Times New Roman"/>
                <w:b/>
              </w:rPr>
            </w:pPr>
            <w:r w:rsidRPr="000844E4">
              <w:rPr>
                <w:rFonts w:ascii="Times New Roman" w:hAnsi="Times New Roman" w:cs="Times New Roman"/>
                <w:b/>
              </w:rPr>
              <w:t>Итого обучающихся: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AF2B6F" w:rsidRDefault="001F2D0C" w:rsidP="00D84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  <w:p w:rsidR="00AF2B6F" w:rsidRPr="00617FC5" w:rsidRDefault="00AF2B6F" w:rsidP="00D84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F2B6F" w:rsidRDefault="001F2D0C" w:rsidP="00D84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  <w:p w:rsidR="00AF2B6F" w:rsidRPr="00617FC5" w:rsidRDefault="00AF2B6F" w:rsidP="00D84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AF2B6F" w:rsidRDefault="001F2D0C" w:rsidP="00D84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AF2B6F" w:rsidRPr="00617FC5" w:rsidRDefault="00AF2B6F" w:rsidP="00D84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F2B6F" w:rsidRDefault="001F2D0C" w:rsidP="00D84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AF2B6F" w:rsidRPr="00617FC5" w:rsidRDefault="00AF2B6F" w:rsidP="00D84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AF2B6F" w:rsidRDefault="001F2D0C" w:rsidP="00D84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AF2B6F" w:rsidRPr="00617FC5" w:rsidRDefault="00AF2B6F" w:rsidP="00D84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F2B6F" w:rsidRPr="00617FC5" w:rsidRDefault="00AF2B6F" w:rsidP="00D84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AF2B6F" w:rsidRDefault="001F2D0C" w:rsidP="00D84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AF2B6F" w:rsidRPr="000844E4" w:rsidRDefault="00AF2B6F" w:rsidP="00D84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F2B6F" w:rsidRPr="001F2D0C" w:rsidRDefault="001F2D0C" w:rsidP="00D84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F2B6F" w:rsidRPr="000844E4" w:rsidRDefault="00BD64DA" w:rsidP="00D84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 (56%)</w:t>
            </w:r>
          </w:p>
        </w:tc>
      </w:tr>
      <w:tr w:rsidR="00AF2B6F" w:rsidRPr="000844E4" w:rsidTr="00AF2B6F">
        <w:tc>
          <w:tcPr>
            <w:tcW w:w="1104" w:type="pct"/>
            <w:vAlign w:val="center"/>
          </w:tcPr>
          <w:p w:rsidR="00AF2B6F" w:rsidRPr="000844E4" w:rsidRDefault="00AF2B6F" w:rsidP="00D84DF8">
            <w:pPr>
              <w:rPr>
                <w:rFonts w:ascii="Times New Roman" w:hAnsi="Times New Roman" w:cs="Times New Roman"/>
                <w:b/>
              </w:rPr>
            </w:pPr>
            <w:r w:rsidRPr="000844E4">
              <w:rPr>
                <w:rFonts w:ascii="Times New Roman" w:hAnsi="Times New Roman" w:cs="Times New Roman"/>
                <w:b/>
              </w:rPr>
              <w:t>Итого классов: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AF2B6F" w:rsidRPr="00617FC5" w:rsidRDefault="00AF2B6F" w:rsidP="00D84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F2B6F" w:rsidRPr="000844E4" w:rsidRDefault="00031878" w:rsidP="00D84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AF2B6F" w:rsidRPr="000844E4" w:rsidRDefault="00031878" w:rsidP="00D84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F2B6F" w:rsidRPr="000844E4" w:rsidRDefault="00031878" w:rsidP="00D84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AF2B6F" w:rsidRPr="00617FC5" w:rsidRDefault="00031878" w:rsidP="00D84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F2B6F" w:rsidRPr="00031878" w:rsidRDefault="00AF2B6F" w:rsidP="00D8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AF2B6F" w:rsidRPr="000844E4" w:rsidRDefault="00AF2B6F" w:rsidP="00D84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F2B6F" w:rsidRPr="00031878" w:rsidRDefault="00031878" w:rsidP="00D84D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AF2B6F" w:rsidRPr="000844E4" w:rsidRDefault="00AF2B6F" w:rsidP="000318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1878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0C4FB0" w:rsidRDefault="000C4FB0" w:rsidP="000C4FB0">
      <w:pPr>
        <w:rPr>
          <w:rFonts w:ascii="Times New Roman" w:hAnsi="Times New Roman" w:cs="Times New Roman"/>
          <w:b/>
        </w:rPr>
      </w:pPr>
    </w:p>
    <w:p w:rsidR="00CB7C7F" w:rsidRPr="000844E4" w:rsidRDefault="00CB7C7F">
      <w:pPr>
        <w:rPr>
          <w:rFonts w:ascii="Times New Roman" w:hAnsi="Times New Roman" w:cs="Times New Roman"/>
          <w:b/>
        </w:rPr>
      </w:pPr>
    </w:p>
    <w:sectPr w:rsidR="00CB7C7F" w:rsidRPr="000844E4" w:rsidSect="008D5D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6CC"/>
    <w:rsid w:val="00031878"/>
    <w:rsid w:val="00043E4F"/>
    <w:rsid w:val="000844E4"/>
    <w:rsid w:val="00097490"/>
    <w:rsid w:val="000B6ECC"/>
    <w:rsid w:val="000C4FB0"/>
    <w:rsid w:val="001E6CCD"/>
    <w:rsid w:val="001F2D0C"/>
    <w:rsid w:val="002820AC"/>
    <w:rsid w:val="002A0DFD"/>
    <w:rsid w:val="002F0276"/>
    <w:rsid w:val="003626CC"/>
    <w:rsid w:val="00366420"/>
    <w:rsid w:val="004A6F51"/>
    <w:rsid w:val="005847B2"/>
    <w:rsid w:val="00592D7A"/>
    <w:rsid w:val="005D3B3F"/>
    <w:rsid w:val="00606DFD"/>
    <w:rsid w:val="00617FC5"/>
    <w:rsid w:val="00640FDD"/>
    <w:rsid w:val="006852F8"/>
    <w:rsid w:val="006C4FE6"/>
    <w:rsid w:val="0081727F"/>
    <w:rsid w:val="008D5DAB"/>
    <w:rsid w:val="008E26D4"/>
    <w:rsid w:val="00925030"/>
    <w:rsid w:val="009917FD"/>
    <w:rsid w:val="009F5D2C"/>
    <w:rsid w:val="00AF2B6F"/>
    <w:rsid w:val="00B67DE6"/>
    <w:rsid w:val="00BD123E"/>
    <w:rsid w:val="00BD64DA"/>
    <w:rsid w:val="00C202E1"/>
    <w:rsid w:val="00C837C3"/>
    <w:rsid w:val="00CA4FFF"/>
    <w:rsid w:val="00CB7C7F"/>
    <w:rsid w:val="00CF1963"/>
    <w:rsid w:val="00D45A58"/>
    <w:rsid w:val="00D75839"/>
    <w:rsid w:val="00E43783"/>
    <w:rsid w:val="00E7482E"/>
    <w:rsid w:val="00ED4AEF"/>
    <w:rsid w:val="00F039BE"/>
    <w:rsid w:val="00FA1C0D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6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Р.И. Бубенщикова</cp:lastModifiedBy>
  <cp:revision>11</cp:revision>
  <dcterms:created xsi:type="dcterms:W3CDTF">2016-04-08T03:45:00Z</dcterms:created>
  <dcterms:modified xsi:type="dcterms:W3CDTF">2018-12-19T03:58:00Z</dcterms:modified>
</cp:coreProperties>
</file>