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90" w:rsidRPr="001D08AE" w:rsidRDefault="00D167B4" w:rsidP="009503A2">
      <w:pPr>
        <w:jc w:val="center"/>
        <w:rPr>
          <w:rFonts w:ascii="Times New Roman" w:hAnsi="Times New Roman" w:cs="Times New Roman"/>
          <w:sz w:val="24"/>
          <w:szCs w:val="24"/>
        </w:rPr>
      </w:pPr>
      <w:r w:rsidRPr="001D08AE">
        <w:rPr>
          <w:rFonts w:ascii="Times New Roman" w:hAnsi="Times New Roman" w:cs="Times New Roman"/>
          <w:sz w:val="24"/>
          <w:szCs w:val="24"/>
        </w:rPr>
        <w:t>Информация о проведении</w:t>
      </w:r>
      <w:r w:rsidR="005E37A1" w:rsidRPr="001D08AE">
        <w:rPr>
          <w:rFonts w:ascii="Times New Roman" w:hAnsi="Times New Roman" w:cs="Times New Roman"/>
          <w:sz w:val="24"/>
          <w:szCs w:val="24"/>
        </w:rPr>
        <w:t xml:space="preserve"> </w:t>
      </w:r>
      <w:r w:rsidR="00707CF7">
        <w:rPr>
          <w:rFonts w:ascii="Times New Roman" w:hAnsi="Times New Roman" w:cs="Times New Roman"/>
          <w:sz w:val="24"/>
          <w:szCs w:val="24"/>
        </w:rPr>
        <w:t>вне</w:t>
      </w:r>
      <w:r w:rsidR="00FA70CF" w:rsidRPr="001D08AE">
        <w:rPr>
          <w:rFonts w:ascii="Times New Roman" w:hAnsi="Times New Roman" w:cs="Times New Roman"/>
          <w:sz w:val="24"/>
          <w:szCs w:val="24"/>
        </w:rPr>
        <w:t xml:space="preserve">плановой </w:t>
      </w:r>
      <w:r w:rsidRPr="001D08AE">
        <w:rPr>
          <w:rFonts w:ascii="Times New Roman" w:hAnsi="Times New Roman" w:cs="Times New Roman"/>
          <w:sz w:val="24"/>
          <w:szCs w:val="24"/>
        </w:rPr>
        <w:t xml:space="preserve"> проверки </w:t>
      </w:r>
      <w:r w:rsidR="00241AEA" w:rsidRPr="001D08AE">
        <w:rPr>
          <w:rFonts w:ascii="Times New Roman" w:hAnsi="Times New Roman" w:cs="Times New Roman"/>
          <w:sz w:val="24"/>
          <w:szCs w:val="24"/>
        </w:rPr>
        <w:t>муниципальн</w:t>
      </w:r>
      <w:r w:rsidR="0063204F" w:rsidRPr="001D08AE">
        <w:rPr>
          <w:rFonts w:ascii="Times New Roman" w:hAnsi="Times New Roman" w:cs="Times New Roman"/>
          <w:sz w:val="24"/>
          <w:szCs w:val="24"/>
        </w:rPr>
        <w:t>ых</w:t>
      </w:r>
      <w:r w:rsidR="00241AEA" w:rsidRPr="001D08AE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63204F" w:rsidRPr="001D08AE">
        <w:rPr>
          <w:rFonts w:ascii="Times New Roman" w:hAnsi="Times New Roman" w:cs="Times New Roman"/>
          <w:sz w:val="24"/>
          <w:szCs w:val="24"/>
        </w:rPr>
        <w:t>ых</w:t>
      </w:r>
      <w:r w:rsidR="00241AEA" w:rsidRPr="001D08AE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63204F" w:rsidRPr="001D08AE">
        <w:rPr>
          <w:rFonts w:ascii="Times New Roman" w:hAnsi="Times New Roman" w:cs="Times New Roman"/>
          <w:sz w:val="24"/>
          <w:szCs w:val="24"/>
        </w:rPr>
        <w:t>й</w:t>
      </w:r>
      <w:r w:rsidR="00241AEA" w:rsidRPr="001D08AE">
        <w:rPr>
          <w:rFonts w:ascii="Times New Roman" w:hAnsi="Times New Roman" w:cs="Times New Roman"/>
          <w:sz w:val="24"/>
          <w:szCs w:val="24"/>
        </w:rPr>
        <w:t xml:space="preserve"> Волчихинского района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3119"/>
        <w:gridCol w:w="7088"/>
      </w:tblGrid>
      <w:tr w:rsidR="00247C90" w:rsidRPr="001D08AE" w:rsidTr="00D167B4">
        <w:tc>
          <w:tcPr>
            <w:tcW w:w="3119" w:type="dxa"/>
          </w:tcPr>
          <w:p w:rsidR="00247C90" w:rsidRPr="001D08AE" w:rsidRDefault="00D1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AE">
              <w:rPr>
                <w:rFonts w:ascii="Times New Roman" w:hAnsi="Times New Roman" w:cs="Times New Roman"/>
                <w:sz w:val="24"/>
                <w:szCs w:val="24"/>
              </w:rPr>
              <w:t>Наименование МОО</w:t>
            </w:r>
          </w:p>
        </w:tc>
        <w:tc>
          <w:tcPr>
            <w:tcW w:w="7088" w:type="dxa"/>
          </w:tcPr>
          <w:p w:rsidR="00247C90" w:rsidRPr="007F3539" w:rsidRDefault="00707CF7" w:rsidP="007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«Волчихинская СШ № 2»</w:t>
            </w:r>
          </w:p>
        </w:tc>
      </w:tr>
      <w:tr w:rsidR="00247C90" w:rsidRPr="001D08AE" w:rsidTr="00D167B4">
        <w:tc>
          <w:tcPr>
            <w:tcW w:w="3119" w:type="dxa"/>
          </w:tcPr>
          <w:p w:rsidR="00247C90" w:rsidRPr="001D08AE" w:rsidRDefault="00D167B4" w:rsidP="0043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AE">
              <w:rPr>
                <w:rFonts w:ascii="Times New Roman" w:hAnsi="Times New Roman" w:cs="Times New Roman"/>
                <w:sz w:val="24"/>
                <w:szCs w:val="24"/>
              </w:rPr>
              <w:t>Вид и форма проверки</w:t>
            </w:r>
          </w:p>
        </w:tc>
        <w:tc>
          <w:tcPr>
            <w:tcW w:w="7088" w:type="dxa"/>
          </w:tcPr>
          <w:p w:rsidR="00247C90" w:rsidRPr="001D08AE" w:rsidRDefault="00144265" w:rsidP="008B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</w:tr>
      <w:tr w:rsidR="00247C90" w:rsidRPr="001D08AE" w:rsidTr="00D167B4">
        <w:tc>
          <w:tcPr>
            <w:tcW w:w="3119" w:type="dxa"/>
          </w:tcPr>
          <w:p w:rsidR="00247C90" w:rsidRPr="001D08AE" w:rsidRDefault="00D167B4" w:rsidP="00D1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A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7088" w:type="dxa"/>
          </w:tcPr>
          <w:p w:rsidR="00247C90" w:rsidRPr="001D08AE" w:rsidRDefault="00707CF7" w:rsidP="007F3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14-17 июня 2024</w:t>
            </w:r>
            <w:r w:rsidR="001D08AE" w:rsidRPr="001D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62126" w:rsidRPr="001D08AE" w:rsidTr="00D167B4">
        <w:tc>
          <w:tcPr>
            <w:tcW w:w="3119" w:type="dxa"/>
          </w:tcPr>
          <w:p w:rsidR="00162126" w:rsidRPr="001D08AE" w:rsidRDefault="00BC1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A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D167B4" w:rsidRPr="001D08AE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</w:t>
            </w:r>
          </w:p>
        </w:tc>
        <w:tc>
          <w:tcPr>
            <w:tcW w:w="7088" w:type="dxa"/>
          </w:tcPr>
          <w:p w:rsidR="00162126" w:rsidRPr="007F3539" w:rsidRDefault="00707CF7" w:rsidP="001D0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</w:t>
            </w:r>
            <w:r w:rsidRPr="00707CF7">
              <w:rPr>
                <w:rFonts w:ascii="Times New Roman" w:hAnsi="Times New Roman"/>
                <w:sz w:val="24"/>
                <w:szCs w:val="24"/>
              </w:rPr>
              <w:t xml:space="preserve"> денежных сре</w:t>
            </w:r>
            <w:proofErr w:type="gramStart"/>
            <w:r w:rsidRPr="00707CF7">
              <w:rPr>
                <w:rFonts w:ascii="Times New Roman" w:hAnsi="Times New Roman"/>
                <w:sz w:val="24"/>
                <w:szCs w:val="24"/>
              </w:rPr>
              <w:t>дств с р</w:t>
            </w:r>
            <w:proofErr w:type="gramEnd"/>
            <w:r w:rsidRPr="00707CF7">
              <w:rPr>
                <w:rFonts w:ascii="Times New Roman" w:hAnsi="Times New Roman"/>
                <w:sz w:val="24"/>
                <w:szCs w:val="24"/>
              </w:rPr>
              <w:t>одителей (законных представителе</w:t>
            </w:r>
            <w:r>
              <w:rPr>
                <w:rFonts w:ascii="Times New Roman" w:hAnsi="Times New Roman"/>
                <w:sz w:val="24"/>
                <w:szCs w:val="24"/>
              </w:rPr>
              <w:t>й) в МКОУ «Волчихинская СШ № 2»</w:t>
            </w:r>
          </w:p>
        </w:tc>
      </w:tr>
      <w:tr w:rsidR="002B7923" w:rsidRPr="001D08AE" w:rsidTr="00D167B4">
        <w:tc>
          <w:tcPr>
            <w:tcW w:w="3119" w:type="dxa"/>
          </w:tcPr>
          <w:p w:rsidR="002B7923" w:rsidRPr="001D08AE" w:rsidRDefault="0024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AE">
              <w:rPr>
                <w:rFonts w:ascii="Times New Roman" w:hAnsi="Times New Roman" w:cs="Times New Roman"/>
                <w:sz w:val="24"/>
                <w:szCs w:val="24"/>
              </w:rPr>
              <w:t>Выявлены нарушения</w:t>
            </w:r>
          </w:p>
        </w:tc>
        <w:tc>
          <w:tcPr>
            <w:tcW w:w="7088" w:type="dxa"/>
          </w:tcPr>
          <w:p w:rsidR="00C745CC" w:rsidRPr="001D08AE" w:rsidRDefault="00707CF7" w:rsidP="00527F0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CF7">
              <w:rPr>
                <w:rFonts w:ascii="Times New Roman" w:hAnsi="Times New Roman" w:cs="Times New Roman"/>
                <w:sz w:val="24"/>
                <w:szCs w:val="24"/>
              </w:rPr>
              <w:t xml:space="preserve">бъявлено дисциплинарное наказание директору МКОУ «Волчихинская СШ № 2» </w:t>
            </w:r>
            <w:proofErr w:type="spellStart"/>
            <w:r w:rsidRPr="00707CF7">
              <w:rPr>
                <w:rFonts w:ascii="Times New Roman" w:hAnsi="Times New Roman" w:cs="Times New Roman"/>
                <w:sz w:val="24"/>
                <w:szCs w:val="24"/>
              </w:rPr>
              <w:t>Цицилиной</w:t>
            </w:r>
            <w:proofErr w:type="spellEnd"/>
            <w:r w:rsidRPr="00707CF7">
              <w:rPr>
                <w:rFonts w:ascii="Times New Roman" w:hAnsi="Times New Roman" w:cs="Times New Roman"/>
                <w:sz w:val="24"/>
                <w:szCs w:val="24"/>
              </w:rPr>
              <w:t xml:space="preserve"> С.В. за отсутствие </w:t>
            </w:r>
            <w:proofErr w:type="gramStart"/>
            <w:r w:rsidRPr="00707CF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07CF7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 Управляющего Совета, который допустил установление фиксированной суммы сбора денег на косметический ремонт школы, нарушив тем самым факт добровольности (приложение, приказ № 259 от 18.06.2024).</w:t>
            </w:r>
          </w:p>
        </w:tc>
      </w:tr>
      <w:tr w:rsidR="002B7923" w:rsidRPr="001D08AE" w:rsidTr="00951ACF">
        <w:trPr>
          <w:trHeight w:val="179"/>
        </w:trPr>
        <w:tc>
          <w:tcPr>
            <w:tcW w:w="3119" w:type="dxa"/>
            <w:tcBorders>
              <w:bottom w:val="single" w:sz="4" w:space="0" w:color="auto"/>
            </w:tcBorders>
          </w:tcPr>
          <w:p w:rsidR="002B7923" w:rsidRPr="001D08AE" w:rsidRDefault="00D1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AE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9A6157" w:rsidRPr="001D08AE" w:rsidRDefault="00C745CC" w:rsidP="00563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8AE">
              <w:rPr>
                <w:rFonts w:ascii="Times New Roman" w:hAnsi="Times New Roman" w:cs="Times New Roman"/>
                <w:sz w:val="24"/>
                <w:szCs w:val="24"/>
              </w:rPr>
              <w:t>Составлена справка.</w:t>
            </w:r>
            <w:r w:rsidR="009F355B" w:rsidRPr="001D0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B0B" w:rsidRPr="001D08AE">
              <w:rPr>
                <w:rFonts w:ascii="Times New Roman" w:hAnsi="Times New Roman" w:cs="Times New Roman"/>
                <w:sz w:val="24"/>
                <w:szCs w:val="24"/>
              </w:rPr>
              <w:t xml:space="preserve">Даны методические рекомендации. </w:t>
            </w:r>
          </w:p>
        </w:tc>
      </w:tr>
      <w:tr w:rsidR="008B5D81" w:rsidRPr="001D08AE" w:rsidTr="00951ACF">
        <w:trPr>
          <w:trHeight w:val="495"/>
        </w:trPr>
        <w:tc>
          <w:tcPr>
            <w:tcW w:w="3119" w:type="dxa"/>
            <w:tcBorders>
              <w:top w:val="single" w:sz="4" w:space="0" w:color="auto"/>
            </w:tcBorders>
          </w:tcPr>
          <w:p w:rsidR="008B5D81" w:rsidRPr="001D08AE" w:rsidRDefault="008B5D81" w:rsidP="00D1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AE">
              <w:rPr>
                <w:rFonts w:ascii="Times New Roman" w:hAnsi="Times New Roman" w:cs="Times New Roman"/>
                <w:sz w:val="24"/>
                <w:szCs w:val="24"/>
              </w:rPr>
              <w:t>Сроки исполнения предписания (при их наличии)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527F02" w:rsidRPr="001D08AE" w:rsidRDefault="00707CF7" w:rsidP="007F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июня 2024</w:t>
            </w:r>
            <w:bookmarkStart w:id="0" w:name="_GoBack"/>
            <w:bookmarkEnd w:id="0"/>
          </w:p>
        </w:tc>
      </w:tr>
    </w:tbl>
    <w:p w:rsidR="00B35425" w:rsidRPr="001D08AE" w:rsidRDefault="00B35425">
      <w:pPr>
        <w:rPr>
          <w:sz w:val="24"/>
          <w:szCs w:val="24"/>
        </w:rPr>
      </w:pPr>
    </w:p>
    <w:sectPr w:rsidR="00B35425" w:rsidRPr="001D08AE" w:rsidSect="007B5CF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0ACF"/>
    <w:multiLevelType w:val="hybridMultilevel"/>
    <w:tmpl w:val="99B8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035B0"/>
    <w:multiLevelType w:val="hybridMultilevel"/>
    <w:tmpl w:val="EFDA3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E53CF"/>
    <w:multiLevelType w:val="hybridMultilevel"/>
    <w:tmpl w:val="8BEE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34B7A"/>
    <w:multiLevelType w:val="hybridMultilevel"/>
    <w:tmpl w:val="791E1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906DF"/>
    <w:multiLevelType w:val="hybridMultilevel"/>
    <w:tmpl w:val="4D68F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52B1B"/>
    <w:multiLevelType w:val="hybridMultilevel"/>
    <w:tmpl w:val="EB12C8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D25D2"/>
    <w:multiLevelType w:val="hybridMultilevel"/>
    <w:tmpl w:val="A5CC1B48"/>
    <w:lvl w:ilvl="0" w:tplc="F5FA003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E305B"/>
    <w:multiLevelType w:val="hybridMultilevel"/>
    <w:tmpl w:val="DC3A2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7C90"/>
    <w:rsid w:val="00001AB5"/>
    <w:rsid w:val="0001226A"/>
    <w:rsid w:val="00014871"/>
    <w:rsid w:val="00017D3E"/>
    <w:rsid w:val="00025FD7"/>
    <w:rsid w:val="000261D4"/>
    <w:rsid w:val="0003057B"/>
    <w:rsid w:val="00034410"/>
    <w:rsid w:val="00035560"/>
    <w:rsid w:val="00045881"/>
    <w:rsid w:val="000458D0"/>
    <w:rsid w:val="000468C6"/>
    <w:rsid w:val="00047B0C"/>
    <w:rsid w:val="00047FFE"/>
    <w:rsid w:val="00051062"/>
    <w:rsid w:val="000519C5"/>
    <w:rsid w:val="00051C8A"/>
    <w:rsid w:val="000534FE"/>
    <w:rsid w:val="00054EEC"/>
    <w:rsid w:val="00062DE5"/>
    <w:rsid w:val="00072190"/>
    <w:rsid w:val="00077231"/>
    <w:rsid w:val="000807CE"/>
    <w:rsid w:val="00084C1F"/>
    <w:rsid w:val="000962A5"/>
    <w:rsid w:val="000A0566"/>
    <w:rsid w:val="000A3D4E"/>
    <w:rsid w:val="000A6570"/>
    <w:rsid w:val="000A6FEF"/>
    <w:rsid w:val="000A71BC"/>
    <w:rsid w:val="000B2B0B"/>
    <w:rsid w:val="000C26B7"/>
    <w:rsid w:val="000D0CA6"/>
    <w:rsid w:val="000E1807"/>
    <w:rsid w:val="000E4834"/>
    <w:rsid w:val="00100216"/>
    <w:rsid w:val="00100404"/>
    <w:rsid w:val="00100C94"/>
    <w:rsid w:val="00102B29"/>
    <w:rsid w:val="00106653"/>
    <w:rsid w:val="0011351A"/>
    <w:rsid w:val="00120A15"/>
    <w:rsid w:val="00122910"/>
    <w:rsid w:val="00122AF0"/>
    <w:rsid w:val="00143FEB"/>
    <w:rsid w:val="00144265"/>
    <w:rsid w:val="00154A0B"/>
    <w:rsid w:val="00156E44"/>
    <w:rsid w:val="0016079F"/>
    <w:rsid w:val="00162126"/>
    <w:rsid w:val="00172197"/>
    <w:rsid w:val="00174048"/>
    <w:rsid w:val="00175832"/>
    <w:rsid w:val="00180351"/>
    <w:rsid w:val="00182AE6"/>
    <w:rsid w:val="001857D7"/>
    <w:rsid w:val="0018666C"/>
    <w:rsid w:val="001912DA"/>
    <w:rsid w:val="001962B8"/>
    <w:rsid w:val="001A46D9"/>
    <w:rsid w:val="001B5482"/>
    <w:rsid w:val="001C3FF5"/>
    <w:rsid w:val="001C60D4"/>
    <w:rsid w:val="001C78CC"/>
    <w:rsid w:val="001D08AE"/>
    <w:rsid w:val="001E3DA3"/>
    <w:rsid w:val="001F2509"/>
    <w:rsid w:val="002145A2"/>
    <w:rsid w:val="00221101"/>
    <w:rsid w:val="002239B7"/>
    <w:rsid w:val="00224347"/>
    <w:rsid w:val="00224737"/>
    <w:rsid w:val="002257BB"/>
    <w:rsid w:val="00225FCD"/>
    <w:rsid w:val="002350F8"/>
    <w:rsid w:val="00237420"/>
    <w:rsid w:val="00241AEA"/>
    <w:rsid w:val="00245DE0"/>
    <w:rsid w:val="002461F3"/>
    <w:rsid w:val="00247C90"/>
    <w:rsid w:val="00277080"/>
    <w:rsid w:val="00282087"/>
    <w:rsid w:val="00287731"/>
    <w:rsid w:val="00287C6C"/>
    <w:rsid w:val="00290604"/>
    <w:rsid w:val="002923DF"/>
    <w:rsid w:val="002933FC"/>
    <w:rsid w:val="002A17F8"/>
    <w:rsid w:val="002A2A76"/>
    <w:rsid w:val="002A542A"/>
    <w:rsid w:val="002B0541"/>
    <w:rsid w:val="002B46E2"/>
    <w:rsid w:val="002B644A"/>
    <w:rsid w:val="002B7923"/>
    <w:rsid w:val="002C7934"/>
    <w:rsid w:val="002D6B1A"/>
    <w:rsid w:val="002E2FD2"/>
    <w:rsid w:val="002E4464"/>
    <w:rsid w:val="002E4561"/>
    <w:rsid w:val="002E750D"/>
    <w:rsid w:val="00300886"/>
    <w:rsid w:val="003020F2"/>
    <w:rsid w:val="00304FC3"/>
    <w:rsid w:val="00310217"/>
    <w:rsid w:val="00312E29"/>
    <w:rsid w:val="00316246"/>
    <w:rsid w:val="00321689"/>
    <w:rsid w:val="003219F5"/>
    <w:rsid w:val="0032524D"/>
    <w:rsid w:val="00351869"/>
    <w:rsid w:val="0036305F"/>
    <w:rsid w:val="0037677A"/>
    <w:rsid w:val="003931AE"/>
    <w:rsid w:val="00397783"/>
    <w:rsid w:val="003A6E8F"/>
    <w:rsid w:val="003C3966"/>
    <w:rsid w:val="003D4FCD"/>
    <w:rsid w:val="003D6190"/>
    <w:rsid w:val="003F6682"/>
    <w:rsid w:val="0040618F"/>
    <w:rsid w:val="004071B8"/>
    <w:rsid w:val="00410457"/>
    <w:rsid w:val="0041492A"/>
    <w:rsid w:val="004174A1"/>
    <w:rsid w:val="00425680"/>
    <w:rsid w:val="004353C1"/>
    <w:rsid w:val="0043548F"/>
    <w:rsid w:val="00442E75"/>
    <w:rsid w:val="004456A3"/>
    <w:rsid w:val="00465D5B"/>
    <w:rsid w:val="004700C9"/>
    <w:rsid w:val="00482561"/>
    <w:rsid w:val="00486A7A"/>
    <w:rsid w:val="004906F2"/>
    <w:rsid w:val="00490BAC"/>
    <w:rsid w:val="00494CE6"/>
    <w:rsid w:val="004B2CB5"/>
    <w:rsid w:val="004B4047"/>
    <w:rsid w:val="004C323B"/>
    <w:rsid w:val="004C5008"/>
    <w:rsid w:val="004D082C"/>
    <w:rsid w:val="004D1AE6"/>
    <w:rsid w:val="004D1AFB"/>
    <w:rsid w:val="004D2ABF"/>
    <w:rsid w:val="004F1690"/>
    <w:rsid w:val="004F6954"/>
    <w:rsid w:val="004F79E0"/>
    <w:rsid w:val="005206F0"/>
    <w:rsid w:val="0052446F"/>
    <w:rsid w:val="00527F02"/>
    <w:rsid w:val="005316B0"/>
    <w:rsid w:val="005347C8"/>
    <w:rsid w:val="00540075"/>
    <w:rsid w:val="005408F1"/>
    <w:rsid w:val="00563273"/>
    <w:rsid w:val="00566052"/>
    <w:rsid w:val="00567ED4"/>
    <w:rsid w:val="00573C06"/>
    <w:rsid w:val="00586545"/>
    <w:rsid w:val="00587DDA"/>
    <w:rsid w:val="0059691C"/>
    <w:rsid w:val="005A42A8"/>
    <w:rsid w:val="005A6AC9"/>
    <w:rsid w:val="005B3BDE"/>
    <w:rsid w:val="005C304B"/>
    <w:rsid w:val="005D227A"/>
    <w:rsid w:val="005E0077"/>
    <w:rsid w:val="005E37A1"/>
    <w:rsid w:val="005E39A5"/>
    <w:rsid w:val="005E6A45"/>
    <w:rsid w:val="006168BB"/>
    <w:rsid w:val="00622D32"/>
    <w:rsid w:val="006261DC"/>
    <w:rsid w:val="006261F3"/>
    <w:rsid w:val="0063204F"/>
    <w:rsid w:val="00633719"/>
    <w:rsid w:val="0064051A"/>
    <w:rsid w:val="00640C6A"/>
    <w:rsid w:val="00641D40"/>
    <w:rsid w:val="00642E39"/>
    <w:rsid w:val="00655E73"/>
    <w:rsid w:val="00662ACB"/>
    <w:rsid w:val="006770F9"/>
    <w:rsid w:val="00684E17"/>
    <w:rsid w:val="006928E5"/>
    <w:rsid w:val="00694F45"/>
    <w:rsid w:val="006B0B2E"/>
    <w:rsid w:val="006B6256"/>
    <w:rsid w:val="006D2E67"/>
    <w:rsid w:val="006D484D"/>
    <w:rsid w:val="006D4B70"/>
    <w:rsid w:val="006D6E46"/>
    <w:rsid w:val="006E02C3"/>
    <w:rsid w:val="006E1F2F"/>
    <w:rsid w:val="00707CF7"/>
    <w:rsid w:val="00711FA3"/>
    <w:rsid w:val="007158CA"/>
    <w:rsid w:val="007209B7"/>
    <w:rsid w:val="007508AD"/>
    <w:rsid w:val="00770184"/>
    <w:rsid w:val="00774560"/>
    <w:rsid w:val="00781A7F"/>
    <w:rsid w:val="00787BDE"/>
    <w:rsid w:val="00792C28"/>
    <w:rsid w:val="007B4D86"/>
    <w:rsid w:val="007B5CF4"/>
    <w:rsid w:val="007B784C"/>
    <w:rsid w:val="007C2E21"/>
    <w:rsid w:val="007C5275"/>
    <w:rsid w:val="007E11B2"/>
    <w:rsid w:val="007F31A7"/>
    <w:rsid w:val="007F3539"/>
    <w:rsid w:val="007F626E"/>
    <w:rsid w:val="007F73F2"/>
    <w:rsid w:val="00810D23"/>
    <w:rsid w:val="00811AD7"/>
    <w:rsid w:val="0081263F"/>
    <w:rsid w:val="00825455"/>
    <w:rsid w:val="008523B7"/>
    <w:rsid w:val="008528D4"/>
    <w:rsid w:val="00862EE6"/>
    <w:rsid w:val="008737EF"/>
    <w:rsid w:val="00875330"/>
    <w:rsid w:val="00875B67"/>
    <w:rsid w:val="0087693C"/>
    <w:rsid w:val="00890170"/>
    <w:rsid w:val="008917A1"/>
    <w:rsid w:val="00896969"/>
    <w:rsid w:val="008A2FE6"/>
    <w:rsid w:val="008B003F"/>
    <w:rsid w:val="008B59F9"/>
    <w:rsid w:val="008B5D81"/>
    <w:rsid w:val="008C018D"/>
    <w:rsid w:val="008C06AA"/>
    <w:rsid w:val="008C2C28"/>
    <w:rsid w:val="008D3EB0"/>
    <w:rsid w:val="008E2187"/>
    <w:rsid w:val="009166F2"/>
    <w:rsid w:val="009269E5"/>
    <w:rsid w:val="0092755F"/>
    <w:rsid w:val="009360A0"/>
    <w:rsid w:val="009413EF"/>
    <w:rsid w:val="00947B9E"/>
    <w:rsid w:val="00947C8B"/>
    <w:rsid w:val="009503A2"/>
    <w:rsid w:val="00951ACF"/>
    <w:rsid w:val="00952702"/>
    <w:rsid w:val="009779F0"/>
    <w:rsid w:val="00986E98"/>
    <w:rsid w:val="0099122E"/>
    <w:rsid w:val="009A1B56"/>
    <w:rsid w:val="009A23D7"/>
    <w:rsid w:val="009A6157"/>
    <w:rsid w:val="009A6D26"/>
    <w:rsid w:val="009B5640"/>
    <w:rsid w:val="009C0166"/>
    <w:rsid w:val="009C20EF"/>
    <w:rsid w:val="009D3131"/>
    <w:rsid w:val="009E0738"/>
    <w:rsid w:val="009E3CF0"/>
    <w:rsid w:val="009F355B"/>
    <w:rsid w:val="009F3FF8"/>
    <w:rsid w:val="009F4812"/>
    <w:rsid w:val="009F7F8B"/>
    <w:rsid w:val="00A01DB7"/>
    <w:rsid w:val="00A02E9B"/>
    <w:rsid w:val="00A04479"/>
    <w:rsid w:val="00A113CE"/>
    <w:rsid w:val="00A47CA4"/>
    <w:rsid w:val="00A62A88"/>
    <w:rsid w:val="00A70403"/>
    <w:rsid w:val="00A92538"/>
    <w:rsid w:val="00AA187C"/>
    <w:rsid w:val="00AB47B7"/>
    <w:rsid w:val="00AC594E"/>
    <w:rsid w:val="00AD5CB0"/>
    <w:rsid w:val="00AE3F77"/>
    <w:rsid w:val="00AF234A"/>
    <w:rsid w:val="00AF4DE4"/>
    <w:rsid w:val="00AF60E0"/>
    <w:rsid w:val="00B24EFF"/>
    <w:rsid w:val="00B266A7"/>
    <w:rsid w:val="00B35425"/>
    <w:rsid w:val="00B37534"/>
    <w:rsid w:val="00B41061"/>
    <w:rsid w:val="00B51D73"/>
    <w:rsid w:val="00B6556F"/>
    <w:rsid w:val="00B76262"/>
    <w:rsid w:val="00B91151"/>
    <w:rsid w:val="00BA327D"/>
    <w:rsid w:val="00BA36C8"/>
    <w:rsid w:val="00BA5084"/>
    <w:rsid w:val="00BC19C7"/>
    <w:rsid w:val="00BC6E3D"/>
    <w:rsid w:val="00BD1C7F"/>
    <w:rsid w:val="00BE0C90"/>
    <w:rsid w:val="00BE1E38"/>
    <w:rsid w:val="00BE252C"/>
    <w:rsid w:val="00BE3982"/>
    <w:rsid w:val="00BE75B4"/>
    <w:rsid w:val="00BF035F"/>
    <w:rsid w:val="00C03732"/>
    <w:rsid w:val="00C103C1"/>
    <w:rsid w:val="00C269BA"/>
    <w:rsid w:val="00C34DB7"/>
    <w:rsid w:val="00C3774D"/>
    <w:rsid w:val="00C46125"/>
    <w:rsid w:val="00C54DCF"/>
    <w:rsid w:val="00C574F7"/>
    <w:rsid w:val="00C71450"/>
    <w:rsid w:val="00C745CC"/>
    <w:rsid w:val="00C76E5A"/>
    <w:rsid w:val="00C848F6"/>
    <w:rsid w:val="00C87645"/>
    <w:rsid w:val="00C87A4C"/>
    <w:rsid w:val="00C90902"/>
    <w:rsid w:val="00C95804"/>
    <w:rsid w:val="00CA0AA2"/>
    <w:rsid w:val="00CA3B64"/>
    <w:rsid w:val="00CB41F3"/>
    <w:rsid w:val="00CB737B"/>
    <w:rsid w:val="00CC45F0"/>
    <w:rsid w:val="00CD1B7B"/>
    <w:rsid w:val="00CD25CA"/>
    <w:rsid w:val="00CD5852"/>
    <w:rsid w:val="00CD6D21"/>
    <w:rsid w:val="00CE73A4"/>
    <w:rsid w:val="00D0084C"/>
    <w:rsid w:val="00D03A0C"/>
    <w:rsid w:val="00D04B53"/>
    <w:rsid w:val="00D05922"/>
    <w:rsid w:val="00D10FFD"/>
    <w:rsid w:val="00D167B4"/>
    <w:rsid w:val="00D215C9"/>
    <w:rsid w:val="00D24531"/>
    <w:rsid w:val="00D2627C"/>
    <w:rsid w:val="00D31528"/>
    <w:rsid w:val="00D3556F"/>
    <w:rsid w:val="00D4180D"/>
    <w:rsid w:val="00D434BE"/>
    <w:rsid w:val="00D51890"/>
    <w:rsid w:val="00D53761"/>
    <w:rsid w:val="00D62607"/>
    <w:rsid w:val="00D645A8"/>
    <w:rsid w:val="00D6587A"/>
    <w:rsid w:val="00D707AB"/>
    <w:rsid w:val="00D75304"/>
    <w:rsid w:val="00D81356"/>
    <w:rsid w:val="00D83E68"/>
    <w:rsid w:val="00D91E5A"/>
    <w:rsid w:val="00DA2367"/>
    <w:rsid w:val="00DA47DF"/>
    <w:rsid w:val="00DB293C"/>
    <w:rsid w:val="00DB4AE0"/>
    <w:rsid w:val="00DC3FBC"/>
    <w:rsid w:val="00DD03F7"/>
    <w:rsid w:val="00DD0433"/>
    <w:rsid w:val="00DD6063"/>
    <w:rsid w:val="00DE0F65"/>
    <w:rsid w:val="00DE1246"/>
    <w:rsid w:val="00DE5F0F"/>
    <w:rsid w:val="00DF0154"/>
    <w:rsid w:val="00DF386A"/>
    <w:rsid w:val="00DF4370"/>
    <w:rsid w:val="00DF7FF3"/>
    <w:rsid w:val="00E02955"/>
    <w:rsid w:val="00E15046"/>
    <w:rsid w:val="00E1509B"/>
    <w:rsid w:val="00E30123"/>
    <w:rsid w:val="00E3514A"/>
    <w:rsid w:val="00E4311D"/>
    <w:rsid w:val="00E56062"/>
    <w:rsid w:val="00E56A4D"/>
    <w:rsid w:val="00E57A91"/>
    <w:rsid w:val="00E63599"/>
    <w:rsid w:val="00E640E8"/>
    <w:rsid w:val="00E70DE6"/>
    <w:rsid w:val="00E928AE"/>
    <w:rsid w:val="00E9487A"/>
    <w:rsid w:val="00EA1930"/>
    <w:rsid w:val="00EA68B5"/>
    <w:rsid w:val="00EB07CC"/>
    <w:rsid w:val="00EB2F4B"/>
    <w:rsid w:val="00EB5517"/>
    <w:rsid w:val="00ED183C"/>
    <w:rsid w:val="00ED5793"/>
    <w:rsid w:val="00F04A32"/>
    <w:rsid w:val="00F04C89"/>
    <w:rsid w:val="00F40098"/>
    <w:rsid w:val="00F61B30"/>
    <w:rsid w:val="00F63B12"/>
    <w:rsid w:val="00F679EB"/>
    <w:rsid w:val="00F77FD3"/>
    <w:rsid w:val="00F91318"/>
    <w:rsid w:val="00F97080"/>
    <w:rsid w:val="00FA4E3E"/>
    <w:rsid w:val="00FA6DF8"/>
    <w:rsid w:val="00FA70CF"/>
    <w:rsid w:val="00FC1254"/>
    <w:rsid w:val="00FD2CD2"/>
    <w:rsid w:val="00FD65CB"/>
    <w:rsid w:val="00FD7074"/>
    <w:rsid w:val="00FE4EE2"/>
    <w:rsid w:val="00FE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C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2126"/>
    <w:pPr>
      <w:ind w:left="720"/>
      <w:contextualSpacing/>
    </w:pPr>
    <w:rPr>
      <w:rFonts w:eastAsiaTheme="minorHAnsi"/>
      <w:lang w:eastAsia="en-US"/>
    </w:rPr>
  </w:style>
  <w:style w:type="character" w:customStyle="1" w:styleId="1">
    <w:name w:val="Основной текст1"/>
    <w:basedOn w:val="a0"/>
    <w:rsid w:val="00D62607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Default">
    <w:name w:val="Default"/>
    <w:rsid w:val="002B7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52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8D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3761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3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 и делам молодёжи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Балакирева Оксана</dc:creator>
  <cp:keywords/>
  <dc:description/>
  <cp:lastModifiedBy>Бубенщикова Р.И.</cp:lastModifiedBy>
  <cp:revision>102</cp:revision>
  <cp:lastPrinted>2017-05-22T07:10:00Z</cp:lastPrinted>
  <dcterms:created xsi:type="dcterms:W3CDTF">2015-07-30T07:47:00Z</dcterms:created>
  <dcterms:modified xsi:type="dcterms:W3CDTF">2024-12-17T02:45:00Z</dcterms:modified>
</cp:coreProperties>
</file>