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798" w:rsidRDefault="00B90598" w:rsidP="009C279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08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81082" w:rsidRDefault="00181082" w:rsidP="00181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082" w:rsidRPr="00181082" w:rsidRDefault="00181082" w:rsidP="00181082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81082">
        <w:rPr>
          <w:rFonts w:ascii="Times New Roman" w:eastAsiaTheme="minorHAnsi" w:hAnsi="Times New Roman"/>
          <w:sz w:val="28"/>
          <w:szCs w:val="28"/>
          <w:lang w:eastAsia="en-US"/>
        </w:rPr>
        <w:t>Комитет Администрации Волчихинского района</w:t>
      </w:r>
    </w:p>
    <w:p w:rsidR="00181082" w:rsidRPr="00181082" w:rsidRDefault="00181082" w:rsidP="00181082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81082">
        <w:rPr>
          <w:rFonts w:ascii="Times New Roman" w:eastAsiaTheme="minorHAnsi" w:hAnsi="Times New Roman"/>
          <w:sz w:val="28"/>
          <w:szCs w:val="28"/>
          <w:lang w:eastAsia="en-US"/>
        </w:rPr>
        <w:t>Алтайского края по образованию и делам молодёжи</w:t>
      </w:r>
    </w:p>
    <w:p w:rsidR="00181082" w:rsidRPr="00181082" w:rsidRDefault="00181082" w:rsidP="00181082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81082" w:rsidRPr="00181082" w:rsidRDefault="00181082" w:rsidP="00181082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638C1">
        <w:rPr>
          <w:rFonts w:ascii="Times New Roman" w:eastAsiaTheme="minorHAnsi" w:hAnsi="Times New Roman"/>
          <w:sz w:val="28"/>
          <w:szCs w:val="28"/>
          <w:lang w:eastAsia="en-US"/>
        </w:rPr>
        <w:t xml:space="preserve">ПРИКАЗ </w:t>
      </w:r>
      <w:r w:rsidR="003864F7" w:rsidRPr="000638C1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CE0B3D" w:rsidRPr="000638C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638C1">
        <w:rPr>
          <w:rFonts w:ascii="Times New Roman" w:eastAsiaTheme="minorHAnsi" w:hAnsi="Times New Roman"/>
          <w:sz w:val="28"/>
          <w:szCs w:val="28"/>
          <w:lang w:eastAsia="en-US"/>
        </w:rPr>
        <w:t>91</w:t>
      </w:r>
      <w:r w:rsidR="003864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181082" w:rsidRPr="00181082" w:rsidRDefault="00181082" w:rsidP="0018108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81082" w:rsidRPr="00181082" w:rsidRDefault="00181082" w:rsidP="00181082">
      <w:pPr>
        <w:spacing w:after="0" w:line="240" w:lineRule="auto"/>
        <w:ind w:left="-142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8108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2511D">
        <w:rPr>
          <w:rFonts w:ascii="Times New Roman" w:eastAsiaTheme="minorHAnsi" w:hAnsi="Times New Roman"/>
          <w:sz w:val="28"/>
          <w:szCs w:val="28"/>
          <w:lang w:eastAsia="en-US"/>
        </w:rPr>
        <w:t xml:space="preserve">от </w:t>
      </w:r>
      <w:r w:rsidR="00AD3D28">
        <w:rPr>
          <w:rFonts w:ascii="Times New Roman" w:eastAsiaTheme="minorHAnsi" w:hAnsi="Times New Roman"/>
          <w:sz w:val="28"/>
          <w:szCs w:val="28"/>
          <w:lang w:eastAsia="en-US"/>
        </w:rPr>
        <w:t>27</w:t>
      </w:r>
      <w:r w:rsidRPr="0042511D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42511D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AD3D28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42511D">
        <w:rPr>
          <w:rFonts w:ascii="Times New Roman" w:eastAsiaTheme="minorHAnsi" w:hAnsi="Times New Roman"/>
          <w:sz w:val="28"/>
          <w:szCs w:val="28"/>
          <w:lang w:eastAsia="en-US"/>
        </w:rPr>
        <w:t>.202</w:t>
      </w:r>
      <w:r w:rsidR="0042511D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42511D">
        <w:rPr>
          <w:rFonts w:ascii="Times New Roman" w:eastAsiaTheme="minorHAnsi" w:hAnsi="Times New Roman"/>
          <w:sz w:val="28"/>
          <w:szCs w:val="28"/>
          <w:lang w:eastAsia="en-US"/>
        </w:rPr>
        <w:t xml:space="preserve"> г</w:t>
      </w:r>
      <w:r w:rsidRPr="0018108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               с. Волчиха</w:t>
      </w:r>
    </w:p>
    <w:p w:rsidR="00181082" w:rsidRPr="00181082" w:rsidRDefault="00181082" w:rsidP="00181082">
      <w:pPr>
        <w:spacing w:after="0" w:line="240" w:lineRule="auto"/>
        <w:ind w:left="-142"/>
        <w:jc w:val="right"/>
        <w:outlineLvl w:val="1"/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</w:pPr>
    </w:p>
    <w:p w:rsidR="00181082" w:rsidRPr="00181082" w:rsidRDefault="00181082" w:rsidP="00181082">
      <w:pPr>
        <w:widowControl w:val="0"/>
        <w:spacing w:after="0" w:line="322" w:lineRule="exact"/>
        <w:ind w:left="-142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181082" w:rsidRPr="00181082" w:rsidRDefault="00181082" w:rsidP="00181082">
      <w:pPr>
        <w:widowControl w:val="0"/>
        <w:spacing w:after="0" w:line="322" w:lineRule="exact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181082" w:rsidRPr="00181082" w:rsidRDefault="00181082" w:rsidP="00181082">
      <w:pPr>
        <w:widowControl w:val="0"/>
        <w:spacing w:after="0" w:line="322" w:lineRule="exact"/>
        <w:ind w:left="-142" w:right="524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10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 </w:t>
      </w:r>
      <w:r w:rsidR="00DD2F83">
        <w:rPr>
          <w:rFonts w:ascii="Times New Roman" w:eastAsia="Times New Roman" w:hAnsi="Times New Roman" w:cs="Times New Roman"/>
          <w:sz w:val="28"/>
          <w:szCs w:val="28"/>
          <w:lang w:eastAsia="en-US"/>
        </w:rPr>
        <w:t>итогах планового</w:t>
      </w:r>
      <w:r w:rsidRPr="001810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учредительного контроля  </w:t>
      </w:r>
    </w:p>
    <w:p w:rsidR="00181082" w:rsidRPr="00181082" w:rsidRDefault="00181082" w:rsidP="00181082">
      <w:pPr>
        <w:widowControl w:val="0"/>
        <w:spacing w:after="0" w:line="322" w:lineRule="exact"/>
        <w:ind w:left="567" w:right="524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1082" w:rsidRPr="00181082" w:rsidRDefault="00181082" w:rsidP="00181082">
      <w:pPr>
        <w:widowControl w:val="0"/>
        <w:spacing w:after="0" w:line="322" w:lineRule="exact"/>
        <w:ind w:left="567" w:right="524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D3D28" w:rsidRDefault="000F37CB" w:rsidP="00AD3D28">
      <w:pPr>
        <w:pStyle w:val="Defaul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181082" w:rsidRPr="00181082">
        <w:rPr>
          <w:rFonts w:eastAsiaTheme="minorHAnsi"/>
          <w:sz w:val="28"/>
          <w:szCs w:val="28"/>
          <w:lang w:eastAsia="en-US"/>
        </w:rPr>
        <w:t xml:space="preserve">На основании проведённого </w:t>
      </w:r>
      <w:r w:rsidR="003864F7">
        <w:rPr>
          <w:rFonts w:eastAsiaTheme="minorHAnsi"/>
          <w:sz w:val="28"/>
          <w:szCs w:val="28"/>
          <w:lang w:eastAsia="en-US"/>
        </w:rPr>
        <w:t xml:space="preserve">планового </w:t>
      </w:r>
      <w:r w:rsidR="00181082" w:rsidRPr="00181082">
        <w:rPr>
          <w:rFonts w:eastAsiaTheme="minorHAnsi"/>
          <w:sz w:val="28"/>
          <w:szCs w:val="28"/>
          <w:lang w:eastAsia="en-US"/>
        </w:rPr>
        <w:t xml:space="preserve">учредительного контроля </w:t>
      </w:r>
      <w:r w:rsidR="00AD3D28">
        <w:rPr>
          <w:rFonts w:eastAsiaTheme="minorHAnsi"/>
          <w:sz w:val="28"/>
          <w:szCs w:val="28"/>
          <w:lang w:eastAsia="en-US"/>
        </w:rPr>
        <w:t xml:space="preserve">с </w:t>
      </w:r>
      <w:r w:rsidR="00AD3D28" w:rsidRPr="00AD3D28">
        <w:rPr>
          <w:rFonts w:eastAsiaTheme="minorHAnsi"/>
          <w:sz w:val="28"/>
          <w:szCs w:val="28"/>
          <w:lang w:eastAsia="en-US"/>
        </w:rPr>
        <w:t>01 февраля по 27 февраля 2024 года в МКОУ «Малышево-Логовская СШ», МКОУ «Востровская СШ» по вопросу: «Организация образовательного процесса учащихся на дому»</w:t>
      </w:r>
      <w:r w:rsidR="00AD3D28">
        <w:rPr>
          <w:rFonts w:eastAsiaTheme="minorHAnsi"/>
          <w:sz w:val="28"/>
          <w:szCs w:val="28"/>
          <w:lang w:eastAsia="en-US"/>
        </w:rPr>
        <w:t>,</w:t>
      </w:r>
    </w:p>
    <w:p w:rsidR="00181082" w:rsidRPr="00181082" w:rsidRDefault="00181082" w:rsidP="00AD3D28">
      <w:pPr>
        <w:pStyle w:val="Default"/>
        <w:jc w:val="both"/>
        <w:rPr>
          <w:rFonts w:eastAsiaTheme="minorHAnsi"/>
          <w:sz w:val="28"/>
          <w:szCs w:val="28"/>
          <w:lang w:eastAsia="en-US"/>
        </w:rPr>
      </w:pPr>
      <w:r w:rsidRPr="00181082">
        <w:rPr>
          <w:rFonts w:eastAsiaTheme="minorHAnsi"/>
          <w:spacing w:val="50"/>
          <w:sz w:val="28"/>
          <w:szCs w:val="28"/>
          <w:shd w:val="clear" w:color="auto" w:fill="FFFFFF"/>
          <w:lang w:bidi="ru-RU"/>
        </w:rPr>
        <w:t>ПРИКАЗЫВАЮ:</w:t>
      </w:r>
    </w:p>
    <w:p w:rsidR="00181082" w:rsidRPr="00181082" w:rsidRDefault="00181082" w:rsidP="00837F67">
      <w:pPr>
        <w:widowControl w:val="0"/>
        <w:numPr>
          <w:ilvl w:val="0"/>
          <w:numId w:val="11"/>
        </w:numPr>
        <w:tabs>
          <w:tab w:val="left" w:pos="742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1082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Утвердить справк</w:t>
      </w:r>
      <w:r w:rsidR="00F6452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1810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итогам контроля (приложение).</w:t>
      </w:r>
    </w:p>
    <w:p w:rsidR="00AD3D28" w:rsidRPr="000638C1" w:rsidRDefault="00181082" w:rsidP="00AD3D28">
      <w:pPr>
        <w:widowControl w:val="0"/>
        <w:numPr>
          <w:ilvl w:val="0"/>
          <w:numId w:val="11"/>
        </w:numPr>
        <w:tabs>
          <w:tab w:val="left" w:pos="742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638C1">
        <w:rPr>
          <w:rFonts w:ascii="Times New Roman" w:eastAsia="Times New Roman" w:hAnsi="Times New Roman" w:cs="Times New Roman"/>
          <w:sz w:val="28"/>
          <w:szCs w:val="28"/>
          <w:lang w:eastAsia="en-US"/>
        </w:rPr>
        <w:t>Считать учредительный контроль</w:t>
      </w:r>
      <w:r w:rsidR="003E2C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открытым до 29.03.2024 года</w:t>
      </w:r>
      <w:r w:rsidR="003E2CE7">
        <w:rPr>
          <w:sz w:val="28"/>
          <w:szCs w:val="28"/>
        </w:rPr>
        <w:t>.</w:t>
      </w:r>
    </w:p>
    <w:p w:rsidR="00181082" w:rsidRPr="00181082" w:rsidRDefault="00C217B0" w:rsidP="00837F67">
      <w:pPr>
        <w:widowControl w:val="0"/>
        <w:numPr>
          <w:ilvl w:val="0"/>
          <w:numId w:val="11"/>
        </w:numPr>
        <w:tabs>
          <w:tab w:val="left" w:pos="742"/>
        </w:tabs>
        <w:spacing w:after="0" w:line="317" w:lineRule="exact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Вагановой Е.В</w:t>
      </w:r>
      <w:r w:rsidR="00181082" w:rsidRPr="001810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делопроизводителю</w:t>
      </w:r>
      <w:r w:rsidR="00181082" w:rsidRPr="001810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Комитета по образованию и делам молодёжи,</w:t>
      </w:r>
    </w:p>
    <w:p w:rsidR="00181082" w:rsidRPr="00181082" w:rsidRDefault="00181082" w:rsidP="00837F67">
      <w:pPr>
        <w:tabs>
          <w:tab w:val="left" w:pos="142"/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81082">
        <w:rPr>
          <w:rFonts w:ascii="Times New Roman" w:eastAsiaTheme="minorHAnsi" w:hAnsi="Times New Roman"/>
          <w:sz w:val="28"/>
          <w:szCs w:val="28"/>
          <w:lang w:eastAsia="en-US"/>
        </w:rPr>
        <w:t>-  направить текст настоящего приказа в МКОУ</w:t>
      </w:r>
      <w:r w:rsidR="00C83DD1" w:rsidRPr="00181082">
        <w:rPr>
          <w:rFonts w:ascii="Times New Roman" w:eastAsiaTheme="minorHAnsi" w:hAnsi="Times New Roman"/>
          <w:sz w:val="28"/>
          <w:szCs w:val="28"/>
          <w:lang w:eastAsia="en-US"/>
        </w:rPr>
        <w:t xml:space="preserve"> по</w:t>
      </w:r>
      <w:r w:rsidRPr="00181082">
        <w:rPr>
          <w:rFonts w:ascii="Times New Roman" w:eastAsiaTheme="minorHAnsi" w:hAnsi="Times New Roman"/>
          <w:sz w:val="28"/>
          <w:szCs w:val="28"/>
          <w:lang w:eastAsia="en-US"/>
        </w:rPr>
        <w:t xml:space="preserve"> электронной почте;</w:t>
      </w:r>
    </w:p>
    <w:p w:rsidR="00181082" w:rsidRPr="00181082" w:rsidRDefault="00181082" w:rsidP="00837F67">
      <w:p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81082">
        <w:rPr>
          <w:rFonts w:ascii="Times New Roman" w:eastAsiaTheme="minorHAnsi" w:hAnsi="Times New Roman"/>
          <w:sz w:val="28"/>
          <w:szCs w:val="28"/>
          <w:lang w:eastAsia="en-US"/>
        </w:rPr>
        <w:t>- ознакомить  под подпись с текстом настоящего приказа  руководителей ОО в рабочем порядке.</w:t>
      </w:r>
    </w:p>
    <w:p w:rsidR="00181082" w:rsidRPr="00181082" w:rsidRDefault="00181082" w:rsidP="00837F6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108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выполнения данного приказа оставляю за собой.</w:t>
      </w:r>
    </w:p>
    <w:p w:rsidR="00181082" w:rsidRPr="00181082" w:rsidRDefault="00181082" w:rsidP="00181082">
      <w:pPr>
        <w:spacing w:after="0" w:line="240" w:lineRule="auto"/>
        <w:ind w:left="300"/>
        <w:jc w:val="both"/>
        <w:outlineLvl w:val="1"/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</w:pPr>
    </w:p>
    <w:p w:rsidR="00181082" w:rsidRDefault="00181082" w:rsidP="009C279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181082" w:rsidRDefault="00181082" w:rsidP="009C279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181082" w:rsidRDefault="00181082" w:rsidP="009C279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04551" w:rsidRDefault="00404551" w:rsidP="009C279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04551" w:rsidRPr="00AD3D28" w:rsidRDefault="00404551" w:rsidP="009C279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181082" w:rsidRPr="001557A2" w:rsidRDefault="00F64525" w:rsidP="00F64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1540110"/>
            <wp:effectExtent l="0" t="0" r="0" b="0"/>
            <wp:docPr id="1" name="Рисунок 1" descr="C:\Users\Бубенщикова\Desktop\логин пароль печать\печать Шупы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бенщикова\Desktop\логин пароль печать\печать Шупыр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4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082" w:rsidRDefault="00181082" w:rsidP="009C279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181082" w:rsidRDefault="00181082" w:rsidP="009C279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06D81" w:rsidRDefault="00F06D81" w:rsidP="009C279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0E4661" w:rsidRDefault="000E4661" w:rsidP="009C279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E051B9" w:rsidRDefault="00E051B9" w:rsidP="00E37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1B9" w:rsidRDefault="00E051B9" w:rsidP="00D548A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181082" w:rsidRDefault="0042226E" w:rsidP="00D548A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приказу Комитета по образованию и делам молодёжи </w:t>
      </w:r>
      <w:proofErr w:type="gramStart"/>
      <w:r w:rsidRPr="000638C1">
        <w:rPr>
          <w:rFonts w:ascii="Times New Roman" w:hAnsi="Times New Roman" w:cs="Times New Roman"/>
          <w:sz w:val="24"/>
          <w:szCs w:val="24"/>
        </w:rPr>
        <w:t>№</w:t>
      </w:r>
      <w:r w:rsidR="00CF6EB2" w:rsidRPr="00CE0B3D">
        <w:rPr>
          <w:rFonts w:ascii="Times New Roman" w:hAnsi="Times New Roman" w:cs="Times New Roman"/>
          <w:sz w:val="24"/>
          <w:szCs w:val="24"/>
        </w:rPr>
        <w:t xml:space="preserve"> </w:t>
      </w:r>
      <w:r w:rsidR="00AD3D28">
        <w:rPr>
          <w:rFonts w:ascii="Times New Roman" w:hAnsi="Times New Roman" w:cs="Times New Roman"/>
          <w:sz w:val="24"/>
          <w:szCs w:val="24"/>
        </w:rPr>
        <w:t xml:space="preserve"> </w:t>
      </w:r>
      <w:r w:rsidR="000638C1">
        <w:rPr>
          <w:rFonts w:ascii="Times New Roman" w:hAnsi="Times New Roman" w:cs="Times New Roman"/>
          <w:sz w:val="24"/>
          <w:szCs w:val="24"/>
        </w:rPr>
        <w:t>91</w:t>
      </w:r>
      <w:proofErr w:type="gramEnd"/>
      <w:r w:rsidR="00AD3D28">
        <w:rPr>
          <w:rFonts w:ascii="Times New Roman" w:hAnsi="Times New Roman" w:cs="Times New Roman"/>
          <w:sz w:val="24"/>
          <w:szCs w:val="24"/>
        </w:rPr>
        <w:t xml:space="preserve">  </w:t>
      </w:r>
      <w:r w:rsidR="00A80A86" w:rsidRPr="006764FD">
        <w:rPr>
          <w:rFonts w:ascii="Times New Roman" w:hAnsi="Times New Roman" w:cs="Times New Roman"/>
          <w:sz w:val="24"/>
          <w:szCs w:val="24"/>
        </w:rPr>
        <w:t xml:space="preserve">  </w:t>
      </w:r>
      <w:r w:rsidR="00C83DD1" w:rsidRPr="006764FD">
        <w:rPr>
          <w:rFonts w:ascii="Times New Roman" w:hAnsi="Times New Roman" w:cs="Times New Roman"/>
          <w:sz w:val="24"/>
          <w:szCs w:val="24"/>
        </w:rPr>
        <w:t xml:space="preserve">от </w:t>
      </w:r>
      <w:r w:rsidR="00AD3D28">
        <w:rPr>
          <w:rFonts w:ascii="Times New Roman" w:hAnsi="Times New Roman" w:cs="Times New Roman"/>
          <w:sz w:val="24"/>
          <w:szCs w:val="24"/>
        </w:rPr>
        <w:t>27</w:t>
      </w:r>
      <w:r w:rsidR="00C83DD1" w:rsidRPr="006764FD">
        <w:rPr>
          <w:rFonts w:ascii="Times New Roman" w:hAnsi="Times New Roman" w:cs="Times New Roman"/>
          <w:sz w:val="24"/>
          <w:szCs w:val="24"/>
        </w:rPr>
        <w:t>.</w:t>
      </w:r>
      <w:r w:rsidR="006764FD">
        <w:rPr>
          <w:rFonts w:ascii="Times New Roman" w:hAnsi="Times New Roman" w:cs="Times New Roman"/>
          <w:sz w:val="24"/>
          <w:szCs w:val="24"/>
        </w:rPr>
        <w:t>0</w:t>
      </w:r>
      <w:r w:rsidR="00AD3D28">
        <w:rPr>
          <w:rFonts w:ascii="Times New Roman" w:hAnsi="Times New Roman" w:cs="Times New Roman"/>
          <w:sz w:val="24"/>
          <w:szCs w:val="24"/>
        </w:rPr>
        <w:t>2</w:t>
      </w:r>
      <w:r w:rsidR="00C83DD1" w:rsidRPr="006764FD">
        <w:rPr>
          <w:rFonts w:ascii="Times New Roman" w:hAnsi="Times New Roman" w:cs="Times New Roman"/>
          <w:sz w:val="24"/>
          <w:szCs w:val="24"/>
        </w:rPr>
        <w:t>.202</w:t>
      </w:r>
      <w:r w:rsidR="006764FD">
        <w:rPr>
          <w:rFonts w:ascii="Times New Roman" w:hAnsi="Times New Roman" w:cs="Times New Roman"/>
          <w:sz w:val="24"/>
          <w:szCs w:val="24"/>
        </w:rPr>
        <w:t>4</w:t>
      </w:r>
    </w:p>
    <w:p w:rsidR="00880724" w:rsidRDefault="00880724" w:rsidP="00D548A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864F7" w:rsidRDefault="003864F7" w:rsidP="00D548A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864F7" w:rsidRPr="003864F7" w:rsidRDefault="003864F7" w:rsidP="006764FD">
      <w:pPr>
        <w:ind w:hanging="284"/>
        <w:jc w:val="center"/>
        <w:rPr>
          <w:rFonts w:ascii="Times New Roman" w:hAnsi="Times New Roman" w:cs="Times New Roman"/>
          <w:sz w:val="24"/>
          <w:szCs w:val="24"/>
        </w:rPr>
      </w:pPr>
      <w:r w:rsidRPr="003864F7">
        <w:rPr>
          <w:rFonts w:ascii="Times New Roman" w:hAnsi="Times New Roman" w:cs="Times New Roman"/>
          <w:sz w:val="24"/>
          <w:szCs w:val="24"/>
        </w:rPr>
        <w:t>Справка по результатам</w:t>
      </w:r>
      <w:r w:rsidR="00A0663E">
        <w:rPr>
          <w:rFonts w:ascii="Times New Roman" w:hAnsi="Times New Roman" w:cs="Times New Roman"/>
          <w:sz w:val="24"/>
          <w:szCs w:val="24"/>
        </w:rPr>
        <w:t xml:space="preserve"> конт</w:t>
      </w:r>
      <w:r w:rsidR="00CE0B3D">
        <w:rPr>
          <w:rFonts w:ascii="Times New Roman" w:hAnsi="Times New Roman" w:cs="Times New Roman"/>
          <w:sz w:val="24"/>
          <w:szCs w:val="24"/>
        </w:rPr>
        <w:t>роля</w:t>
      </w:r>
      <w:r w:rsidR="00A0663E">
        <w:rPr>
          <w:rFonts w:ascii="Times New Roman" w:hAnsi="Times New Roman" w:cs="Times New Roman"/>
          <w:sz w:val="24"/>
          <w:szCs w:val="24"/>
        </w:rPr>
        <w:t xml:space="preserve"> </w:t>
      </w:r>
      <w:r w:rsidR="00AD3D28">
        <w:rPr>
          <w:rFonts w:ascii="Times New Roman" w:hAnsi="Times New Roman" w:cs="Times New Roman"/>
          <w:sz w:val="24"/>
          <w:szCs w:val="24"/>
        </w:rPr>
        <w:t>МКОУ «Малышево-Логовская СШ</w:t>
      </w:r>
      <w:r w:rsidR="006764FD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10"/>
        <w:tblW w:w="10207" w:type="dxa"/>
        <w:tblInd w:w="-6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694"/>
        <w:gridCol w:w="7513"/>
      </w:tblGrid>
      <w:tr w:rsidR="003864F7" w:rsidRPr="003864F7" w:rsidTr="00EE5132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4F7" w:rsidRPr="003864F7" w:rsidRDefault="003864F7" w:rsidP="0038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F7">
              <w:rPr>
                <w:rFonts w:ascii="Times New Roman" w:hAnsi="Times New Roman" w:cs="Times New Roman"/>
                <w:sz w:val="24"/>
                <w:szCs w:val="24"/>
              </w:rPr>
              <w:t>Дата, место  составления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4F7" w:rsidRPr="003864F7" w:rsidRDefault="00AD3D28" w:rsidP="00AD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85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53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64F7" w:rsidRPr="003864F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753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64F7" w:rsidRPr="003864F7">
              <w:rPr>
                <w:rFonts w:ascii="Times New Roman" w:hAnsi="Times New Roman" w:cs="Times New Roman"/>
                <w:sz w:val="24"/>
                <w:szCs w:val="24"/>
              </w:rPr>
              <w:t>. Комитет Администрации Волчихинского района по образованию и делам молодёжи</w:t>
            </w:r>
          </w:p>
        </w:tc>
      </w:tr>
      <w:tr w:rsidR="003864F7" w:rsidRPr="003864F7" w:rsidTr="00EE5132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4F7" w:rsidRPr="003864F7" w:rsidRDefault="003864F7" w:rsidP="0038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F7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государственного органа исполнительной власти, осуществляющего проведение проверки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4F7" w:rsidRPr="003864F7" w:rsidRDefault="003864F7" w:rsidP="0038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F7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Волчихинского района по образованию и делам молодёжи</w:t>
            </w:r>
          </w:p>
        </w:tc>
      </w:tr>
      <w:tr w:rsidR="003864F7" w:rsidRPr="003864F7" w:rsidTr="00EE5132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4F7" w:rsidRPr="003864F7" w:rsidRDefault="003864F7" w:rsidP="0038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F7">
              <w:rPr>
                <w:rFonts w:ascii="Times New Roman" w:hAnsi="Times New Roman" w:cs="Times New Roman"/>
                <w:sz w:val="24"/>
                <w:szCs w:val="24"/>
              </w:rPr>
              <w:t>Ф.И.О. , должность лица проводившего проверку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4F7" w:rsidRPr="003864F7" w:rsidRDefault="00AD3D28" w:rsidP="0038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Бубенщикова Р.И., начальник отдела Комитета по образованию и делам </w:t>
            </w:r>
            <w:r w:rsidR="003864F7" w:rsidRPr="00386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D28">
              <w:rPr>
                <w:rFonts w:ascii="Times New Roman" w:hAnsi="Times New Roman" w:cs="Times New Roman"/>
                <w:sz w:val="24"/>
                <w:szCs w:val="24"/>
              </w:rPr>
              <w:t>молодёжи</w:t>
            </w:r>
          </w:p>
        </w:tc>
      </w:tr>
      <w:tr w:rsidR="003864F7" w:rsidRPr="003864F7" w:rsidTr="00EE5132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4F7" w:rsidRPr="003864F7" w:rsidRDefault="003864F7" w:rsidP="0038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F7">
              <w:rPr>
                <w:rFonts w:ascii="Times New Roman" w:hAnsi="Times New Roman" w:cs="Times New Roman"/>
                <w:sz w:val="24"/>
                <w:szCs w:val="24"/>
              </w:rPr>
              <w:t>Дата и номер приказа, на основании которого проведена проверка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4F7" w:rsidRPr="003864F7" w:rsidRDefault="003864F7" w:rsidP="0038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F7">
              <w:rPr>
                <w:rFonts w:ascii="Times New Roman" w:hAnsi="Times New Roman" w:cs="Times New Roman"/>
                <w:sz w:val="24"/>
                <w:szCs w:val="24"/>
              </w:rPr>
              <w:t xml:space="preserve">Приказ Комитета по образованию и делам молодёжи № </w:t>
            </w:r>
            <w:r w:rsidR="00AD3D2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3864F7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C85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D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864F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75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64F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753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864F7" w:rsidRPr="003864F7" w:rsidRDefault="003864F7" w:rsidP="0038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4F7" w:rsidRPr="003864F7" w:rsidTr="00EE5132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4F7" w:rsidRPr="003864F7" w:rsidRDefault="003864F7" w:rsidP="0038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F7">
              <w:rPr>
                <w:rFonts w:ascii="Times New Roman" w:hAnsi="Times New Roman" w:cs="Times New Roman"/>
                <w:sz w:val="24"/>
                <w:szCs w:val="24"/>
              </w:rPr>
              <w:t>Предмет контроля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4F7" w:rsidRPr="00F7538E" w:rsidRDefault="00AD3D28" w:rsidP="00880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образователь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процесса учащихся на дому</w:t>
            </w:r>
          </w:p>
        </w:tc>
      </w:tr>
      <w:tr w:rsidR="003864F7" w:rsidRPr="003864F7" w:rsidTr="00EE5132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4F7" w:rsidRPr="003864F7" w:rsidRDefault="003864F7" w:rsidP="0038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F7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4F7" w:rsidRPr="003864F7" w:rsidRDefault="00AD3D28" w:rsidP="00F7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сентября 2023 по февраль 2024 года</w:t>
            </w:r>
          </w:p>
        </w:tc>
      </w:tr>
      <w:tr w:rsidR="003864F7" w:rsidRPr="003864F7" w:rsidTr="00EE5132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4F7" w:rsidRPr="003864F7" w:rsidRDefault="003864F7" w:rsidP="0038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4F7" w:rsidRPr="003864F7" w:rsidRDefault="003864F7" w:rsidP="0038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4F7" w:rsidRPr="003864F7" w:rsidTr="00EE5132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4F7" w:rsidRPr="003864F7" w:rsidRDefault="003864F7" w:rsidP="0038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4F7" w:rsidRPr="003864F7" w:rsidRDefault="003864F7" w:rsidP="0038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4F7" w:rsidRPr="003864F7" w:rsidTr="00AD3D28">
        <w:trPr>
          <w:trHeight w:val="675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4F7" w:rsidRPr="003864F7" w:rsidRDefault="003864F7" w:rsidP="00880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F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="00880724">
              <w:rPr>
                <w:rFonts w:ascii="Times New Roman" w:hAnsi="Times New Roman" w:cs="Times New Roman"/>
                <w:sz w:val="24"/>
                <w:szCs w:val="24"/>
              </w:rPr>
              <w:t xml:space="preserve">и выводы по </w:t>
            </w:r>
            <w:r w:rsidRPr="003864F7">
              <w:rPr>
                <w:rFonts w:ascii="Times New Roman" w:hAnsi="Times New Roman" w:cs="Times New Roman"/>
                <w:sz w:val="24"/>
                <w:szCs w:val="24"/>
              </w:rPr>
              <w:t xml:space="preserve"> проверк</w:t>
            </w:r>
            <w:r w:rsidR="008807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64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D28" w:rsidRDefault="00AD3D28" w:rsidP="001267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08.02.2024 года состоялась выездная проверка в МКОУ «Малышево-Логовская СШ».</w:t>
            </w:r>
          </w:p>
          <w:p w:rsidR="00AD3D28" w:rsidRDefault="00AD3D28" w:rsidP="001267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Были просмотрены документы:</w:t>
            </w:r>
          </w:p>
          <w:p w:rsidR="00F67690" w:rsidRDefault="00F67690" w:rsidP="001267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Адаптированная ООП обучающихся с умственной отсталостью, утвержденная приказом директора № 9 от 23.08.2023.</w:t>
            </w:r>
          </w:p>
          <w:p w:rsidR="00AD3D28" w:rsidRDefault="005642A7" w:rsidP="001267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системе оценивания, форме и порядка проведения промежуточной и итоговой аттестации в соответствии с федеральным государственным образовательным стандартом обучающихся с ограниченными возможностями здоровья МКОУ «Малышево-Логовская СШ», утверждено приказом директора № 146-од от 01.09.2023;</w:t>
            </w:r>
          </w:p>
          <w:p w:rsidR="005642A7" w:rsidRDefault="005642A7" w:rsidP="001267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Порядок регламентации и оформления отношений </w:t>
            </w:r>
            <w:r w:rsidRPr="005642A7">
              <w:rPr>
                <w:rFonts w:ascii="Times New Roman" w:hAnsi="Times New Roman"/>
                <w:sz w:val="24"/>
                <w:szCs w:val="24"/>
              </w:rPr>
              <w:t>МКОУ «Малышево-Логовская СШ»</w:t>
            </w:r>
            <w:r w:rsidR="003759CA">
              <w:rPr>
                <w:rFonts w:ascii="Times New Roman" w:hAnsi="Times New Roman"/>
                <w:sz w:val="24"/>
                <w:szCs w:val="24"/>
              </w:rPr>
              <w:t xml:space="preserve"> и родителей (законных представителей) обучающихся, нуждающихся в длительном лечении, а также детей-инвалидов в части организации обучения по </w:t>
            </w:r>
            <w:r w:rsidR="003759CA" w:rsidRPr="003759CA">
              <w:rPr>
                <w:rFonts w:ascii="Times New Roman" w:hAnsi="Times New Roman"/>
                <w:sz w:val="24"/>
                <w:szCs w:val="24"/>
              </w:rPr>
              <w:t>основным общеобразовательным программам на дому»</w:t>
            </w:r>
            <w:r w:rsidR="00F676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642A7" w:rsidRDefault="005642A7" w:rsidP="001267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148-од от </w:t>
            </w:r>
            <w:r w:rsidRPr="005642A7">
              <w:rPr>
                <w:rFonts w:ascii="Times New Roman" w:hAnsi="Times New Roman"/>
                <w:sz w:val="24"/>
                <w:szCs w:val="24"/>
              </w:rPr>
              <w:t>01.09.2023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«Об утверждении учебного плана, расписания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дому»</w:t>
            </w:r>
            <w:r w:rsidR="00F676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7690" w:rsidRDefault="00F67690" w:rsidP="001267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 по результатам проверки организации индивидуального обучения на дому детей с ОВЗ и детей-инвалидов МКОУ «</w:t>
            </w:r>
            <w:r w:rsidRPr="00F67690">
              <w:rPr>
                <w:rFonts w:ascii="Times New Roman" w:hAnsi="Times New Roman"/>
                <w:sz w:val="24"/>
                <w:szCs w:val="24"/>
              </w:rPr>
              <w:t>Малышево-Логовская СШ»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538E" w:rsidRDefault="000638C1" w:rsidP="00E27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образовательной организации надомно обучается 2 человека. Обучающаяся 3 класса по </w:t>
            </w:r>
            <w:r w:rsidR="00E27FE5">
              <w:rPr>
                <w:rFonts w:ascii="Times New Roman" w:hAnsi="Times New Roman"/>
                <w:sz w:val="24"/>
                <w:szCs w:val="24"/>
              </w:rPr>
              <w:t xml:space="preserve">адаптированной программе для обучающихся с умственной отсталостью интеллектуальными нарушениями, вариант 2. Приказ </w:t>
            </w:r>
            <w:r w:rsidR="00E27FE5" w:rsidRPr="00E27FE5">
              <w:rPr>
                <w:rFonts w:ascii="Times New Roman" w:hAnsi="Times New Roman"/>
                <w:sz w:val="24"/>
                <w:szCs w:val="24"/>
              </w:rPr>
              <w:t>№ 148-од от 01.09.2023</w:t>
            </w:r>
            <w:r w:rsidR="00E27FE5">
              <w:rPr>
                <w:rFonts w:ascii="Times New Roman" w:hAnsi="Times New Roman"/>
                <w:sz w:val="24"/>
                <w:szCs w:val="24"/>
              </w:rPr>
              <w:t xml:space="preserve"> утверждает индивидуальный учебный план, расписание. В личное дело вложено заключение ПМПК и КЭК. Согласно положения оформлены заявление родителя (законного представителя), заключен с родителями договор, проведено ознакомление с расписанием, учебным планом.</w:t>
            </w:r>
          </w:p>
          <w:p w:rsidR="00671A10" w:rsidRDefault="00E913FB" w:rsidP="00E27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3FB">
              <w:rPr>
                <w:rFonts w:ascii="Times New Roman" w:hAnsi="Times New Roman"/>
                <w:sz w:val="24"/>
                <w:szCs w:val="24"/>
              </w:rPr>
              <w:lastRenderedPageBreak/>
              <w:t>Адаптированная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3FB">
              <w:rPr>
                <w:rFonts w:ascii="Times New Roman" w:hAnsi="Times New Roman"/>
                <w:sz w:val="24"/>
                <w:szCs w:val="24"/>
              </w:rPr>
              <w:t>учебного предмета «Адаптивная физическая культура»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содержит общую информацию из примерной программы. Педагог на провел анализ материала для конкретного обучающегося. Оставлен раздел «плавание», что </w:t>
            </w:r>
            <w:r w:rsidR="00671A10">
              <w:rPr>
                <w:rFonts w:ascii="Times New Roman" w:hAnsi="Times New Roman"/>
                <w:sz w:val="24"/>
                <w:szCs w:val="24"/>
              </w:rPr>
              <w:t xml:space="preserve">не может быть реализовано </w:t>
            </w:r>
            <w:r w:rsidR="00687788">
              <w:rPr>
                <w:rFonts w:ascii="Times New Roman" w:hAnsi="Times New Roman"/>
                <w:sz w:val="24"/>
                <w:szCs w:val="24"/>
              </w:rPr>
              <w:t>в</w:t>
            </w:r>
            <w:r w:rsidR="00671A10">
              <w:rPr>
                <w:rFonts w:ascii="Times New Roman" w:hAnsi="Times New Roman"/>
                <w:sz w:val="24"/>
                <w:szCs w:val="24"/>
              </w:rPr>
              <w:t xml:space="preserve"> данной образовательной организации. Раздел «Туризм» не адаптирован. В КТП нужно включать все разделы адаптированной рабочей программы в уплотненном варианте. </w:t>
            </w:r>
          </w:p>
          <w:p w:rsidR="00671A10" w:rsidRPr="001267D2" w:rsidRDefault="00671A10" w:rsidP="00E27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обучающийся надомно – это ребенок-инвалид, имеющий временную физическую ограниченность. Для данного обучающегося реализуется</w:t>
            </w:r>
            <w:r w:rsidR="00131F55">
              <w:rPr>
                <w:rFonts w:ascii="Times New Roman" w:hAnsi="Times New Roman"/>
                <w:sz w:val="24"/>
                <w:szCs w:val="24"/>
              </w:rPr>
              <w:t xml:space="preserve"> общеобразовательная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  <w:r w:rsidR="00131F55">
              <w:rPr>
                <w:rFonts w:ascii="Times New Roman" w:hAnsi="Times New Roman"/>
                <w:sz w:val="24"/>
                <w:szCs w:val="24"/>
              </w:rPr>
              <w:t xml:space="preserve"> 5 класса. </w:t>
            </w:r>
          </w:p>
        </w:tc>
      </w:tr>
      <w:tr w:rsidR="003864F7" w:rsidRPr="003864F7" w:rsidTr="00AD3D28">
        <w:trPr>
          <w:trHeight w:val="628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4F7" w:rsidRPr="003864F7" w:rsidRDefault="003864F7" w:rsidP="0038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Решение: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AF4" w:rsidRPr="00A72AF4" w:rsidRDefault="00D04100" w:rsidP="006877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Признать работу по данному вопросу удовлетворительной. Провести в образовательной организации внутришкольный контроль соответствия адаптированных рабочих программ индивидуальному маршруту обучения </w:t>
            </w:r>
            <w:r w:rsidR="00716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учащейся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дому. Программы требуют адаптации, соблюдения четкого соответствия как индивидуальному маршруту обучающе</w:t>
            </w:r>
            <w:r w:rsidR="0068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так и самой структуре оформления. Справку провед</w:t>
            </w:r>
            <w:r w:rsidR="0068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нного контроля направить в </w:t>
            </w:r>
            <w:r w:rsidR="0068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образованию в срок до 29.03.2024.</w:t>
            </w:r>
          </w:p>
        </w:tc>
      </w:tr>
      <w:tr w:rsidR="003864F7" w:rsidRPr="003864F7" w:rsidTr="00EE5132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4F7" w:rsidRPr="003864F7" w:rsidRDefault="003864F7" w:rsidP="0038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F7">
              <w:rPr>
                <w:rFonts w:ascii="Times New Roman" w:hAnsi="Times New Roman" w:cs="Times New Roman"/>
                <w:sz w:val="24"/>
                <w:szCs w:val="24"/>
              </w:rPr>
              <w:t>Ф.И.О., должность, ознакомленного со справкой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4F7" w:rsidRPr="003864F7" w:rsidRDefault="00A72AF4" w:rsidP="00F6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864F7" w:rsidRPr="003864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7690">
              <w:rPr>
                <w:rFonts w:ascii="Times New Roman" w:hAnsi="Times New Roman" w:cs="Times New Roman"/>
                <w:sz w:val="24"/>
                <w:szCs w:val="24"/>
              </w:rPr>
              <w:t>ректор МКОУ «Малышево-Логовская СШ</w:t>
            </w:r>
            <w:r w:rsidR="003864F7" w:rsidRPr="003864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690">
              <w:rPr>
                <w:rFonts w:ascii="Times New Roman" w:hAnsi="Times New Roman" w:cs="Times New Roman"/>
                <w:sz w:val="24"/>
                <w:szCs w:val="24"/>
              </w:rPr>
              <w:t>Ермакова Н.П..</w:t>
            </w:r>
          </w:p>
        </w:tc>
      </w:tr>
      <w:tr w:rsidR="003864F7" w:rsidRPr="003864F7" w:rsidTr="00EE5132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4F7" w:rsidRPr="003864F7" w:rsidRDefault="003864F7" w:rsidP="0038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F7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лица, осуществившего проверку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4F7" w:rsidRPr="003864F7" w:rsidRDefault="00F67690" w:rsidP="0038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690">
              <w:rPr>
                <w:rFonts w:ascii="Times New Roman" w:hAnsi="Times New Roman" w:cs="Times New Roman"/>
                <w:sz w:val="24"/>
                <w:szCs w:val="24"/>
              </w:rPr>
              <w:t>Бубенщикова Р.И., начальник отдела Комитета по образованию и делам  молодёжи</w:t>
            </w:r>
          </w:p>
        </w:tc>
      </w:tr>
    </w:tbl>
    <w:p w:rsidR="003864F7" w:rsidRDefault="003864F7" w:rsidP="003864F7"/>
    <w:p w:rsidR="00E37EF8" w:rsidRDefault="00E37EF8" w:rsidP="00880724">
      <w:pPr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37EF8" w:rsidRDefault="00E37EF8" w:rsidP="00880724">
      <w:pPr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37EF8" w:rsidRDefault="00E37EF8" w:rsidP="00880724">
      <w:pPr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37EF8" w:rsidRDefault="00E37EF8" w:rsidP="00880724">
      <w:pPr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37EF8" w:rsidRDefault="00E37EF8" w:rsidP="00880724">
      <w:pPr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37EF8" w:rsidRDefault="00E37EF8" w:rsidP="00880724">
      <w:pPr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37EF8" w:rsidRDefault="00E37EF8" w:rsidP="00880724">
      <w:pPr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37EF8" w:rsidRDefault="00E37EF8" w:rsidP="00880724">
      <w:pPr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37EF8" w:rsidRDefault="00E37EF8" w:rsidP="00880724">
      <w:pPr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37EF8" w:rsidRDefault="00E37EF8" w:rsidP="00880724">
      <w:pPr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37EF8" w:rsidRDefault="00E37EF8" w:rsidP="00880724">
      <w:pPr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37EF8" w:rsidRDefault="00E37EF8" w:rsidP="00880724">
      <w:pPr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37EF8" w:rsidRDefault="00E37EF8" w:rsidP="00880724">
      <w:pPr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716C97" w:rsidRDefault="00716C97" w:rsidP="00880724">
      <w:pPr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716C97" w:rsidRDefault="00716C97" w:rsidP="00880724">
      <w:pPr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37EF8" w:rsidRDefault="00E37EF8" w:rsidP="00880724">
      <w:pPr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37EF8" w:rsidRDefault="00E37EF8" w:rsidP="00687788">
      <w:pPr>
        <w:rPr>
          <w:rFonts w:ascii="Times New Roman" w:hAnsi="Times New Roman" w:cs="Times New Roman"/>
          <w:sz w:val="24"/>
          <w:szCs w:val="24"/>
        </w:rPr>
      </w:pPr>
    </w:p>
    <w:p w:rsidR="00880724" w:rsidRPr="003E2CE7" w:rsidRDefault="00880724" w:rsidP="006D635B">
      <w:pPr>
        <w:ind w:hanging="284"/>
        <w:jc w:val="center"/>
        <w:rPr>
          <w:rFonts w:ascii="Times New Roman" w:hAnsi="Times New Roman" w:cs="Times New Roman"/>
          <w:sz w:val="24"/>
          <w:szCs w:val="24"/>
        </w:rPr>
      </w:pPr>
      <w:r w:rsidRPr="003864F7">
        <w:rPr>
          <w:rFonts w:ascii="Times New Roman" w:hAnsi="Times New Roman" w:cs="Times New Roman"/>
          <w:sz w:val="24"/>
          <w:szCs w:val="24"/>
        </w:rPr>
        <w:t>Справка по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контроля  </w:t>
      </w:r>
      <w:bookmarkStart w:id="0" w:name="_GoBack"/>
      <w:bookmarkEnd w:id="0"/>
      <w:r w:rsidR="006D6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МКОУ </w:t>
      </w:r>
      <w:r w:rsidR="00D04100">
        <w:rPr>
          <w:rFonts w:ascii="Times New Roman" w:hAnsi="Times New Roman" w:cs="Times New Roman"/>
          <w:sz w:val="24"/>
          <w:szCs w:val="24"/>
        </w:rPr>
        <w:t>«Востровская СШ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10"/>
        <w:tblW w:w="10207" w:type="dxa"/>
        <w:tblInd w:w="-6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694"/>
        <w:gridCol w:w="7513"/>
      </w:tblGrid>
      <w:tr w:rsidR="00880724" w:rsidRPr="003864F7" w:rsidTr="00DD3851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24" w:rsidRPr="003864F7" w:rsidRDefault="00880724" w:rsidP="00D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F7">
              <w:rPr>
                <w:rFonts w:ascii="Times New Roman" w:hAnsi="Times New Roman" w:cs="Times New Roman"/>
                <w:sz w:val="24"/>
                <w:szCs w:val="24"/>
              </w:rPr>
              <w:t>Дата, место  составления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24" w:rsidRPr="003864F7" w:rsidRDefault="00D04100" w:rsidP="003E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2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07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0724" w:rsidRPr="003864F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880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0724" w:rsidRPr="003864F7">
              <w:rPr>
                <w:rFonts w:ascii="Times New Roman" w:hAnsi="Times New Roman" w:cs="Times New Roman"/>
                <w:sz w:val="24"/>
                <w:szCs w:val="24"/>
              </w:rPr>
              <w:t>. Комитет Администрации Волчихинского района по образованию и делам молодёжи</w:t>
            </w:r>
          </w:p>
        </w:tc>
      </w:tr>
      <w:tr w:rsidR="00880724" w:rsidRPr="003864F7" w:rsidTr="00DD3851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24" w:rsidRPr="003864F7" w:rsidRDefault="00880724" w:rsidP="00D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F7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государственного органа исполнительной власти, осуществляющего проведение проверки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24" w:rsidRPr="003864F7" w:rsidRDefault="00880724" w:rsidP="00D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F7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Волчихинского района по образованию и делам молодёжи</w:t>
            </w:r>
          </w:p>
        </w:tc>
      </w:tr>
      <w:tr w:rsidR="00D04100" w:rsidRPr="003864F7" w:rsidTr="00DD3851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100" w:rsidRPr="003864F7" w:rsidRDefault="00D04100" w:rsidP="00D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F7">
              <w:rPr>
                <w:rFonts w:ascii="Times New Roman" w:hAnsi="Times New Roman" w:cs="Times New Roman"/>
                <w:sz w:val="24"/>
                <w:szCs w:val="24"/>
              </w:rPr>
              <w:t>Ф.И.О. , должность лица проводившего проверку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100" w:rsidRPr="003864F7" w:rsidRDefault="00D04100" w:rsidP="00D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Бубенщикова Р.И., начальник отдела Комитета по образованию и делам </w:t>
            </w:r>
            <w:r w:rsidRPr="00386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D28">
              <w:rPr>
                <w:rFonts w:ascii="Times New Roman" w:hAnsi="Times New Roman" w:cs="Times New Roman"/>
                <w:sz w:val="24"/>
                <w:szCs w:val="24"/>
              </w:rPr>
              <w:t>молодёжи</w:t>
            </w:r>
          </w:p>
        </w:tc>
      </w:tr>
      <w:tr w:rsidR="00D04100" w:rsidRPr="003864F7" w:rsidTr="00DD3851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100" w:rsidRPr="003864F7" w:rsidRDefault="00D04100" w:rsidP="00D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F7">
              <w:rPr>
                <w:rFonts w:ascii="Times New Roman" w:hAnsi="Times New Roman" w:cs="Times New Roman"/>
                <w:sz w:val="24"/>
                <w:szCs w:val="24"/>
              </w:rPr>
              <w:t>Дата и номер приказа, на основании которого проведена проверка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100" w:rsidRPr="003864F7" w:rsidRDefault="00D04100" w:rsidP="00D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F7">
              <w:rPr>
                <w:rFonts w:ascii="Times New Roman" w:hAnsi="Times New Roman" w:cs="Times New Roman"/>
                <w:sz w:val="24"/>
                <w:szCs w:val="24"/>
              </w:rPr>
              <w:t xml:space="preserve">Приказ Комитета по образованию и делам молодёжи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3864F7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Pr="003864F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64F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04100" w:rsidRPr="003864F7" w:rsidRDefault="00D04100" w:rsidP="00D04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00" w:rsidRPr="003864F7" w:rsidTr="00DD3851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100" w:rsidRPr="003864F7" w:rsidRDefault="00D04100" w:rsidP="00D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F7">
              <w:rPr>
                <w:rFonts w:ascii="Times New Roman" w:hAnsi="Times New Roman" w:cs="Times New Roman"/>
                <w:sz w:val="24"/>
                <w:szCs w:val="24"/>
              </w:rPr>
              <w:t>Предмет контроля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100" w:rsidRPr="00F7538E" w:rsidRDefault="00D04100" w:rsidP="00D04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образователь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процесса учащихся на дому</w:t>
            </w:r>
          </w:p>
        </w:tc>
      </w:tr>
      <w:tr w:rsidR="00D04100" w:rsidRPr="003864F7" w:rsidTr="00DD3851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100" w:rsidRPr="003864F7" w:rsidRDefault="00D04100" w:rsidP="00D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F7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100" w:rsidRPr="003864F7" w:rsidRDefault="00D04100" w:rsidP="00D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сентября 2023 по февраль 2024 года</w:t>
            </w:r>
          </w:p>
        </w:tc>
      </w:tr>
      <w:tr w:rsidR="00880724" w:rsidRPr="003864F7" w:rsidTr="00DD3851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24" w:rsidRPr="003864F7" w:rsidRDefault="00880724" w:rsidP="00D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24" w:rsidRPr="003864F7" w:rsidRDefault="00880724" w:rsidP="00D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724" w:rsidRPr="003864F7" w:rsidTr="00DD3851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24" w:rsidRPr="003864F7" w:rsidRDefault="00880724" w:rsidP="00D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24" w:rsidRPr="003864F7" w:rsidRDefault="00880724" w:rsidP="00D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724" w:rsidRPr="003864F7" w:rsidTr="00D04100">
        <w:trPr>
          <w:trHeight w:val="2753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24" w:rsidRPr="003864F7" w:rsidRDefault="00880724" w:rsidP="00D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F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выводы по </w:t>
            </w:r>
            <w:r w:rsidRPr="003864F7">
              <w:rPr>
                <w:rFonts w:ascii="Times New Roman" w:hAnsi="Times New Roman" w:cs="Times New Roman"/>
                <w:sz w:val="24"/>
                <w:szCs w:val="24"/>
              </w:rPr>
              <w:t xml:space="preserve"> проверк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64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724" w:rsidRDefault="00687788" w:rsidP="00BD3D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20.02.2024 была проведена выездная проверка </w:t>
            </w:r>
            <w:r w:rsidR="00BD3D51">
              <w:rPr>
                <w:rFonts w:ascii="Times New Roman" w:hAnsi="Times New Roman"/>
                <w:sz w:val="24"/>
                <w:szCs w:val="24"/>
              </w:rPr>
              <w:t xml:space="preserve">документов в МКОУ «Востровская СШ» по вопросу надомного обучения. В образовательной организации обучается надомно 5 человек. С 4 по 6, </w:t>
            </w:r>
            <w:r w:rsidR="00216848">
              <w:rPr>
                <w:rFonts w:ascii="Times New Roman" w:hAnsi="Times New Roman"/>
                <w:sz w:val="24"/>
                <w:szCs w:val="24"/>
              </w:rPr>
              <w:t>9 класс</w:t>
            </w:r>
            <w:r w:rsidR="00BD3D51">
              <w:rPr>
                <w:rFonts w:ascii="Times New Roman" w:hAnsi="Times New Roman"/>
                <w:sz w:val="24"/>
                <w:szCs w:val="24"/>
              </w:rPr>
              <w:t xml:space="preserve"> обучается 5 человек по адаптированной программе для обучающихся с умственной отсталостью (интеллектуальными нарушениями). </w:t>
            </w:r>
          </w:p>
          <w:p w:rsidR="00216848" w:rsidRPr="00F64525" w:rsidRDefault="00216848" w:rsidP="008171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143а ОД от 31.08.2023 «Об организации обучения на дому» утверждает расписание и педагогов для каждого обучающегося. </w:t>
            </w:r>
            <w:r w:rsidR="00716C97">
              <w:rPr>
                <w:rFonts w:ascii="Times New Roman" w:hAnsi="Times New Roman"/>
                <w:sz w:val="24"/>
                <w:szCs w:val="24"/>
              </w:rPr>
              <w:t>На момент проверки образовательной организации Положение об организации надомного обучения было устаревшим. За время проведения проверки было создано новое Положение. Утверждено приказом директора № 33 от 22.02.2024. На основании нового Положения подписаны договоры образовательной организации с родителями (законными представителями) на оказание образовательной услуги</w:t>
            </w:r>
            <w:r w:rsidR="008171DC">
              <w:rPr>
                <w:rFonts w:ascii="Times New Roman" w:hAnsi="Times New Roman"/>
                <w:sz w:val="24"/>
                <w:szCs w:val="24"/>
              </w:rPr>
              <w:t xml:space="preserve"> на дому. В личных делах этих обучающихся находятся заявления родителей, заключения ПМПК и КЭК. Проверка показала, что работа по данному направлению не контролируется администрацией ОО.</w:t>
            </w:r>
            <w:r w:rsidR="00716C9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880724" w:rsidRPr="003864F7" w:rsidTr="00D04100">
        <w:trPr>
          <w:trHeight w:val="628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24" w:rsidRPr="003864F7" w:rsidRDefault="00880724" w:rsidP="00D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F7">
              <w:rPr>
                <w:rFonts w:ascii="Times New Roman" w:hAnsi="Times New Roman" w:cs="Times New Roman"/>
                <w:sz w:val="24"/>
                <w:szCs w:val="24"/>
              </w:rPr>
              <w:t>Решение: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724" w:rsidRDefault="008171DC" w:rsidP="00771F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Признать работу по организации образовательного направления на дому удовлетворительной.</w:t>
            </w:r>
          </w:p>
          <w:p w:rsidR="008171DC" w:rsidRPr="003864F7" w:rsidRDefault="008171DC" w:rsidP="008171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29.03.2024 провести внутришкольный контроль за системностью и качеством ведения уроков на дому. 29.03.2024 выслать справки по проведённой проверке в Комитет по образованию и делам молодёжи.</w:t>
            </w:r>
          </w:p>
        </w:tc>
      </w:tr>
      <w:tr w:rsidR="00880724" w:rsidRPr="003864F7" w:rsidTr="00DD3851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24" w:rsidRPr="003864F7" w:rsidRDefault="00880724" w:rsidP="00D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F7">
              <w:rPr>
                <w:rFonts w:ascii="Times New Roman" w:hAnsi="Times New Roman" w:cs="Times New Roman"/>
                <w:sz w:val="24"/>
                <w:szCs w:val="24"/>
              </w:rPr>
              <w:t>Ф.И.О., должность, ознакомленного со справкой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24" w:rsidRPr="003864F7" w:rsidRDefault="00D04100" w:rsidP="00D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Турчина И.В</w:t>
            </w:r>
            <w:r w:rsidR="00880724" w:rsidRPr="003864F7">
              <w:rPr>
                <w:rFonts w:ascii="Times New Roman" w:hAnsi="Times New Roman" w:cs="Times New Roman"/>
                <w:sz w:val="24"/>
                <w:szCs w:val="24"/>
              </w:rPr>
              <w:t>., директор МКОУ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Востровская СШ</w:t>
            </w:r>
            <w:r w:rsidR="00880724" w:rsidRPr="003864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0724" w:rsidRPr="003864F7" w:rsidTr="00DD3851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24" w:rsidRPr="003864F7" w:rsidRDefault="00880724" w:rsidP="00D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F7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лица, осуществившего проверку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24" w:rsidRPr="003864F7" w:rsidRDefault="00D04100" w:rsidP="00D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100">
              <w:rPr>
                <w:rFonts w:ascii="Times New Roman" w:hAnsi="Times New Roman" w:cs="Times New Roman"/>
                <w:sz w:val="24"/>
                <w:szCs w:val="24"/>
              </w:rPr>
              <w:t>Бубенщикова Р.И., начальник отдела Комитета по образованию и делам  молодёжи</w:t>
            </w:r>
          </w:p>
        </w:tc>
      </w:tr>
    </w:tbl>
    <w:p w:rsidR="00880724" w:rsidRDefault="00880724" w:rsidP="003864F7"/>
    <w:p w:rsidR="00880724" w:rsidRPr="003864F7" w:rsidRDefault="00880724" w:rsidP="003864F7"/>
    <w:sectPr w:rsidR="00880724" w:rsidRPr="003864F7" w:rsidSect="00C83DD1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5FF3"/>
    <w:multiLevelType w:val="hybridMultilevel"/>
    <w:tmpl w:val="203AC760"/>
    <w:lvl w:ilvl="0" w:tplc="21700C46">
      <w:start w:val="1"/>
      <w:numFmt w:val="decimal"/>
      <w:lvlText w:val="%1."/>
      <w:lvlJc w:val="left"/>
      <w:pPr>
        <w:ind w:left="23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6790ACF"/>
    <w:multiLevelType w:val="hybridMultilevel"/>
    <w:tmpl w:val="99B8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035B0"/>
    <w:multiLevelType w:val="hybridMultilevel"/>
    <w:tmpl w:val="EFDA3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83B9E"/>
    <w:multiLevelType w:val="hybridMultilevel"/>
    <w:tmpl w:val="C0C84B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761D2"/>
    <w:multiLevelType w:val="hybridMultilevel"/>
    <w:tmpl w:val="57023F4E"/>
    <w:lvl w:ilvl="0" w:tplc="45867A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06ECC"/>
    <w:multiLevelType w:val="hybridMultilevel"/>
    <w:tmpl w:val="16EC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F36B5"/>
    <w:multiLevelType w:val="multilevel"/>
    <w:tmpl w:val="F4CCD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1E53CF"/>
    <w:multiLevelType w:val="hybridMultilevel"/>
    <w:tmpl w:val="8BEE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34B7A"/>
    <w:multiLevelType w:val="hybridMultilevel"/>
    <w:tmpl w:val="791E1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906DF"/>
    <w:multiLevelType w:val="hybridMultilevel"/>
    <w:tmpl w:val="4D68F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36EE3"/>
    <w:multiLevelType w:val="hybridMultilevel"/>
    <w:tmpl w:val="8452A5DA"/>
    <w:lvl w:ilvl="0" w:tplc="DAB61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A37AE"/>
    <w:multiLevelType w:val="hybridMultilevel"/>
    <w:tmpl w:val="B8A06F2E"/>
    <w:lvl w:ilvl="0" w:tplc="2446E96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2" w15:restartNumberingAfterBreak="0">
    <w:nsid w:val="77A96F82"/>
    <w:multiLevelType w:val="hybridMultilevel"/>
    <w:tmpl w:val="86063092"/>
    <w:lvl w:ilvl="0" w:tplc="5EE85072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12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7C90"/>
    <w:rsid w:val="00010359"/>
    <w:rsid w:val="00011742"/>
    <w:rsid w:val="0001226A"/>
    <w:rsid w:val="00014871"/>
    <w:rsid w:val="000162C9"/>
    <w:rsid w:val="00017D3E"/>
    <w:rsid w:val="0002222A"/>
    <w:rsid w:val="00022BD0"/>
    <w:rsid w:val="00025FD7"/>
    <w:rsid w:val="000261D4"/>
    <w:rsid w:val="0003057B"/>
    <w:rsid w:val="00031278"/>
    <w:rsid w:val="00034410"/>
    <w:rsid w:val="00035560"/>
    <w:rsid w:val="0004178E"/>
    <w:rsid w:val="00042E0E"/>
    <w:rsid w:val="00043D03"/>
    <w:rsid w:val="00043ECD"/>
    <w:rsid w:val="00044507"/>
    <w:rsid w:val="00045881"/>
    <w:rsid w:val="000468C6"/>
    <w:rsid w:val="00047453"/>
    <w:rsid w:val="0004772D"/>
    <w:rsid w:val="00047B0C"/>
    <w:rsid w:val="00047FFE"/>
    <w:rsid w:val="00051062"/>
    <w:rsid w:val="00051C8A"/>
    <w:rsid w:val="00051DCD"/>
    <w:rsid w:val="000534FE"/>
    <w:rsid w:val="00055DD8"/>
    <w:rsid w:val="00057A04"/>
    <w:rsid w:val="000623D2"/>
    <w:rsid w:val="00062E60"/>
    <w:rsid w:val="000638C1"/>
    <w:rsid w:val="00067FD4"/>
    <w:rsid w:val="00072190"/>
    <w:rsid w:val="00077D0E"/>
    <w:rsid w:val="000807CE"/>
    <w:rsid w:val="00084C1F"/>
    <w:rsid w:val="00087C44"/>
    <w:rsid w:val="00090659"/>
    <w:rsid w:val="00090D28"/>
    <w:rsid w:val="00093275"/>
    <w:rsid w:val="000962A5"/>
    <w:rsid w:val="0009787B"/>
    <w:rsid w:val="000A0566"/>
    <w:rsid w:val="000A3D4E"/>
    <w:rsid w:val="000A608A"/>
    <w:rsid w:val="000A6570"/>
    <w:rsid w:val="000A6FEF"/>
    <w:rsid w:val="000C26B7"/>
    <w:rsid w:val="000C62DC"/>
    <w:rsid w:val="000D0CA6"/>
    <w:rsid w:val="000D0E1C"/>
    <w:rsid w:val="000D4696"/>
    <w:rsid w:val="000E0BB8"/>
    <w:rsid w:val="000E1807"/>
    <w:rsid w:val="000E1EC3"/>
    <w:rsid w:val="000E4661"/>
    <w:rsid w:val="000E4834"/>
    <w:rsid w:val="000F37CB"/>
    <w:rsid w:val="00100216"/>
    <w:rsid w:val="00100404"/>
    <w:rsid w:val="00100BDB"/>
    <w:rsid w:val="00100C94"/>
    <w:rsid w:val="00101A2C"/>
    <w:rsid w:val="00102B29"/>
    <w:rsid w:val="00102BD8"/>
    <w:rsid w:val="00105DD3"/>
    <w:rsid w:val="00106492"/>
    <w:rsid w:val="00106653"/>
    <w:rsid w:val="001110A9"/>
    <w:rsid w:val="00111334"/>
    <w:rsid w:val="0011351A"/>
    <w:rsid w:val="00120A15"/>
    <w:rsid w:val="00121EF2"/>
    <w:rsid w:val="00122910"/>
    <w:rsid w:val="00122A2A"/>
    <w:rsid w:val="00122AF0"/>
    <w:rsid w:val="001267D2"/>
    <w:rsid w:val="00131D0D"/>
    <w:rsid w:val="00131F55"/>
    <w:rsid w:val="0013535E"/>
    <w:rsid w:val="0014008A"/>
    <w:rsid w:val="001436AF"/>
    <w:rsid w:val="00147299"/>
    <w:rsid w:val="00147588"/>
    <w:rsid w:val="00154A0B"/>
    <w:rsid w:val="001557A2"/>
    <w:rsid w:val="0016079F"/>
    <w:rsid w:val="00160C20"/>
    <w:rsid w:val="00162126"/>
    <w:rsid w:val="001627B2"/>
    <w:rsid w:val="001647E1"/>
    <w:rsid w:val="00171FED"/>
    <w:rsid w:val="00172197"/>
    <w:rsid w:val="00174048"/>
    <w:rsid w:val="00175832"/>
    <w:rsid w:val="00180351"/>
    <w:rsid w:val="00181082"/>
    <w:rsid w:val="00182AE6"/>
    <w:rsid w:val="001857D7"/>
    <w:rsid w:val="0018666C"/>
    <w:rsid w:val="001912DA"/>
    <w:rsid w:val="001939D8"/>
    <w:rsid w:val="001A0353"/>
    <w:rsid w:val="001A21DA"/>
    <w:rsid w:val="001A3905"/>
    <w:rsid w:val="001A46D9"/>
    <w:rsid w:val="001A60D0"/>
    <w:rsid w:val="001B169D"/>
    <w:rsid w:val="001B17E4"/>
    <w:rsid w:val="001B27EA"/>
    <w:rsid w:val="001B5482"/>
    <w:rsid w:val="001B5CFE"/>
    <w:rsid w:val="001C27C7"/>
    <w:rsid w:val="001C3FF5"/>
    <w:rsid w:val="001C78CC"/>
    <w:rsid w:val="001D3D21"/>
    <w:rsid w:val="001E3DA3"/>
    <w:rsid w:val="001E4161"/>
    <w:rsid w:val="001E676C"/>
    <w:rsid w:val="001F13CB"/>
    <w:rsid w:val="001F19DA"/>
    <w:rsid w:val="001F2509"/>
    <w:rsid w:val="001F43AE"/>
    <w:rsid w:val="002005A9"/>
    <w:rsid w:val="00204030"/>
    <w:rsid w:val="002068F3"/>
    <w:rsid w:val="002145A2"/>
    <w:rsid w:val="002147EB"/>
    <w:rsid w:val="00216848"/>
    <w:rsid w:val="00221101"/>
    <w:rsid w:val="00224347"/>
    <w:rsid w:val="00224737"/>
    <w:rsid w:val="002257BB"/>
    <w:rsid w:val="00225FCD"/>
    <w:rsid w:val="002310C3"/>
    <w:rsid w:val="002350F8"/>
    <w:rsid w:val="00245DE0"/>
    <w:rsid w:val="002461F3"/>
    <w:rsid w:val="00247C90"/>
    <w:rsid w:val="00250277"/>
    <w:rsid w:val="00256119"/>
    <w:rsid w:val="00277080"/>
    <w:rsid w:val="00282087"/>
    <w:rsid w:val="00283332"/>
    <w:rsid w:val="00287731"/>
    <w:rsid w:val="00287C6C"/>
    <w:rsid w:val="00290604"/>
    <w:rsid w:val="00291F89"/>
    <w:rsid w:val="00292090"/>
    <w:rsid w:val="002923DF"/>
    <w:rsid w:val="00292D97"/>
    <w:rsid w:val="002A17F8"/>
    <w:rsid w:val="002A542A"/>
    <w:rsid w:val="002A6D6E"/>
    <w:rsid w:val="002A7732"/>
    <w:rsid w:val="002B0541"/>
    <w:rsid w:val="002B3B65"/>
    <w:rsid w:val="002B473C"/>
    <w:rsid w:val="002B5D62"/>
    <w:rsid w:val="002B644A"/>
    <w:rsid w:val="002B7923"/>
    <w:rsid w:val="002C0620"/>
    <w:rsid w:val="002C5935"/>
    <w:rsid w:val="002C7934"/>
    <w:rsid w:val="002D18F6"/>
    <w:rsid w:val="002D49B1"/>
    <w:rsid w:val="002D6B1A"/>
    <w:rsid w:val="002E2FD2"/>
    <w:rsid w:val="002E4464"/>
    <w:rsid w:val="002E4561"/>
    <w:rsid w:val="002E750D"/>
    <w:rsid w:val="002F1F22"/>
    <w:rsid w:val="002F63EB"/>
    <w:rsid w:val="00300886"/>
    <w:rsid w:val="003020F2"/>
    <w:rsid w:val="0030466B"/>
    <w:rsid w:val="00304FC3"/>
    <w:rsid w:val="003052A9"/>
    <w:rsid w:val="00310217"/>
    <w:rsid w:val="0031101E"/>
    <w:rsid w:val="00316246"/>
    <w:rsid w:val="003219F5"/>
    <w:rsid w:val="00323364"/>
    <w:rsid w:val="0032524D"/>
    <w:rsid w:val="003312F1"/>
    <w:rsid w:val="00333593"/>
    <w:rsid w:val="00337060"/>
    <w:rsid w:val="0033721E"/>
    <w:rsid w:val="003437F9"/>
    <w:rsid w:val="00350E19"/>
    <w:rsid w:val="00351026"/>
    <w:rsid w:val="00351869"/>
    <w:rsid w:val="00352CDF"/>
    <w:rsid w:val="0035653D"/>
    <w:rsid w:val="0036305F"/>
    <w:rsid w:val="003672DD"/>
    <w:rsid w:val="003759CA"/>
    <w:rsid w:val="0037677A"/>
    <w:rsid w:val="003803E6"/>
    <w:rsid w:val="00386244"/>
    <w:rsid w:val="003864F7"/>
    <w:rsid w:val="0039217F"/>
    <w:rsid w:val="00393C03"/>
    <w:rsid w:val="00397783"/>
    <w:rsid w:val="003A2129"/>
    <w:rsid w:val="003A6E8F"/>
    <w:rsid w:val="003A717C"/>
    <w:rsid w:val="003A75EF"/>
    <w:rsid w:val="003A7B8F"/>
    <w:rsid w:val="003B574B"/>
    <w:rsid w:val="003C3966"/>
    <w:rsid w:val="003D3F8B"/>
    <w:rsid w:val="003D4FCD"/>
    <w:rsid w:val="003D56C7"/>
    <w:rsid w:val="003D6190"/>
    <w:rsid w:val="003E2B48"/>
    <w:rsid w:val="003E2CE7"/>
    <w:rsid w:val="003E77A8"/>
    <w:rsid w:val="003F32E6"/>
    <w:rsid w:val="003F6682"/>
    <w:rsid w:val="003F6A5E"/>
    <w:rsid w:val="003F6F8A"/>
    <w:rsid w:val="0040268A"/>
    <w:rsid w:val="00404551"/>
    <w:rsid w:val="0040618F"/>
    <w:rsid w:val="004068C8"/>
    <w:rsid w:val="004071B8"/>
    <w:rsid w:val="00407489"/>
    <w:rsid w:val="00410457"/>
    <w:rsid w:val="004114AE"/>
    <w:rsid w:val="0041492A"/>
    <w:rsid w:val="00416717"/>
    <w:rsid w:val="0042226E"/>
    <w:rsid w:val="00423B6F"/>
    <w:rsid w:val="0042511D"/>
    <w:rsid w:val="00425366"/>
    <w:rsid w:val="00425680"/>
    <w:rsid w:val="004353C1"/>
    <w:rsid w:val="004353FB"/>
    <w:rsid w:val="0043548F"/>
    <w:rsid w:val="0043754C"/>
    <w:rsid w:val="00441218"/>
    <w:rsid w:val="00441E4F"/>
    <w:rsid w:val="00442E75"/>
    <w:rsid w:val="004456A3"/>
    <w:rsid w:val="004502C6"/>
    <w:rsid w:val="00453CB8"/>
    <w:rsid w:val="0045773C"/>
    <w:rsid w:val="00460C9D"/>
    <w:rsid w:val="0046261A"/>
    <w:rsid w:val="00464BF0"/>
    <w:rsid w:val="00465D5B"/>
    <w:rsid w:val="004779B2"/>
    <w:rsid w:val="00482561"/>
    <w:rsid w:val="004865E4"/>
    <w:rsid w:val="00486A7A"/>
    <w:rsid w:val="004906F2"/>
    <w:rsid w:val="00490BAC"/>
    <w:rsid w:val="0049120E"/>
    <w:rsid w:val="0049145B"/>
    <w:rsid w:val="00494CE6"/>
    <w:rsid w:val="00495EF7"/>
    <w:rsid w:val="004A41EC"/>
    <w:rsid w:val="004A5DBE"/>
    <w:rsid w:val="004B2CB5"/>
    <w:rsid w:val="004B4047"/>
    <w:rsid w:val="004C323B"/>
    <w:rsid w:val="004C5008"/>
    <w:rsid w:val="004C5650"/>
    <w:rsid w:val="004D1AE6"/>
    <w:rsid w:val="004D1AFB"/>
    <w:rsid w:val="004D2ABF"/>
    <w:rsid w:val="004E15E7"/>
    <w:rsid w:val="004E1E95"/>
    <w:rsid w:val="004E54FB"/>
    <w:rsid w:val="004F1690"/>
    <w:rsid w:val="004F4593"/>
    <w:rsid w:val="004F6954"/>
    <w:rsid w:val="004F6EBA"/>
    <w:rsid w:val="004F79E0"/>
    <w:rsid w:val="00503D2D"/>
    <w:rsid w:val="00520F38"/>
    <w:rsid w:val="00521DCC"/>
    <w:rsid w:val="0052446F"/>
    <w:rsid w:val="00524686"/>
    <w:rsid w:val="005247F7"/>
    <w:rsid w:val="00525BB3"/>
    <w:rsid w:val="005316B0"/>
    <w:rsid w:val="0053405A"/>
    <w:rsid w:val="005347C8"/>
    <w:rsid w:val="00537A4F"/>
    <w:rsid w:val="00540075"/>
    <w:rsid w:val="005408F1"/>
    <w:rsid w:val="005422FD"/>
    <w:rsid w:val="005463B0"/>
    <w:rsid w:val="00557097"/>
    <w:rsid w:val="0056156F"/>
    <w:rsid w:val="005642A7"/>
    <w:rsid w:val="00566034"/>
    <w:rsid w:val="00566968"/>
    <w:rsid w:val="00567ED4"/>
    <w:rsid w:val="0057238A"/>
    <w:rsid w:val="0058059A"/>
    <w:rsid w:val="00586545"/>
    <w:rsid w:val="00587DDA"/>
    <w:rsid w:val="005920AA"/>
    <w:rsid w:val="0059691C"/>
    <w:rsid w:val="005A022B"/>
    <w:rsid w:val="005A42A8"/>
    <w:rsid w:val="005A6AC9"/>
    <w:rsid w:val="005B3BDE"/>
    <w:rsid w:val="005B4EEE"/>
    <w:rsid w:val="005B59F2"/>
    <w:rsid w:val="005C304B"/>
    <w:rsid w:val="005C3917"/>
    <w:rsid w:val="005C4C48"/>
    <w:rsid w:val="005C59C2"/>
    <w:rsid w:val="005C6349"/>
    <w:rsid w:val="005D074A"/>
    <w:rsid w:val="005D082C"/>
    <w:rsid w:val="005D682F"/>
    <w:rsid w:val="005E0077"/>
    <w:rsid w:val="005E117F"/>
    <w:rsid w:val="005E39A5"/>
    <w:rsid w:val="005E6489"/>
    <w:rsid w:val="005E6A45"/>
    <w:rsid w:val="005F0549"/>
    <w:rsid w:val="005F24CD"/>
    <w:rsid w:val="005F4FA4"/>
    <w:rsid w:val="006168BB"/>
    <w:rsid w:val="00622D32"/>
    <w:rsid w:val="00623472"/>
    <w:rsid w:val="00623C3C"/>
    <w:rsid w:val="006261F3"/>
    <w:rsid w:val="00632D3F"/>
    <w:rsid w:val="00633D94"/>
    <w:rsid w:val="00642E39"/>
    <w:rsid w:val="00645E72"/>
    <w:rsid w:val="006463AF"/>
    <w:rsid w:val="00651712"/>
    <w:rsid w:val="00655E73"/>
    <w:rsid w:val="006621E0"/>
    <w:rsid w:val="00662ACB"/>
    <w:rsid w:val="00665941"/>
    <w:rsid w:val="00666C5F"/>
    <w:rsid w:val="00667DD1"/>
    <w:rsid w:val="00671A10"/>
    <w:rsid w:val="00674A09"/>
    <w:rsid w:val="006764FD"/>
    <w:rsid w:val="00680D82"/>
    <w:rsid w:val="00684E17"/>
    <w:rsid w:val="00687788"/>
    <w:rsid w:val="00690279"/>
    <w:rsid w:val="006928E5"/>
    <w:rsid w:val="00693450"/>
    <w:rsid w:val="00694F45"/>
    <w:rsid w:val="00695010"/>
    <w:rsid w:val="006A1CCB"/>
    <w:rsid w:val="006A217B"/>
    <w:rsid w:val="006A228B"/>
    <w:rsid w:val="006A3D67"/>
    <w:rsid w:val="006A68B2"/>
    <w:rsid w:val="006A6925"/>
    <w:rsid w:val="006A7680"/>
    <w:rsid w:val="006B0B2E"/>
    <w:rsid w:val="006B4462"/>
    <w:rsid w:val="006B6256"/>
    <w:rsid w:val="006C6CB9"/>
    <w:rsid w:val="006C73BF"/>
    <w:rsid w:val="006D01F1"/>
    <w:rsid w:val="006D0B13"/>
    <w:rsid w:val="006D3980"/>
    <w:rsid w:val="006D484D"/>
    <w:rsid w:val="006D635B"/>
    <w:rsid w:val="006D6E46"/>
    <w:rsid w:val="006E02C3"/>
    <w:rsid w:val="006E1F2F"/>
    <w:rsid w:val="006E52AC"/>
    <w:rsid w:val="006F2A29"/>
    <w:rsid w:val="007001BD"/>
    <w:rsid w:val="007022FA"/>
    <w:rsid w:val="00707318"/>
    <w:rsid w:val="00711FA3"/>
    <w:rsid w:val="007158CA"/>
    <w:rsid w:val="00716C97"/>
    <w:rsid w:val="007209B7"/>
    <w:rsid w:val="007215B4"/>
    <w:rsid w:val="007228A7"/>
    <w:rsid w:val="00732141"/>
    <w:rsid w:val="00732C90"/>
    <w:rsid w:val="007368A0"/>
    <w:rsid w:val="007407AB"/>
    <w:rsid w:val="007422B9"/>
    <w:rsid w:val="007504F5"/>
    <w:rsid w:val="007508AD"/>
    <w:rsid w:val="00754283"/>
    <w:rsid w:val="00765FCB"/>
    <w:rsid w:val="00770184"/>
    <w:rsid w:val="00771FBF"/>
    <w:rsid w:val="00774560"/>
    <w:rsid w:val="00781A7F"/>
    <w:rsid w:val="00787845"/>
    <w:rsid w:val="00787BDE"/>
    <w:rsid w:val="00790D39"/>
    <w:rsid w:val="00792C28"/>
    <w:rsid w:val="00792ED3"/>
    <w:rsid w:val="007A69ED"/>
    <w:rsid w:val="007B1CC1"/>
    <w:rsid w:val="007B22B2"/>
    <w:rsid w:val="007B4D86"/>
    <w:rsid w:val="007B5EF6"/>
    <w:rsid w:val="007B784C"/>
    <w:rsid w:val="007C25FF"/>
    <w:rsid w:val="007C2E21"/>
    <w:rsid w:val="007C460C"/>
    <w:rsid w:val="007C5275"/>
    <w:rsid w:val="007C5ACA"/>
    <w:rsid w:val="007D6C29"/>
    <w:rsid w:val="007E11B2"/>
    <w:rsid w:val="007F0FEE"/>
    <w:rsid w:val="007F24C2"/>
    <w:rsid w:val="007F31A7"/>
    <w:rsid w:val="007F73F2"/>
    <w:rsid w:val="008002E4"/>
    <w:rsid w:val="008041F6"/>
    <w:rsid w:val="00804703"/>
    <w:rsid w:val="00810D23"/>
    <w:rsid w:val="00811AD7"/>
    <w:rsid w:val="0081263F"/>
    <w:rsid w:val="00812A0E"/>
    <w:rsid w:val="00812DA2"/>
    <w:rsid w:val="008135CE"/>
    <w:rsid w:val="008171DC"/>
    <w:rsid w:val="00817DF3"/>
    <w:rsid w:val="00820342"/>
    <w:rsid w:val="0082152F"/>
    <w:rsid w:val="0082347C"/>
    <w:rsid w:val="00825455"/>
    <w:rsid w:val="0083577B"/>
    <w:rsid w:val="00837F67"/>
    <w:rsid w:val="00843478"/>
    <w:rsid w:val="008523B7"/>
    <w:rsid w:val="008528D4"/>
    <w:rsid w:val="008552A0"/>
    <w:rsid w:val="00856E70"/>
    <w:rsid w:val="00860816"/>
    <w:rsid w:val="00860C1C"/>
    <w:rsid w:val="00862EE6"/>
    <w:rsid w:val="0086317C"/>
    <w:rsid w:val="00871040"/>
    <w:rsid w:val="008717A4"/>
    <w:rsid w:val="00875330"/>
    <w:rsid w:val="00875B67"/>
    <w:rsid w:val="0087693C"/>
    <w:rsid w:val="00877F1F"/>
    <w:rsid w:val="00880724"/>
    <w:rsid w:val="00881844"/>
    <w:rsid w:val="00890170"/>
    <w:rsid w:val="008917A1"/>
    <w:rsid w:val="00896969"/>
    <w:rsid w:val="00897A9C"/>
    <w:rsid w:val="008A0D7D"/>
    <w:rsid w:val="008A2FE6"/>
    <w:rsid w:val="008B003F"/>
    <w:rsid w:val="008B4847"/>
    <w:rsid w:val="008C018D"/>
    <w:rsid w:val="008C2C28"/>
    <w:rsid w:val="008C6CA0"/>
    <w:rsid w:val="008E0215"/>
    <w:rsid w:val="008E1BB0"/>
    <w:rsid w:val="008E2187"/>
    <w:rsid w:val="008E3504"/>
    <w:rsid w:val="008F0ADA"/>
    <w:rsid w:val="008F1B75"/>
    <w:rsid w:val="00905C66"/>
    <w:rsid w:val="0091570F"/>
    <w:rsid w:val="009166F2"/>
    <w:rsid w:val="00924607"/>
    <w:rsid w:val="00924DC0"/>
    <w:rsid w:val="009269E5"/>
    <w:rsid w:val="0092755F"/>
    <w:rsid w:val="00927DFF"/>
    <w:rsid w:val="009360A0"/>
    <w:rsid w:val="009413EF"/>
    <w:rsid w:val="0094310E"/>
    <w:rsid w:val="0094629A"/>
    <w:rsid w:val="00947C8B"/>
    <w:rsid w:val="009503A2"/>
    <w:rsid w:val="00952702"/>
    <w:rsid w:val="00965408"/>
    <w:rsid w:val="00967743"/>
    <w:rsid w:val="009708B9"/>
    <w:rsid w:val="009779F0"/>
    <w:rsid w:val="00980E89"/>
    <w:rsid w:val="00986E98"/>
    <w:rsid w:val="00990F23"/>
    <w:rsid w:val="0099122E"/>
    <w:rsid w:val="009A1B56"/>
    <w:rsid w:val="009A23D7"/>
    <w:rsid w:val="009A6D26"/>
    <w:rsid w:val="009A7CF8"/>
    <w:rsid w:val="009B07D0"/>
    <w:rsid w:val="009B1059"/>
    <w:rsid w:val="009B488A"/>
    <w:rsid w:val="009C0166"/>
    <w:rsid w:val="009C06E4"/>
    <w:rsid w:val="009C20EF"/>
    <w:rsid w:val="009C2798"/>
    <w:rsid w:val="009C7301"/>
    <w:rsid w:val="009D5970"/>
    <w:rsid w:val="009D7D38"/>
    <w:rsid w:val="009E0738"/>
    <w:rsid w:val="009E4E01"/>
    <w:rsid w:val="009E7DDA"/>
    <w:rsid w:val="009F3FF8"/>
    <w:rsid w:val="009F4812"/>
    <w:rsid w:val="009F7F8B"/>
    <w:rsid w:val="00A0201A"/>
    <w:rsid w:val="00A02E9B"/>
    <w:rsid w:val="00A04479"/>
    <w:rsid w:val="00A0663E"/>
    <w:rsid w:val="00A113CE"/>
    <w:rsid w:val="00A1353D"/>
    <w:rsid w:val="00A327E4"/>
    <w:rsid w:val="00A35309"/>
    <w:rsid w:val="00A35570"/>
    <w:rsid w:val="00A442F4"/>
    <w:rsid w:val="00A47CA4"/>
    <w:rsid w:val="00A5251D"/>
    <w:rsid w:val="00A57758"/>
    <w:rsid w:val="00A62A88"/>
    <w:rsid w:val="00A63641"/>
    <w:rsid w:val="00A657D2"/>
    <w:rsid w:val="00A70403"/>
    <w:rsid w:val="00A70991"/>
    <w:rsid w:val="00A72353"/>
    <w:rsid w:val="00A72AF4"/>
    <w:rsid w:val="00A80A86"/>
    <w:rsid w:val="00A80FCB"/>
    <w:rsid w:val="00A81DB3"/>
    <w:rsid w:val="00A81E52"/>
    <w:rsid w:val="00A82367"/>
    <w:rsid w:val="00A82E16"/>
    <w:rsid w:val="00A92538"/>
    <w:rsid w:val="00AA187C"/>
    <w:rsid w:val="00AB44A0"/>
    <w:rsid w:val="00AB47B7"/>
    <w:rsid w:val="00AC594E"/>
    <w:rsid w:val="00AC7C4D"/>
    <w:rsid w:val="00AD3D28"/>
    <w:rsid w:val="00AD3FE7"/>
    <w:rsid w:val="00AD5CB0"/>
    <w:rsid w:val="00AE3F77"/>
    <w:rsid w:val="00AE431D"/>
    <w:rsid w:val="00AE541E"/>
    <w:rsid w:val="00AE5D15"/>
    <w:rsid w:val="00AF234A"/>
    <w:rsid w:val="00AF4CD7"/>
    <w:rsid w:val="00AF4DE4"/>
    <w:rsid w:val="00AF60E0"/>
    <w:rsid w:val="00B030BE"/>
    <w:rsid w:val="00B060F0"/>
    <w:rsid w:val="00B102A3"/>
    <w:rsid w:val="00B14676"/>
    <w:rsid w:val="00B24EFF"/>
    <w:rsid w:val="00B25934"/>
    <w:rsid w:val="00B266A7"/>
    <w:rsid w:val="00B328F6"/>
    <w:rsid w:val="00B35425"/>
    <w:rsid w:val="00B37534"/>
    <w:rsid w:val="00B42CBE"/>
    <w:rsid w:val="00B532C4"/>
    <w:rsid w:val="00B63182"/>
    <w:rsid w:val="00B6556F"/>
    <w:rsid w:val="00B76262"/>
    <w:rsid w:val="00B77EFD"/>
    <w:rsid w:val="00B820E3"/>
    <w:rsid w:val="00B86A91"/>
    <w:rsid w:val="00B90598"/>
    <w:rsid w:val="00B91151"/>
    <w:rsid w:val="00B97739"/>
    <w:rsid w:val="00B979E5"/>
    <w:rsid w:val="00BA36C8"/>
    <w:rsid w:val="00BA4085"/>
    <w:rsid w:val="00BA5084"/>
    <w:rsid w:val="00BB4E0C"/>
    <w:rsid w:val="00BB5835"/>
    <w:rsid w:val="00BB6B59"/>
    <w:rsid w:val="00BC6E3D"/>
    <w:rsid w:val="00BC77B3"/>
    <w:rsid w:val="00BD124D"/>
    <w:rsid w:val="00BD1C7F"/>
    <w:rsid w:val="00BD3D51"/>
    <w:rsid w:val="00BD6CE2"/>
    <w:rsid w:val="00BD754B"/>
    <w:rsid w:val="00BE0B10"/>
    <w:rsid w:val="00BE0C90"/>
    <w:rsid w:val="00BE1E38"/>
    <w:rsid w:val="00BE252C"/>
    <w:rsid w:val="00BE2CF4"/>
    <w:rsid w:val="00BE3982"/>
    <w:rsid w:val="00BE47AA"/>
    <w:rsid w:val="00BE62D7"/>
    <w:rsid w:val="00BE75B4"/>
    <w:rsid w:val="00BF035F"/>
    <w:rsid w:val="00BF11CA"/>
    <w:rsid w:val="00BF2D97"/>
    <w:rsid w:val="00BF70A5"/>
    <w:rsid w:val="00C03732"/>
    <w:rsid w:val="00C06BD8"/>
    <w:rsid w:val="00C103C1"/>
    <w:rsid w:val="00C11D68"/>
    <w:rsid w:val="00C13367"/>
    <w:rsid w:val="00C141CF"/>
    <w:rsid w:val="00C15DEB"/>
    <w:rsid w:val="00C16BA5"/>
    <w:rsid w:val="00C217B0"/>
    <w:rsid w:val="00C21A70"/>
    <w:rsid w:val="00C23EEF"/>
    <w:rsid w:val="00C26071"/>
    <w:rsid w:val="00C269BA"/>
    <w:rsid w:val="00C344A8"/>
    <w:rsid w:val="00C34DB7"/>
    <w:rsid w:val="00C3774D"/>
    <w:rsid w:val="00C37AB7"/>
    <w:rsid w:val="00C45FB5"/>
    <w:rsid w:val="00C46125"/>
    <w:rsid w:val="00C51BA8"/>
    <w:rsid w:val="00C54DCF"/>
    <w:rsid w:val="00C574F7"/>
    <w:rsid w:val="00C64A49"/>
    <w:rsid w:val="00C71450"/>
    <w:rsid w:val="00C72AFE"/>
    <w:rsid w:val="00C74EF8"/>
    <w:rsid w:val="00C76DF3"/>
    <w:rsid w:val="00C76E5A"/>
    <w:rsid w:val="00C77926"/>
    <w:rsid w:val="00C83DD1"/>
    <w:rsid w:val="00C848F6"/>
    <w:rsid w:val="00C84A17"/>
    <w:rsid w:val="00C85F43"/>
    <w:rsid w:val="00C86CE0"/>
    <w:rsid w:val="00C87A4C"/>
    <w:rsid w:val="00C87C4C"/>
    <w:rsid w:val="00C9047A"/>
    <w:rsid w:val="00C90902"/>
    <w:rsid w:val="00C9110A"/>
    <w:rsid w:val="00C9431B"/>
    <w:rsid w:val="00C95804"/>
    <w:rsid w:val="00CA0AA2"/>
    <w:rsid w:val="00CA2E52"/>
    <w:rsid w:val="00CA3B64"/>
    <w:rsid w:val="00CA7E93"/>
    <w:rsid w:val="00CB122F"/>
    <w:rsid w:val="00CB41F3"/>
    <w:rsid w:val="00CB67E4"/>
    <w:rsid w:val="00CB737B"/>
    <w:rsid w:val="00CC45F0"/>
    <w:rsid w:val="00CC688B"/>
    <w:rsid w:val="00CD25CA"/>
    <w:rsid w:val="00CD5852"/>
    <w:rsid w:val="00CD6D21"/>
    <w:rsid w:val="00CE054E"/>
    <w:rsid w:val="00CE0B3D"/>
    <w:rsid w:val="00CE73A4"/>
    <w:rsid w:val="00CE7B23"/>
    <w:rsid w:val="00CE7FF2"/>
    <w:rsid w:val="00CF6EB2"/>
    <w:rsid w:val="00D0084C"/>
    <w:rsid w:val="00D04100"/>
    <w:rsid w:val="00D04B53"/>
    <w:rsid w:val="00D05008"/>
    <w:rsid w:val="00D05922"/>
    <w:rsid w:val="00D10FFD"/>
    <w:rsid w:val="00D120B6"/>
    <w:rsid w:val="00D16CDB"/>
    <w:rsid w:val="00D16F22"/>
    <w:rsid w:val="00D21FD3"/>
    <w:rsid w:val="00D22027"/>
    <w:rsid w:val="00D2227D"/>
    <w:rsid w:val="00D24531"/>
    <w:rsid w:val="00D2627C"/>
    <w:rsid w:val="00D31528"/>
    <w:rsid w:val="00D32360"/>
    <w:rsid w:val="00D4180D"/>
    <w:rsid w:val="00D468B1"/>
    <w:rsid w:val="00D47E77"/>
    <w:rsid w:val="00D51890"/>
    <w:rsid w:val="00D548A1"/>
    <w:rsid w:val="00D55AAD"/>
    <w:rsid w:val="00D618D9"/>
    <w:rsid w:val="00D62607"/>
    <w:rsid w:val="00D645A8"/>
    <w:rsid w:val="00D64D78"/>
    <w:rsid w:val="00D707AB"/>
    <w:rsid w:val="00D741DE"/>
    <w:rsid w:val="00D75304"/>
    <w:rsid w:val="00D81356"/>
    <w:rsid w:val="00D8372D"/>
    <w:rsid w:val="00D83E68"/>
    <w:rsid w:val="00D91E5A"/>
    <w:rsid w:val="00D946C9"/>
    <w:rsid w:val="00DA069A"/>
    <w:rsid w:val="00DA1730"/>
    <w:rsid w:val="00DA2367"/>
    <w:rsid w:val="00DA29CC"/>
    <w:rsid w:val="00DB293C"/>
    <w:rsid w:val="00DB4AE0"/>
    <w:rsid w:val="00DB5685"/>
    <w:rsid w:val="00DB5ED2"/>
    <w:rsid w:val="00DB704D"/>
    <w:rsid w:val="00DC37FD"/>
    <w:rsid w:val="00DC3FBC"/>
    <w:rsid w:val="00DC4EA1"/>
    <w:rsid w:val="00DD03F7"/>
    <w:rsid w:val="00DD0433"/>
    <w:rsid w:val="00DD0BBA"/>
    <w:rsid w:val="00DD1F97"/>
    <w:rsid w:val="00DD207F"/>
    <w:rsid w:val="00DD2F83"/>
    <w:rsid w:val="00DD4FD7"/>
    <w:rsid w:val="00DD6063"/>
    <w:rsid w:val="00DD763F"/>
    <w:rsid w:val="00DE1246"/>
    <w:rsid w:val="00DF055F"/>
    <w:rsid w:val="00DF386A"/>
    <w:rsid w:val="00DF421E"/>
    <w:rsid w:val="00DF4370"/>
    <w:rsid w:val="00DF70F2"/>
    <w:rsid w:val="00DF7FF3"/>
    <w:rsid w:val="00E0292D"/>
    <w:rsid w:val="00E051B9"/>
    <w:rsid w:val="00E127C0"/>
    <w:rsid w:val="00E131E8"/>
    <w:rsid w:val="00E146A9"/>
    <w:rsid w:val="00E15046"/>
    <w:rsid w:val="00E1509B"/>
    <w:rsid w:val="00E27FE5"/>
    <w:rsid w:val="00E30123"/>
    <w:rsid w:val="00E3514A"/>
    <w:rsid w:val="00E37EF8"/>
    <w:rsid w:val="00E42202"/>
    <w:rsid w:val="00E4311D"/>
    <w:rsid w:val="00E56062"/>
    <w:rsid w:val="00E56A4D"/>
    <w:rsid w:val="00E63599"/>
    <w:rsid w:val="00E640E8"/>
    <w:rsid w:val="00E67705"/>
    <w:rsid w:val="00E70DE6"/>
    <w:rsid w:val="00E90923"/>
    <w:rsid w:val="00E90BA0"/>
    <w:rsid w:val="00E90D0E"/>
    <w:rsid w:val="00E90EB9"/>
    <w:rsid w:val="00E913FB"/>
    <w:rsid w:val="00E927AB"/>
    <w:rsid w:val="00E928AE"/>
    <w:rsid w:val="00E9487A"/>
    <w:rsid w:val="00EA1930"/>
    <w:rsid w:val="00EA52A1"/>
    <w:rsid w:val="00EA68B5"/>
    <w:rsid w:val="00EB07CC"/>
    <w:rsid w:val="00EB2F4B"/>
    <w:rsid w:val="00EB5517"/>
    <w:rsid w:val="00EB5A54"/>
    <w:rsid w:val="00EC4CCA"/>
    <w:rsid w:val="00ED183C"/>
    <w:rsid w:val="00EE1573"/>
    <w:rsid w:val="00EE63B1"/>
    <w:rsid w:val="00EF3A4A"/>
    <w:rsid w:val="00F04A32"/>
    <w:rsid w:val="00F04C89"/>
    <w:rsid w:val="00F06D81"/>
    <w:rsid w:val="00F12BFC"/>
    <w:rsid w:val="00F13A91"/>
    <w:rsid w:val="00F13C1D"/>
    <w:rsid w:val="00F215E0"/>
    <w:rsid w:val="00F2185E"/>
    <w:rsid w:val="00F25077"/>
    <w:rsid w:val="00F3115C"/>
    <w:rsid w:val="00F31811"/>
    <w:rsid w:val="00F40098"/>
    <w:rsid w:val="00F50C35"/>
    <w:rsid w:val="00F61B30"/>
    <w:rsid w:val="00F62A22"/>
    <w:rsid w:val="00F6326E"/>
    <w:rsid w:val="00F63B12"/>
    <w:rsid w:val="00F64525"/>
    <w:rsid w:val="00F67690"/>
    <w:rsid w:val="00F679A9"/>
    <w:rsid w:val="00F707A8"/>
    <w:rsid w:val="00F7538E"/>
    <w:rsid w:val="00F77FD3"/>
    <w:rsid w:val="00F91318"/>
    <w:rsid w:val="00F95D5D"/>
    <w:rsid w:val="00F97080"/>
    <w:rsid w:val="00FA4688"/>
    <w:rsid w:val="00FA4E3E"/>
    <w:rsid w:val="00FA6DF8"/>
    <w:rsid w:val="00FA7AFE"/>
    <w:rsid w:val="00FB5466"/>
    <w:rsid w:val="00FB7C9A"/>
    <w:rsid w:val="00FC0AFC"/>
    <w:rsid w:val="00FC1254"/>
    <w:rsid w:val="00FC4A53"/>
    <w:rsid w:val="00FD26AF"/>
    <w:rsid w:val="00FD28CC"/>
    <w:rsid w:val="00FD2CD2"/>
    <w:rsid w:val="00FD3A8A"/>
    <w:rsid w:val="00FD65CB"/>
    <w:rsid w:val="00FD7074"/>
    <w:rsid w:val="00FE4EE2"/>
    <w:rsid w:val="00FE7BFA"/>
    <w:rsid w:val="00FF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C263"/>
  <w15:docId w15:val="{E6B04370-582A-462D-BE32-44A81DA1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7F7"/>
  </w:style>
  <w:style w:type="paragraph" w:styleId="2">
    <w:name w:val="heading 2"/>
    <w:basedOn w:val="a"/>
    <w:next w:val="a"/>
    <w:link w:val="20"/>
    <w:uiPriority w:val="9"/>
    <w:unhideWhenUsed/>
    <w:qFormat/>
    <w:rsid w:val="00CE0B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C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2126"/>
    <w:pPr>
      <w:ind w:left="720"/>
      <w:contextualSpacing/>
    </w:pPr>
    <w:rPr>
      <w:rFonts w:eastAsiaTheme="minorHAnsi"/>
      <w:lang w:eastAsia="en-US"/>
    </w:rPr>
  </w:style>
  <w:style w:type="character" w:customStyle="1" w:styleId="1">
    <w:name w:val="Основной текст1"/>
    <w:basedOn w:val="a0"/>
    <w:rsid w:val="00D62607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Default">
    <w:name w:val="Default"/>
    <w:rsid w:val="002B7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52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8D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24607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062E60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A80A86"/>
    <w:rPr>
      <w:color w:val="808080"/>
    </w:rPr>
  </w:style>
  <w:style w:type="table" w:customStyle="1" w:styleId="10">
    <w:name w:val="Сетка таблицы1"/>
    <w:basedOn w:val="a1"/>
    <w:next w:val="a3"/>
    <w:uiPriority w:val="59"/>
    <w:rsid w:val="003864F7"/>
    <w:pPr>
      <w:spacing w:after="0" w:line="240" w:lineRule="auto"/>
    </w:pPr>
    <w:rPr>
      <w:rFonts w:ascii="Calibri" w:eastAsia="Calibri" w:hAnsi="Calibri" w:cs="Calibri"/>
    </w:rPr>
    <w:tblPr>
      <w:tblBorders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3864F7"/>
    <w:pPr>
      <w:spacing w:after="0" w:line="240" w:lineRule="auto"/>
    </w:pPr>
    <w:rPr>
      <w:rFonts w:ascii="Calibri" w:eastAsia="Calibri" w:hAnsi="Calibri" w:cs="Calibri"/>
    </w:rPr>
    <w:tblPr>
      <w:tblBorders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3864F7"/>
    <w:pPr>
      <w:spacing w:after="0" w:line="240" w:lineRule="auto"/>
    </w:pPr>
    <w:rPr>
      <w:rFonts w:ascii="Calibri" w:eastAsia="Calibri" w:hAnsi="Calibri" w:cs="Calibri"/>
    </w:rPr>
    <w:tblPr>
      <w:tblBorders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0B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A46D6-3BA2-4A92-8978-9F6459A1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4278</TotalTime>
  <Pages>1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 и делам молодёжи</Company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Балакирева Оксана</dc:creator>
  <cp:keywords/>
  <dc:description/>
  <cp:lastModifiedBy>Бубенщикова Р.И.</cp:lastModifiedBy>
  <cp:revision>189</cp:revision>
  <cp:lastPrinted>2024-02-28T09:46:00Z</cp:lastPrinted>
  <dcterms:created xsi:type="dcterms:W3CDTF">2015-07-30T07:47:00Z</dcterms:created>
  <dcterms:modified xsi:type="dcterms:W3CDTF">2024-02-28T09:48:00Z</dcterms:modified>
</cp:coreProperties>
</file>