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98" w:rsidRDefault="00B90598" w:rsidP="009C279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1082" w:rsidRDefault="00181082" w:rsidP="0018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C3E" w:rsidRDefault="00E44C3E" w:rsidP="0018108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44C3E" w:rsidRDefault="00E44C3E" w:rsidP="0018108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81082" w:rsidRPr="00181082" w:rsidRDefault="00181082" w:rsidP="0018108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082">
        <w:rPr>
          <w:rFonts w:ascii="Times New Roman" w:eastAsiaTheme="minorHAnsi" w:hAnsi="Times New Roman"/>
          <w:sz w:val="28"/>
          <w:szCs w:val="28"/>
          <w:lang w:eastAsia="en-US"/>
        </w:rPr>
        <w:t>Комитет Администрации Волчихинского района</w:t>
      </w:r>
    </w:p>
    <w:p w:rsidR="00181082" w:rsidRPr="00181082" w:rsidRDefault="00181082" w:rsidP="0018108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082">
        <w:rPr>
          <w:rFonts w:ascii="Times New Roman" w:eastAsiaTheme="minorHAnsi" w:hAnsi="Times New Roman"/>
          <w:sz w:val="28"/>
          <w:szCs w:val="28"/>
          <w:lang w:eastAsia="en-US"/>
        </w:rPr>
        <w:t>Алтайского края по образованию и делам молодёжи</w:t>
      </w:r>
    </w:p>
    <w:p w:rsidR="00181082" w:rsidRPr="00181082" w:rsidRDefault="00181082" w:rsidP="0018108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81082" w:rsidRPr="00181082" w:rsidRDefault="00181082" w:rsidP="0018108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08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</w:t>
      </w:r>
      <w:r w:rsidR="00C66B14">
        <w:rPr>
          <w:rFonts w:ascii="Times New Roman" w:eastAsiaTheme="minorHAnsi" w:hAnsi="Times New Roman"/>
          <w:sz w:val="28"/>
          <w:szCs w:val="28"/>
          <w:lang w:eastAsia="en-US"/>
        </w:rPr>
        <w:t xml:space="preserve">№ </w:t>
      </w:r>
      <w:r w:rsidR="003B5CFA">
        <w:rPr>
          <w:rFonts w:ascii="Times New Roman" w:eastAsiaTheme="minorHAnsi" w:hAnsi="Times New Roman"/>
          <w:sz w:val="28"/>
          <w:szCs w:val="28"/>
          <w:lang w:eastAsia="en-US"/>
        </w:rPr>
        <w:t>96</w:t>
      </w:r>
    </w:p>
    <w:p w:rsidR="00181082" w:rsidRPr="00181082" w:rsidRDefault="00181082" w:rsidP="0018108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81082" w:rsidRPr="007C12C9" w:rsidRDefault="00181082" w:rsidP="00181082">
      <w:pPr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08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C12C9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3B5CFA" w:rsidRPr="003B5CF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B5CFA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3B5CF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A217B" w:rsidRPr="003B5CFA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C12C9" w:rsidRPr="003B5CF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7C12C9">
        <w:rPr>
          <w:rFonts w:ascii="Times New Roman" w:eastAsiaTheme="minorHAnsi" w:hAnsi="Times New Roman"/>
          <w:sz w:val="28"/>
          <w:szCs w:val="28"/>
          <w:lang w:eastAsia="en-US"/>
        </w:rPr>
        <w:t>.202</w:t>
      </w:r>
      <w:r w:rsidR="007C12C9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7C12C9">
        <w:rPr>
          <w:rFonts w:ascii="Times New Roman" w:eastAsiaTheme="minorHAnsi" w:hAnsi="Times New Roman"/>
          <w:sz w:val="28"/>
          <w:szCs w:val="28"/>
          <w:lang w:eastAsia="en-US"/>
        </w:rPr>
        <w:t xml:space="preserve"> г                                                                                   </w:t>
      </w:r>
      <w:proofErr w:type="gramStart"/>
      <w:r w:rsidRPr="007C12C9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 w:rsidRPr="007C12C9">
        <w:rPr>
          <w:rFonts w:ascii="Times New Roman" w:eastAsiaTheme="minorHAnsi" w:hAnsi="Times New Roman"/>
          <w:sz w:val="28"/>
          <w:szCs w:val="28"/>
          <w:lang w:eastAsia="en-US"/>
        </w:rPr>
        <w:t>. Волчиха</w:t>
      </w:r>
    </w:p>
    <w:p w:rsidR="00181082" w:rsidRPr="001F3357" w:rsidRDefault="00181082" w:rsidP="00181082">
      <w:pPr>
        <w:spacing w:after="0" w:line="240" w:lineRule="auto"/>
        <w:ind w:left="-142"/>
        <w:jc w:val="right"/>
        <w:outlineLvl w:val="1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en-US"/>
        </w:rPr>
      </w:pPr>
    </w:p>
    <w:p w:rsidR="00181082" w:rsidRPr="001F3357" w:rsidRDefault="00181082" w:rsidP="00181082">
      <w:pPr>
        <w:widowControl w:val="0"/>
        <w:spacing w:after="0" w:line="322" w:lineRule="exact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en-US"/>
        </w:rPr>
      </w:pPr>
    </w:p>
    <w:p w:rsidR="00181082" w:rsidRPr="001F3357" w:rsidRDefault="00181082" w:rsidP="00181082">
      <w:pPr>
        <w:widowControl w:val="0"/>
        <w:spacing w:after="0" w:line="322" w:lineRule="exact"/>
        <w:ind w:left="-142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en-US"/>
        </w:rPr>
      </w:pPr>
    </w:p>
    <w:p w:rsidR="00181082" w:rsidRPr="007C12C9" w:rsidRDefault="00181082" w:rsidP="00181082">
      <w:pPr>
        <w:widowControl w:val="0"/>
        <w:spacing w:after="0" w:line="322" w:lineRule="exact"/>
        <w:ind w:left="-142" w:right="524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12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 </w:t>
      </w:r>
      <w:r w:rsidR="00DD2F83" w:rsidRPr="007C12C9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итогах планового</w:t>
      </w:r>
      <w:r w:rsidRPr="007C12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учредительного контроля  </w:t>
      </w:r>
    </w:p>
    <w:p w:rsidR="00181082" w:rsidRPr="007C12C9" w:rsidRDefault="00181082" w:rsidP="00181082">
      <w:pPr>
        <w:widowControl w:val="0"/>
        <w:spacing w:after="0" w:line="322" w:lineRule="exact"/>
        <w:ind w:left="567" w:right="524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1082" w:rsidRPr="007C12C9" w:rsidRDefault="00181082" w:rsidP="00181082">
      <w:pPr>
        <w:widowControl w:val="0"/>
        <w:spacing w:after="0" w:line="322" w:lineRule="exact"/>
        <w:ind w:left="567" w:right="524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6EB2" w:rsidRPr="007C12C9" w:rsidRDefault="00181082" w:rsidP="00CF6EB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проведённого </w:t>
      </w:r>
      <w:r w:rsidR="00C66B14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</w:t>
      </w:r>
      <w:r w:rsidR="00506B1A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C66B14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учредительного контроля </w:t>
      </w:r>
      <w:r w:rsidR="00111334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>01</w:t>
      </w:r>
      <w:r w:rsidR="00506B1A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феврал</w:t>
      </w:r>
      <w:r w:rsidR="00506B1A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по </w:t>
      </w:r>
      <w:r w:rsid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="00506B1A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февраля </w:t>
      </w:r>
      <w:r w:rsidR="00506B1A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506B1A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в МКОУ «</w:t>
      </w:r>
      <w:r w:rsid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Малышево-Логовская</w:t>
      </w:r>
      <w:r w:rsidR="00506B1A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СШ» </w:t>
      </w:r>
      <w:r w:rsidR="00177409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>МКОУ «</w:t>
      </w:r>
      <w:r w:rsidR="00177409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Востровская</w:t>
      </w:r>
      <w:r w:rsidR="00177409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СШ» </w:t>
      </w:r>
      <w:r w:rsidR="00177409">
        <w:rPr>
          <w:rFonts w:ascii="Times New Roman" w:eastAsiaTheme="minorHAnsi" w:hAnsi="Times New Roman" w:cs="Times New Roman"/>
          <w:sz w:val="28"/>
          <w:szCs w:val="28"/>
          <w:lang w:eastAsia="en-US"/>
        </w:rPr>
        <w:t>МБ</w:t>
      </w:r>
      <w:r w:rsidR="00177409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>ОУ «</w:t>
      </w:r>
      <w:r w:rsidR="00177409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Усть-Волчихинская</w:t>
      </w:r>
      <w:r w:rsidR="00177409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СШ» </w:t>
      </w:r>
      <w:r w:rsidR="00506B1A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вопросу: </w:t>
      </w:r>
      <w:r w:rsidR="00D10F6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C12C9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Качество работы школьных методических объединений  в </w:t>
      </w:r>
      <w:r w:rsidR="0017740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организациях</w:t>
      </w:r>
      <w:r w:rsidR="00D10F6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06B1A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181082" w:rsidRPr="007C12C9" w:rsidRDefault="00181082" w:rsidP="00CF6EB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12C9">
        <w:rPr>
          <w:rFonts w:ascii="Times New Roman" w:eastAsiaTheme="minorHAnsi" w:hAnsi="Times New Roman" w:cs="Times New Roman"/>
          <w:color w:val="000000"/>
          <w:spacing w:val="50"/>
          <w:sz w:val="28"/>
          <w:szCs w:val="28"/>
          <w:shd w:val="clear" w:color="auto" w:fill="FFFFFF"/>
          <w:lang w:bidi="ru-RU"/>
        </w:rPr>
        <w:t>ПРИКАЗЫВАЮ:</w:t>
      </w:r>
    </w:p>
    <w:p w:rsidR="00181082" w:rsidRPr="007C12C9" w:rsidRDefault="00181082" w:rsidP="00181082">
      <w:pPr>
        <w:widowControl w:val="0"/>
        <w:numPr>
          <w:ilvl w:val="0"/>
          <w:numId w:val="11"/>
        </w:numPr>
        <w:tabs>
          <w:tab w:val="left" w:pos="742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12C9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справк</w:t>
      </w:r>
      <w:r w:rsidR="00506B1A" w:rsidRPr="007C12C9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7C12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итогам контроля (приложение</w:t>
      </w:r>
      <w:r w:rsidR="005877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77409">
        <w:rPr>
          <w:rFonts w:ascii="Times New Roman" w:eastAsia="Times New Roman" w:hAnsi="Times New Roman" w:cs="Times New Roman"/>
          <w:sz w:val="28"/>
          <w:szCs w:val="28"/>
          <w:lang w:eastAsia="en-US"/>
        </w:rPr>
        <w:t>1,2,3</w:t>
      </w:r>
      <w:r w:rsidRPr="007C12C9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181082" w:rsidRPr="007C12C9" w:rsidRDefault="00181082" w:rsidP="003D3F8B">
      <w:pPr>
        <w:widowControl w:val="0"/>
        <w:numPr>
          <w:ilvl w:val="0"/>
          <w:numId w:val="11"/>
        </w:numPr>
        <w:tabs>
          <w:tab w:val="left" w:pos="742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12C9">
        <w:rPr>
          <w:rFonts w:ascii="Times New Roman" w:eastAsia="Times New Roman" w:hAnsi="Times New Roman" w:cs="Times New Roman"/>
          <w:sz w:val="28"/>
          <w:szCs w:val="28"/>
          <w:lang w:eastAsia="en-US"/>
        </w:rPr>
        <w:t>Считать учредительный контроль завершенным</w:t>
      </w:r>
      <w:r w:rsidR="00CF6EB2" w:rsidRPr="007C12C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81082" w:rsidRPr="007C12C9" w:rsidRDefault="00C217B0" w:rsidP="00181082">
      <w:pPr>
        <w:widowControl w:val="0"/>
        <w:numPr>
          <w:ilvl w:val="0"/>
          <w:numId w:val="11"/>
        </w:numPr>
        <w:tabs>
          <w:tab w:val="left" w:pos="742"/>
        </w:tabs>
        <w:spacing w:after="0" w:line="317" w:lineRule="exact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12C9">
        <w:rPr>
          <w:rFonts w:ascii="Times New Roman" w:eastAsia="Times New Roman" w:hAnsi="Times New Roman" w:cs="Times New Roman"/>
          <w:sz w:val="28"/>
          <w:szCs w:val="28"/>
          <w:lang w:eastAsia="en-US"/>
        </w:rPr>
        <w:t>Вагановой Е.В</w:t>
      </w:r>
      <w:r w:rsidR="00181082" w:rsidRPr="007C12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., </w:t>
      </w:r>
      <w:r w:rsidRPr="007C12C9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делопроизводителю</w:t>
      </w:r>
      <w:r w:rsidR="00181082" w:rsidRPr="007C12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Комитета по образованию и делам молодёжи,</w:t>
      </w:r>
    </w:p>
    <w:p w:rsidR="00181082" w:rsidRPr="007C12C9" w:rsidRDefault="00181082" w:rsidP="00181082">
      <w:pPr>
        <w:tabs>
          <w:tab w:val="left" w:pos="142"/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12C9">
        <w:rPr>
          <w:rFonts w:ascii="Times New Roman" w:eastAsiaTheme="minorHAnsi" w:hAnsi="Times New Roman"/>
          <w:sz w:val="28"/>
          <w:szCs w:val="28"/>
          <w:lang w:eastAsia="en-US"/>
        </w:rPr>
        <w:t>-  направить текст настоящего приказа в МКОУ</w:t>
      </w:r>
      <w:r w:rsidR="00C83DD1" w:rsidRPr="007C12C9">
        <w:rPr>
          <w:rFonts w:ascii="Times New Roman" w:eastAsiaTheme="minorHAnsi" w:hAnsi="Times New Roman"/>
          <w:sz w:val="28"/>
          <w:szCs w:val="28"/>
          <w:lang w:eastAsia="en-US"/>
        </w:rPr>
        <w:t xml:space="preserve"> по</w:t>
      </w:r>
      <w:r w:rsidRPr="007C12C9">
        <w:rPr>
          <w:rFonts w:ascii="Times New Roman" w:eastAsiaTheme="minorHAnsi" w:hAnsi="Times New Roman"/>
          <w:sz w:val="28"/>
          <w:szCs w:val="28"/>
          <w:lang w:eastAsia="en-US"/>
        </w:rPr>
        <w:t xml:space="preserve"> электронной почте;</w:t>
      </w:r>
    </w:p>
    <w:p w:rsidR="00181082" w:rsidRPr="007C12C9" w:rsidRDefault="00181082" w:rsidP="00181082">
      <w:p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12C9">
        <w:rPr>
          <w:rFonts w:ascii="Times New Roman" w:eastAsiaTheme="minorHAnsi" w:hAnsi="Times New Roman"/>
          <w:sz w:val="28"/>
          <w:szCs w:val="28"/>
          <w:lang w:eastAsia="en-US"/>
        </w:rPr>
        <w:t xml:space="preserve">- ознакомить  под подпись с текстом настоящего приказа </w:t>
      </w:r>
      <w:r w:rsidR="00A023EA">
        <w:rPr>
          <w:rFonts w:ascii="Times New Roman" w:eastAsiaTheme="minorHAnsi" w:hAnsi="Times New Roman"/>
          <w:sz w:val="28"/>
          <w:szCs w:val="28"/>
          <w:lang w:eastAsia="en-US"/>
        </w:rPr>
        <w:t xml:space="preserve">руководителей образовательных организаций </w:t>
      </w:r>
      <w:r w:rsidR="00506B1A" w:rsidRPr="007C12C9">
        <w:rPr>
          <w:rFonts w:ascii="Times New Roman" w:eastAsiaTheme="minorHAnsi" w:hAnsi="Times New Roman"/>
          <w:sz w:val="28"/>
          <w:szCs w:val="28"/>
          <w:lang w:eastAsia="en-US"/>
        </w:rPr>
        <w:t xml:space="preserve"> МКОУ «</w:t>
      </w:r>
      <w:r w:rsidR="007C12C9" w:rsidRPr="007C12C9">
        <w:rPr>
          <w:rFonts w:ascii="Times New Roman" w:eastAsiaTheme="minorHAnsi" w:hAnsi="Times New Roman"/>
          <w:sz w:val="28"/>
          <w:szCs w:val="28"/>
          <w:lang w:eastAsia="en-US"/>
        </w:rPr>
        <w:t xml:space="preserve">Малышево-Логовская </w:t>
      </w:r>
      <w:r w:rsidR="00506B1A" w:rsidRPr="007C12C9">
        <w:rPr>
          <w:rFonts w:ascii="Times New Roman" w:eastAsiaTheme="minorHAnsi" w:hAnsi="Times New Roman"/>
          <w:sz w:val="28"/>
          <w:szCs w:val="28"/>
          <w:lang w:eastAsia="en-US"/>
        </w:rPr>
        <w:t xml:space="preserve"> СШ</w:t>
      </w:r>
      <w:r w:rsidR="007C12C9" w:rsidRPr="007C12C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6B1A" w:rsidRPr="007C12C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A023E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A023EA" w:rsidRPr="00A023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023EA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>МКОУ «</w:t>
      </w:r>
      <w:r w:rsidR="00A023EA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Востровская</w:t>
      </w:r>
      <w:r w:rsidR="00A023EA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СШ»</w:t>
      </w:r>
      <w:r w:rsidR="00A023E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023EA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023EA">
        <w:rPr>
          <w:rFonts w:ascii="Times New Roman" w:eastAsiaTheme="minorHAnsi" w:hAnsi="Times New Roman" w:cs="Times New Roman"/>
          <w:sz w:val="28"/>
          <w:szCs w:val="28"/>
          <w:lang w:eastAsia="en-US"/>
        </w:rPr>
        <w:t>МБ</w:t>
      </w:r>
      <w:r w:rsidR="00A023EA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>ОУ «</w:t>
      </w:r>
      <w:r w:rsidR="00A023EA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Усть-Волчихинская</w:t>
      </w:r>
      <w:r w:rsidR="00A023EA"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СШ» </w:t>
      </w:r>
      <w:r w:rsidRPr="007C12C9">
        <w:rPr>
          <w:rFonts w:ascii="Times New Roman" w:eastAsiaTheme="minorHAnsi" w:hAnsi="Times New Roman"/>
          <w:sz w:val="28"/>
          <w:szCs w:val="28"/>
          <w:lang w:eastAsia="en-US"/>
        </w:rPr>
        <w:t xml:space="preserve"> в рабочем порядке.</w:t>
      </w:r>
    </w:p>
    <w:p w:rsidR="00181082" w:rsidRPr="007C12C9" w:rsidRDefault="00181082" w:rsidP="0018108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12C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выполнения данного приказа оставляю за собой.</w:t>
      </w:r>
    </w:p>
    <w:p w:rsidR="00181082" w:rsidRPr="007C12C9" w:rsidRDefault="00181082" w:rsidP="00181082">
      <w:pPr>
        <w:spacing w:after="0" w:line="240" w:lineRule="auto"/>
        <w:ind w:left="300"/>
        <w:jc w:val="both"/>
        <w:outlineLvl w:val="1"/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</w:pPr>
    </w:p>
    <w:p w:rsidR="00181082" w:rsidRPr="001F3357" w:rsidRDefault="00181082" w:rsidP="009C279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1082" w:rsidRPr="001F3357" w:rsidRDefault="00181082" w:rsidP="009C279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1082" w:rsidRPr="001F3357" w:rsidRDefault="00181082" w:rsidP="009C279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4551" w:rsidRPr="001F3357" w:rsidRDefault="00404551" w:rsidP="009C279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30CE" w:rsidRPr="005630CE" w:rsidRDefault="005630CE" w:rsidP="005630C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630C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Председатель Комитета </w:t>
      </w:r>
      <w:proofErr w:type="gramStart"/>
      <w:r w:rsidRPr="005630C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</w:t>
      </w:r>
      <w:proofErr w:type="gramEnd"/>
      <w:r w:rsidRPr="005630C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5630CE" w:rsidRPr="005630CE" w:rsidRDefault="005630CE" w:rsidP="005630C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630C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образованию и делам молодежи                                                        </w:t>
      </w:r>
      <w:proofErr w:type="spellStart"/>
      <w:r w:rsidRPr="005630C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Е.Г.Шупыро</w:t>
      </w:r>
      <w:proofErr w:type="spellEnd"/>
    </w:p>
    <w:p w:rsidR="00404551" w:rsidRPr="001F3357" w:rsidRDefault="00404551" w:rsidP="009C279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1082" w:rsidRPr="001F3357" w:rsidRDefault="00181082" w:rsidP="009C279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7DD1" w:rsidRDefault="00667DD1" w:rsidP="00404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082" w:rsidRDefault="00181082" w:rsidP="009C279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81082" w:rsidRDefault="00181082" w:rsidP="009C279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06D81" w:rsidRDefault="00F06D81" w:rsidP="009C279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E4661" w:rsidRDefault="000E4661" w:rsidP="009C279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5630CE" w:rsidRDefault="005630CE" w:rsidP="009C279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5630CE" w:rsidRDefault="005630CE" w:rsidP="009C279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83DD1" w:rsidRDefault="00C83DD1" w:rsidP="00740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082" w:rsidRDefault="0042226E" w:rsidP="00D548A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655F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к приказу Комитета по образованию и делам молодёжи №</w:t>
      </w:r>
      <w:r w:rsidR="00CF6EB2">
        <w:rPr>
          <w:rFonts w:ascii="Times New Roman" w:hAnsi="Times New Roman" w:cs="Times New Roman"/>
          <w:sz w:val="24"/>
          <w:szCs w:val="24"/>
        </w:rPr>
        <w:t xml:space="preserve"> </w:t>
      </w:r>
      <w:r w:rsidR="005630CE" w:rsidRPr="005630CE">
        <w:rPr>
          <w:rFonts w:ascii="Times New Roman" w:hAnsi="Times New Roman" w:cs="Times New Roman"/>
          <w:sz w:val="24"/>
          <w:szCs w:val="24"/>
        </w:rPr>
        <w:t>96</w:t>
      </w:r>
      <w:r w:rsidR="000A248D" w:rsidRPr="005630CE">
        <w:rPr>
          <w:rFonts w:ascii="Times New Roman" w:hAnsi="Times New Roman" w:cs="Times New Roman"/>
          <w:sz w:val="24"/>
          <w:szCs w:val="24"/>
        </w:rPr>
        <w:t xml:space="preserve"> </w:t>
      </w:r>
      <w:r w:rsidRPr="005630CE">
        <w:rPr>
          <w:rFonts w:ascii="Times New Roman" w:hAnsi="Times New Roman" w:cs="Times New Roman"/>
          <w:sz w:val="24"/>
          <w:szCs w:val="24"/>
        </w:rPr>
        <w:t xml:space="preserve"> </w:t>
      </w:r>
      <w:r w:rsidR="00C83DD1" w:rsidRPr="005630CE">
        <w:rPr>
          <w:rFonts w:ascii="Times New Roman" w:hAnsi="Times New Roman" w:cs="Times New Roman"/>
          <w:sz w:val="24"/>
          <w:szCs w:val="24"/>
        </w:rPr>
        <w:t xml:space="preserve">от </w:t>
      </w:r>
      <w:r w:rsidR="005630CE" w:rsidRPr="005630CE">
        <w:rPr>
          <w:rFonts w:ascii="Times New Roman" w:hAnsi="Times New Roman" w:cs="Times New Roman"/>
          <w:sz w:val="24"/>
          <w:szCs w:val="24"/>
        </w:rPr>
        <w:t>29</w:t>
      </w:r>
      <w:r w:rsidR="00C83DD1" w:rsidRPr="005630CE">
        <w:rPr>
          <w:rFonts w:ascii="Times New Roman" w:hAnsi="Times New Roman" w:cs="Times New Roman"/>
          <w:sz w:val="24"/>
          <w:szCs w:val="24"/>
        </w:rPr>
        <w:t>.</w:t>
      </w:r>
      <w:r w:rsidR="00CF6EB2" w:rsidRPr="005630CE">
        <w:rPr>
          <w:rFonts w:ascii="Times New Roman" w:hAnsi="Times New Roman" w:cs="Times New Roman"/>
          <w:sz w:val="24"/>
          <w:szCs w:val="24"/>
        </w:rPr>
        <w:t>0</w:t>
      </w:r>
      <w:r w:rsidR="005630CE" w:rsidRPr="005630CE">
        <w:rPr>
          <w:rFonts w:ascii="Times New Roman" w:hAnsi="Times New Roman" w:cs="Times New Roman"/>
          <w:sz w:val="24"/>
          <w:szCs w:val="24"/>
        </w:rPr>
        <w:t>2</w:t>
      </w:r>
      <w:r w:rsidR="00C83DD1" w:rsidRPr="005630CE">
        <w:rPr>
          <w:rFonts w:ascii="Times New Roman" w:hAnsi="Times New Roman" w:cs="Times New Roman"/>
          <w:sz w:val="24"/>
          <w:szCs w:val="24"/>
        </w:rPr>
        <w:t>.202</w:t>
      </w:r>
      <w:r w:rsidR="005630CE" w:rsidRPr="005630CE">
        <w:rPr>
          <w:rFonts w:ascii="Times New Roman" w:hAnsi="Times New Roman" w:cs="Times New Roman"/>
          <w:sz w:val="24"/>
          <w:szCs w:val="24"/>
        </w:rPr>
        <w:t>4</w:t>
      </w:r>
    </w:p>
    <w:p w:rsidR="00D618D9" w:rsidRPr="006D3980" w:rsidRDefault="00D618D9" w:rsidP="0047782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47C90" w:rsidRPr="005C6349" w:rsidRDefault="00247C90" w:rsidP="00477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Справка по результатам инспектирования </w:t>
      </w:r>
      <w:r w:rsidR="00FA4688">
        <w:rPr>
          <w:rFonts w:ascii="Times New Roman" w:hAnsi="Times New Roman" w:cs="Times New Roman"/>
          <w:sz w:val="24"/>
          <w:szCs w:val="24"/>
        </w:rPr>
        <w:t>МКОУ «</w:t>
      </w:r>
      <w:r w:rsidR="00C508D6">
        <w:rPr>
          <w:rFonts w:ascii="Times New Roman" w:hAnsi="Times New Roman" w:cs="Times New Roman"/>
          <w:sz w:val="24"/>
          <w:szCs w:val="24"/>
        </w:rPr>
        <w:t xml:space="preserve">Малышево-Логовская </w:t>
      </w:r>
      <w:r w:rsidR="00FA4688">
        <w:rPr>
          <w:rFonts w:ascii="Times New Roman" w:hAnsi="Times New Roman" w:cs="Times New Roman"/>
          <w:sz w:val="24"/>
          <w:szCs w:val="24"/>
        </w:rPr>
        <w:t>СШ» Волчихинского</w:t>
      </w:r>
      <w:r w:rsidR="00667DD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23EEF" w:rsidRPr="00C23EEF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247C90" w:rsidRPr="005C6349" w:rsidTr="009C2798">
        <w:tc>
          <w:tcPr>
            <w:tcW w:w="2694" w:type="dxa"/>
          </w:tcPr>
          <w:p w:rsidR="00247C90" w:rsidRPr="005C6349" w:rsidRDefault="0005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</w:t>
            </w:r>
            <w:r w:rsidR="00247C90" w:rsidRPr="005C634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</w:t>
            </w:r>
          </w:p>
        </w:tc>
        <w:tc>
          <w:tcPr>
            <w:tcW w:w="7513" w:type="dxa"/>
          </w:tcPr>
          <w:p w:rsidR="00247C90" w:rsidRPr="00C83DD1" w:rsidRDefault="00D10F62" w:rsidP="00C5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47C90" w:rsidRPr="00C83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0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0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C90" w:rsidRPr="00C83DD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222A" w:rsidRPr="00C83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7C90"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Администрации Волчихинского района по образованию и делам молод</w:t>
            </w:r>
            <w:r w:rsidR="00BA36C8" w:rsidRPr="00C83D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247C90" w:rsidRPr="00C83DD1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</w:tr>
      <w:tr w:rsidR="00247C90" w:rsidRPr="005C6349" w:rsidTr="009C2798">
        <w:tc>
          <w:tcPr>
            <w:tcW w:w="2694" w:type="dxa"/>
          </w:tcPr>
          <w:p w:rsidR="00247C90" w:rsidRPr="005C6349" w:rsidRDefault="00247C90" w:rsidP="0043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государственного органа исполнительной власти, осуществляющего проведение </w:t>
            </w:r>
            <w:r w:rsidR="0043548F" w:rsidRPr="005C6349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7513" w:type="dxa"/>
          </w:tcPr>
          <w:p w:rsidR="00247C90" w:rsidRPr="00C83DD1" w:rsidRDefault="00247C90" w:rsidP="00BA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Волчихинского района по образованию и делам молод</w:t>
            </w:r>
            <w:r w:rsidR="00BA36C8" w:rsidRPr="00C83D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</w:tr>
      <w:tr w:rsidR="00247C90" w:rsidRPr="005C6349" w:rsidTr="009C2798">
        <w:tc>
          <w:tcPr>
            <w:tcW w:w="2694" w:type="dxa"/>
          </w:tcPr>
          <w:p w:rsidR="00247C90" w:rsidRPr="005C6349" w:rsidRDefault="0024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Ф.И.О. , должность лица проводившего проверку</w:t>
            </w:r>
          </w:p>
        </w:tc>
        <w:tc>
          <w:tcPr>
            <w:tcW w:w="7513" w:type="dxa"/>
          </w:tcPr>
          <w:p w:rsidR="00247C90" w:rsidRPr="00C83DD1" w:rsidRDefault="00C508D6" w:rsidP="00C5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Ю.Н.</w:t>
            </w:r>
            <w:r w:rsidR="00C34DB7"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РИМЦ </w:t>
            </w:r>
            <w:r w:rsidR="000A6570"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C34DB7" w:rsidRPr="00C83DD1">
              <w:rPr>
                <w:rFonts w:ascii="Times New Roman" w:hAnsi="Times New Roman" w:cs="Times New Roman"/>
                <w:sz w:val="24"/>
                <w:szCs w:val="24"/>
              </w:rPr>
              <w:t>омитета по образованию</w:t>
            </w:r>
            <w:r w:rsidR="00BE62D7"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 и делам молодёжи</w:t>
            </w:r>
            <w:r w:rsidR="00787845" w:rsidRPr="00C83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C90" w:rsidRPr="005C6349" w:rsidTr="009C2798">
        <w:tc>
          <w:tcPr>
            <w:tcW w:w="2694" w:type="dxa"/>
          </w:tcPr>
          <w:p w:rsidR="00247C90" w:rsidRPr="005C6349" w:rsidRDefault="00247C90" w:rsidP="0043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Дата и номер приказа, на основании которого проведен</w:t>
            </w:r>
            <w:r w:rsidR="0043548F" w:rsidRPr="005C63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2126" w:rsidRPr="005C6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48F" w:rsidRPr="005C634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7513" w:type="dxa"/>
          </w:tcPr>
          <w:p w:rsidR="00247C90" w:rsidRPr="00C83DD1" w:rsidRDefault="004114AE" w:rsidP="0090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50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00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0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47C90"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077" w:rsidRPr="00C83DD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47C90"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508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905C66" w:rsidRPr="00C83DD1" w:rsidRDefault="00905C66" w:rsidP="00905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66" w:rsidRPr="00C83DD1" w:rsidRDefault="00905C66" w:rsidP="00905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90" w:rsidRPr="005C6349" w:rsidTr="009C2798">
        <w:tc>
          <w:tcPr>
            <w:tcW w:w="2694" w:type="dxa"/>
          </w:tcPr>
          <w:p w:rsidR="00247C90" w:rsidRPr="005C6349" w:rsidRDefault="00247C90" w:rsidP="0020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43548F" w:rsidRPr="005C634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7513" w:type="dxa"/>
          </w:tcPr>
          <w:p w:rsidR="000E0BB8" w:rsidRPr="00C83DD1" w:rsidRDefault="009F00DF" w:rsidP="00C508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</w:t>
            </w:r>
            <w:r w:rsidR="00C508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работы школьных методических объединений  в МКОУ «Малышево-Логовской СШ» </w:t>
            </w:r>
          </w:p>
        </w:tc>
      </w:tr>
      <w:tr w:rsidR="00162126" w:rsidRPr="005C6349" w:rsidTr="009C2798">
        <w:tc>
          <w:tcPr>
            <w:tcW w:w="2694" w:type="dxa"/>
          </w:tcPr>
          <w:p w:rsidR="00162126" w:rsidRPr="005C6349" w:rsidRDefault="0016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7513" w:type="dxa"/>
          </w:tcPr>
          <w:p w:rsidR="00162126" w:rsidRPr="00C83DD1" w:rsidRDefault="00765FCB" w:rsidP="00C5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Учебный год 202</w:t>
            </w:r>
            <w:r w:rsidR="00C50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50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00DF">
              <w:rPr>
                <w:rFonts w:ascii="Times New Roman" w:hAnsi="Times New Roman" w:cs="Times New Roman"/>
                <w:sz w:val="24"/>
                <w:szCs w:val="24"/>
              </w:rPr>
              <w:t>, 1 полугодие</w:t>
            </w:r>
          </w:p>
        </w:tc>
      </w:tr>
      <w:tr w:rsidR="002B7923" w:rsidRPr="005C6349" w:rsidTr="00C141CF">
        <w:trPr>
          <w:trHeight w:val="1699"/>
        </w:trPr>
        <w:tc>
          <w:tcPr>
            <w:tcW w:w="2694" w:type="dxa"/>
          </w:tcPr>
          <w:p w:rsidR="002B7923" w:rsidRPr="005C6349" w:rsidRDefault="002B7923" w:rsidP="002C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FA4E3E" w:rsidRPr="005C63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проверки </w:t>
            </w:r>
            <w:r w:rsidR="00BE62D7" w:rsidRPr="005C6349"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 w:rsidR="00D2627C" w:rsidRPr="005C63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0E4D98" w:rsidRDefault="000E4D98" w:rsidP="000E4D98">
            <w:pPr>
              <w:pStyle w:val="Default"/>
              <w:jc w:val="both"/>
            </w:pPr>
            <w:r>
              <w:t xml:space="preserve">В ходе проверки: </w:t>
            </w:r>
          </w:p>
          <w:p w:rsidR="000E4D98" w:rsidRDefault="00947A93" w:rsidP="000E4D98">
            <w:pPr>
              <w:pStyle w:val="Default"/>
              <w:jc w:val="both"/>
            </w:pPr>
            <w:r>
              <w:t>1.</w:t>
            </w:r>
            <w:r w:rsidR="000E4D98">
              <w:t>Провели анализ документов и материалов:</w:t>
            </w:r>
          </w:p>
          <w:p w:rsidR="000E4D98" w:rsidRDefault="000E4D98" w:rsidP="0094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-  </w:t>
            </w:r>
            <w:r w:rsidR="00947A93"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Приказ№87-од от 26.08.2022г</w:t>
            </w:r>
            <w:r w:rsid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7A93">
              <w:t xml:space="preserve"> </w:t>
            </w:r>
            <w:r w:rsid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о школьном объединении учителей </w:t>
            </w:r>
            <w:r w:rsidR="00947A93"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«Малышево-Логовская СШ»</w:t>
            </w:r>
            <w:r w:rsid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включает в себя:</w:t>
            </w:r>
          </w:p>
          <w:p w:rsidR="00947A93" w:rsidRPr="00947A93" w:rsidRDefault="00947A93" w:rsidP="0094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Общие положения</w:t>
            </w:r>
          </w:p>
          <w:p w:rsidR="00947A93" w:rsidRPr="00947A93" w:rsidRDefault="00947A93" w:rsidP="0094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Задачи школьного методического объединения</w:t>
            </w:r>
          </w:p>
          <w:p w:rsidR="00947A93" w:rsidRPr="00947A93" w:rsidRDefault="00947A93" w:rsidP="0094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Содержание и основные формы деятельности школьного методического объединения</w:t>
            </w:r>
          </w:p>
          <w:p w:rsidR="00947A93" w:rsidRPr="00947A93" w:rsidRDefault="00947A93" w:rsidP="0094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Организация деятельности ШМО</w:t>
            </w:r>
          </w:p>
          <w:p w:rsidR="00947A93" w:rsidRPr="00947A93" w:rsidRDefault="00947A93" w:rsidP="0094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Права и обязанности участников школьного методического объединения</w:t>
            </w:r>
          </w:p>
          <w:p w:rsidR="00947A93" w:rsidRPr="00947A93" w:rsidRDefault="002618AA" w:rsidP="0094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47A93"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947A93"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="00947A93"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школьного методического объединения</w:t>
            </w:r>
          </w:p>
          <w:p w:rsidR="000E4D98" w:rsidRDefault="000E4D98" w:rsidP="000E4D98">
            <w:pPr>
              <w:pStyle w:val="Default"/>
              <w:jc w:val="both"/>
            </w:pPr>
            <w:r>
              <w:t xml:space="preserve">- </w:t>
            </w:r>
            <w:r w:rsidR="004468F0">
              <w:t>план работы ШМО на 2023-2024 учебный год</w:t>
            </w:r>
          </w:p>
          <w:p w:rsidR="00D040A3" w:rsidRDefault="00D040A3" w:rsidP="000E4D98">
            <w:pPr>
              <w:pStyle w:val="Default"/>
              <w:jc w:val="both"/>
            </w:pPr>
            <w:r>
              <w:t>-анализ работы ШМО за четверть</w:t>
            </w:r>
          </w:p>
          <w:p w:rsidR="004468F0" w:rsidRDefault="00B80787" w:rsidP="000E4D98">
            <w:pPr>
              <w:pStyle w:val="Default"/>
              <w:jc w:val="both"/>
            </w:pPr>
            <w:r>
              <w:t xml:space="preserve">- база </w:t>
            </w:r>
            <w:r w:rsidR="004468F0">
              <w:t>д</w:t>
            </w:r>
            <w:r>
              <w:t>а</w:t>
            </w:r>
            <w:r w:rsidR="004468F0">
              <w:t xml:space="preserve">нных педагогов </w:t>
            </w:r>
          </w:p>
          <w:p w:rsidR="000E4D98" w:rsidRDefault="000E4D98" w:rsidP="000E4D98">
            <w:pPr>
              <w:pStyle w:val="Default"/>
              <w:jc w:val="both"/>
            </w:pPr>
            <w:r>
              <w:t>-</w:t>
            </w:r>
            <w:r w:rsidR="00FA7D8D">
              <w:t>протоколы заседаний ШМО</w:t>
            </w:r>
            <w:r>
              <w:t>;</w:t>
            </w:r>
          </w:p>
          <w:p w:rsidR="00FA7D8D" w:rsidRPr="00C83DD1" w:rsidRDefault="00FA7D8D" w:rsidP="00FA7D8D">
            <w:pPr>
              <w:pStyle w:val="Default"/>
              <w:jc w:val="both"/>
            </w:pPr>
            <w:r>
              <w:t>2. Проведены беседы  с  руководителями ШМО</w:t>
            </w:r>
            <w:proofErr w:type="gramStart"/>
            <w:r>
              <w:t xml:space="preserve"> </w:t>
            </w:r>
            <w:r w:rsidR="000E4D98">
              <w:t>:</w:t>
            </w:r>
            <w:proofErr w:type="gramEnd"/>
          </w:p>
          <w:p w:rsidR="000E4D98" w:rsidRDefault="00FA7D8D" w:rsidP="00CD7977">
            <w:pPr>
              <w:pStyle w:val="Default"/>
            </w:pPr>
            <w:r>
              <w:t>-</w:t>
            </w:r>
            <w:proofErr w:type="spellStart"/>
            <w:r>
              <w:t>Адуева</w:t>
            </w:r>
            <w:proofErr w:type="spellEnd"/>
            <w:r>
              <w:t xml:space="preserve"> Л.А</w:t>
            </w:r>
          </w:p>
          <w:p w:rsidR="00FA7D8D" w:rsidRDefault="00FA7D8D" w:rsidP="00CD7977">
            <w:pPr>
              <w:pStyle w:val="Default"/>
            </w:pPr>
            <w:r>
              <w:t>-Рогозина ЛЛ</w:t>
            </w:r>
          </w:p>
          <w:p w:rsidR="00FA7D8D" w:rsidRPr="00C83DD1" w:rsidRDefault="00FA7D8D" w:rsidP="00CD7977">
            <w:pPr>
              <w:pStyle w:val="Default"/>
            </w:pPr>
            <w:r>
              <w:t>-</w:t>
            </w:r>
            <w:proofErr w:type="spellStart"/>
            <w:r>
              <w:t>Долотина</w:t>
            </w:r>
            <w:proofErr w:type="spellEnd"/>
            <w:r>
              <w:t xml:space="preserve"> Ю.Н.</w:t>
            </w:r>
          </w:p>
        </w:tc>
      </w:tr>
      <w:tr w:rsidR="002B7923" w:rsidRPr="005C6349" w:rsidTr="00E0292D">
        <w:trPr>
          <w:trHeight w:val="634"/>
        </w:trPr>
        <w:tc>
          <w:tcPr>
            <w:tcW w:w="2694" w:type="dxa"/>
          </w:tcPr>
          <w:p w:rsidR="002B7923" w:rsidRPr="005C6349" w:rsidRDefault="00BD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Выводы:</w:t>
            </w:r>
          </w:p>
        </w:tc>
        <w:tc>
          <w:tcPr>
            <w:tcW w:w="7513" w:type="dxa"/>
          </w:tcPr>
          <w:p w:rsidR="00E90EB9" w:rsidRDefault="00D040A3" w:rsidP="00D040A3">
            <w:pPr>
              <w:pStyle w:val="Default"/>
              <w:jc w:val="both"/>
            </w:pPr>
            <w:r>
              <w:t>Работу школьных методических объединений скорректировать согласно положению о ШМО</w:t>
            </w:r>
            <w:r w:rsidR="00CD7977">
              <w:t>.</w:t>
            </w:r>
          </w:p>
          <w:p w:rsidR="00D040A3" w:rsidRPr="00C83DD1" w:rsidRDefault="00704125" w:rsidP="00D040A3">
            <w:pPr>
              <w:pStyle w:val="Default"/>
              <w:jc w:val="both"/>
            </w:pPr>
            <w:r>
              <w:t>Усилить работу по направлению с одаренными детьми, их участие в олимпиадах, научно-практических конференциях</w:t>
            </w:r>
          </w:p>
        </w:tc>
      </w:tr>
      <w:tr w:rsidR="002B7923" w:rsidRPr="005C6349" w:rsidTr="00632D3F">
        <w:trPr>
          <w:trHeight w:val="699"/>
        </w:trPr>
        <w:tc>
          <w:tcPr>
            <w:tcW w:w="2694" w:type="dxa"/>
          </w:tcPr>
          <w:p w:rsidR="002B7923" w:rsidRPr="005C6349" w:rsidRDefault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</w:tc>
        <w:tc>
          <w:tcPr>
            <w:tcW w:w="7513" w:type="dxa"/>
          </w:tcPr>
          <w:p w:rsidR="006D0B13" w:rsidRPr="002B3B65" w:rsidRDefault="001557A2" w:rsidP="007041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Признать работу МКОУ «</w:t>
            </w:r>
            <w:r w:rsidR="00704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Малышево-Логовская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СШ» по проверяемому вопросу</w:t>
            </w:r>
            <w:r w:rsidR="002B3B65"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4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B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довл</w:t>
            </w:r>
            <w:r w:rsidR="00947A93"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етворительной</w:t>
            </w:r>
          </w:p>
        </w:tc>
      </w:tr>
      <w:tr w:rsidR="002B7923" w:rsidRPr="005C6349" w:rsidTr="009C2798">
        <w:tc>
          <w:tcPr>
            <w:tcW w:w="2694" w:type="dxa"/>
          </w:tcPr>
          <w:p w:rsidR="002B7923" w:rsidRPr="005C6349" w:rsidRDefault="002B7923" w:rsidP="005C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Ф.И.О., должность, ознакомленного со справкой</w:t>
            </w:r>
          </w:p>
        </w:tc>
        <w:tc>
          <w:tcPr>
            <w:tcW w:w="7513" w:type="dxa"/>
          </w:tcPr>
          <w:p w:rsidR="001D3D21" w:rsidRPr="00C83DD1" w:rsidRDefault="001D3D21" w:rsidP="008F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r w:rsidR="00C4432C">
              <w:rPr>
                <w:rFonts w:ascii="Times New Roman" w:hAnsi="Times New Roman" w:cs="Times New Roman"/>
                <w:sz w:val="24"/>
                <w:szCs w:val="24"/>
              </w:rPr>
              <w:t>Малышево-Логовская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 СШ»   </w:t>
            </w:r>
            <w:r w:rsidR="00C4432C">
              <w:rPr>
                <w:rFonts w:ascii="Times New Roman" w:hAnsi="Times New Roman" w:cs="Times New Roman"/>
                <w:sz w:val="24"/>
                <w:szCs w:val="24"/>
              </w:rPr>
              <w:t>Ермакова Н.П.</w:t>
            </w:r>
          </w:p>
          <w:p w:rsidR="00A5251D" w:rsidRPr="00C83DD1" w:rsidRDefault="00A5251D" w:rsidP="0010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23" w:rsidRPr="005C6349" w:rsidTr="009C2798">
        <w:tc>
          <w:tcPr>
            <w:tcW w:w="2694" w:type="dxa"/>
          </w:tcPr>
          <w:p w:rsidR="002B7923" w:rsidRPr="005C6349" w:rsidRDefault="002B7923" w:rsidP="00A1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Подпись должностн</w:t>
            </w:r>
            <w:r w:rsidR="00A1353D" w:rsidRPr="005C6349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A1353D" w:rsidRPr="005C63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, осуществивш</w:t>
            </w:r>
            <w:r w:rsidR="00A1353D" w:rsidRPr="005C634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425" w:rsidRPr="005C6349">
              <w:rPr>
                <w:rFonts w:ascii="Times New Roman" w:hAnsi="Times New Roman" w:cs="Times New Roman"/>
                <w:sz w:val="24"/>
                <w:szCs w:val="24"/>
              </w:rPr>
              <w:t>проверку</w:t>
            </w:r>
          </w:p>
        </w:tc>
        <w:tc>
          <w:tcPr>
            <w:tcW w:w="7513" w:type="dxa"/>
          </w:tcPr>
          <w:p w:rsidR="002B7923" w:rsidRPr="00C83DD1" w:rsidRDefault="00C4432C" w:rsidP="0024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РИМЦ</w:t>
            </w:r>
            <w:r w:rsidR="002005A9"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 и делам молодёжи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Ю.Н.</w:t>
            </w:r>
          </w:p>
          <w:p w:rsidR="002B7923" w:rsidRPr="00C83DD1" w:rsidRDefault="002B7923" w:rsidP="00BE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5F7" w:rsidRDefault="007655F7" w:rsidP="007655F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приказу Комитета по образованию и делам молодёжи № </w:t>
      </w:r>
      <w:r w:rsidRPr="0022325B">
        <w:rPr>
          <w:rFonts w:ascii="Times New Roman" w:hAnsi="Times New Roman" w:cs="Times New Roman"/>
          <w:sz w:val="24"/>
          <w:szCs w:val="24"/>
        </w:rPr>
        <w:t>96    от 29.02.2024</w:t>
      </w:r>
    </w:p>
    <w:p w:rsidR="007655F7" w:rsidRPr="006D3980" w:rsidRDefault="007655F7" w:rsidP="007655F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655F7" w:rsidRPr="005C6349" w:rsidRDefault="007655F7" w:rsidP="00E44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Справка по результатам инспектирования </w:t>
      </w:r>
      <w:r>
        <w:rPr>
          <w:rFonts w:ascii="Times New Roman" w:hAnsi="Times New Roman" w:cs="Times New Roman"/>
          <w:sz w:val="24"/>
          <w:szCs w:val="24"/>
        </w:rPr>
        <w:t>МКОУ «Востровская  СШ» Волчихинского района</w:t>
      </w:r>
      <w:r w:rsidRPr="00C23EEF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7655F7" w:rsidRPr="005C6349" w:rsidTr="009D46B9"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Дата, место  составления</w:t>
            </w:r>
          </w:p>
        </w:tc>
        <w:tc>
          <w:tcPr>
            <w:tcW w:w="7513" w:type="dxa"/>
          </w:tcPr>
          <w:p w:rsidR="007655F7" w:rsidRPr="00C83DD1" w:rsidRDefault="00D10F62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655F7" w:rsidRPr="00C83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55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655F7" w:rsidRPr="00C83D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65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5F7"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Администрации Волчихинского района по образованию и делам молодёжи</w:t>
            </w:r>
          </w:p>
        </w:tc>
      </w:tr>
      <w:tr w:rsidR="007655F7" w:rsidRPr="005C6349" w:rsidTr="009D46B9"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7513" w:type="dxa"/>
          </w:tcPr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Волчихинского района по образованию и делам молодёжи</w:t>
            </w:r>
          </w:p>
        </w:tc>
      </w:tr>
      <w:tr w:rsidR="007655F7" w:rsidRPr="005C6349" w:rsidTr="009D46B9"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Ф.И.О. , должность лица проводившего проверку</w:t>
            </w:r>
          </w:p>
        </w:tc>
        <w:tc>
          <w:tcPr>
            <w:tcW w:w="7513" w:type="dxa"/>
          </w:tcPr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Ю.Н.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РИМЦ 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 и делам молодёжи.</w:t>
            </w:r>
          </w:p>
        </w:tc>
      </w:tr>
      <w:tr w:rsidR="007655F7" w:rsidRPr="005C6349" w:rsidTr="009D46B9"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Дата и номер приказа, на основании которого проведена проверка</w:t>
            </w:r>
          </w:p>
        </w:tc>
        <w:tc>
          <w:tcPr>
            <w:tcW w:w="7513" w:type="dxa"/>
          </w:tcPr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 года 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F7" w:rsidRPr="005C6349" w:rsidTr="009D46B9"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7513" w:type="dxa"/>
          </w:tcPr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работы школьных методических объединений  в МКОУ «Востровская СШ» </w:t>
            </w:r>
          </w:p>
        </w:tc>
      </w:tr>
      <w:tr w:rsidR="007655F7" w:rsidRPr="005C6349" w:rsidTr="009D46B9"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7513" w:type="dxa"/>
          </w:tcPr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Учебный год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1 полугодие</w:t>
            </w:r>
          </w:p>
        </w:tc>
      </w:tr>
      <w:tr w:rsidR="007655F7" w:rsidRPr="005C6349" w:rsidTr="009D46B9">
        <w:trPr>
          <w:trHeight w:val="1699"/>
        </w:trPr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проверки по вопросу:</w:t>
            </w:r>
          </w:p>
        </w:tc>
        <w:tc>
          <w:tcPr>
            <w:tcW w:w="7513" w:type="dxa"/>
          </w:tcPr>
          <w:p w:rsidR="007655F7" w:rsidRDefault="007655F7" w:rsidP="009D46B9">
            <w:pPr>
              <w:pStyle w:val="Default"/>
              <w:jc w:val="both"/>
            </w:pPr>
            <w:r>
              <w:t xml:space="preserve">В ходе проверки: </w:t>
            </w:r>
          </w:p>
          <w:p w:rsidR="007655F7" w:rsidRDefault="007655F7" w:rsidP="009D46B9">
            <w:pPr>
              <w:pStyle w:val="Default"/>
              <w:jc w:val="both"/>
            </w:pPr>
            <w:r>
              <w:t>1.Провели анализ документов и материалов:</w:t>
            </w:r>
          </w:p>
          <w:p w:rsidR="007655F7" w:rsidRDefault="007655F7" w:rsidP="009D4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-  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о школьном объединении учителей 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Востровская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включает в себя:</w:t>
            </w:r>
          </w:p>
          <w:p w:rsidR="007655F7" w:rsidRPr="00947A93" w:rsidRDefault="007655F7" w:rsidP="009D4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Общие положения</w:t>
            </w:r>
          </w:p>
          <w:p w:rsidR="007655F7" w:rsidRPr="00947A93" w:rsidRDefault="007655F7" w:rsidP="009D4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Задачи школьного методического объединения</w:t>
            </w:r>
          </w:p>
          <w:p w:rsidR="007655F7" w:rsidRPr="00947A93" w:rsidRDefault="007655F7" w:rsidP="009D4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Содержание и основные формы деятельности школьного методического объединения</w:t>
            </w:r>
          </w:p>
          <w:p w:rsidR="007655F7" w:rsidRPr="00947A93" w:rsidRDefault="007655F7" w:rsidP="009D4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Организация деятельности ШМО</w:t>
            </w:r>
          </w:p>
          <w:p w:rsidR="007655F7" w:rsidRPr="00947A93" w:rsidRDefault="007655F7" w:rsidP="009D4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gramStart"/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школьного методического объединения</w:t>
            </w:r>
          </w:p>
          <w:p w:rsidR="007655F7" w:rsidRDefault="007655F7" w:rsidP="009D46B9">
            <w:pPr>
              <w:pStyle w:val="Default"/>
              <w:jc w:val="both"/>
            </w:pPr>
            <w:r>
              <w:t>- план работы ШМО на 2023-2024 учебный год</w:t>
            </w:r>
          </w:p>
          <w:p w:rsidR="007655F7" w:rsidRDefault="007655F7" w:rsidP="009D46B9">
            <w:pPr>
              <w:pStyle w:val="Default"/>
              <w:jc w:val="both"/>
            </w:pPr>
            <w:r>
              <w:t>-анализ работы ШМО за четверть</w:t>
            </w:r>
          </w:p>
          <w:p w:rsidR="007655F7" w:rsidRDefault="007655F7" w:rsidP="009D46B9">
            <w:pPr>
              <w:pStyle w:val="Default"/>
              <w:jc w:val="both"/>
            </w:pPr>
            <w:r>
              <w:t xml:space="preserve">- база данных педагогов </w:t>
            </w:r>
          </w:p>
          <w:p w:rsidR="007655F7" w:rsidRDefault="007655F7" w:rsidP="009D46B9">
            <w:pPr>
              <w:pStyle w:val="Default"/>
              <w:jc w:val="both"/>
            </w:pPr>
            <w:r>
              <w:t>-протоколы заседаний ШМО;</w:t>
            </w:r>
          </w:p>
          <w:p w:rsidR="007655F7" w:rsidRPr="00C83DD1" w:rsidRDefault="00E139CC" w:rsidP="009D46B9">
            <w:pPr>
              <w:pStyle w:val="Default"/>
              <w:jc w:val="both"/>
            </w:pPr>
            <w:r>
              <w:t>2. Проведена</w:t>
            </w:r>
            <w:r w:rsidR="007655F7">
              <w:t xml:space="preserve"> бесед</w:t>
            </w:r>
            <w:r>
              <w:t>а</w:t>
            </w:r>
            <w:r w:rsidR="007655F7">
              <w:t>:</w:t>
            </w:r>
          </w:p>
          <w:p w:rsidR="007655F7" w:rsidRPr="00C83DD1" w:rsidRDefault="007655F7" w:rsidP="009D46B9">
            <w:pPr>
              <w:pStyle w:val="Default"/>
            </w:pPr>
            <w:r>
              <w:t>-</w:t>
            </w:r>
            <w:r w:rsidR="00E139CC">
              <w:t xml:space="preserve"> </w:t>
            </w:r>
            <w:proofErr w:type="spellStart"/>
            <w:r>
              <w:t>Алешкевич</w:t>
            </w:r>
            <w:proofErr w:type="spellEnd"/>
            <w:r>
              <w:t xml:space="preserve"> А.С.</w:t>
            </w:r>
          </w:p>
        </w:tc>
      </w:tr>
      <w:tr w:rsidR="007655F7" w:rsidRPr="005C6349" w:rsidTr="009D46B9">
        <w:trPr>
          <w:trHeight w:val="634"/>
        </w:trPr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Выводы:</w:t>
            </w:r>
          </w:p>
        </w:tc>
        <w:tc>
          <w:tcPr>
            <w:tcW w:w="7513" w:type="dxa"/>
          </w:tcPr>
          <w:p w:rsidR="007655F7" w:rsidRDefault="007655F7" w:rsidP="009D46B9">
            <w:pPr>
              <w:pStyle w:val="Default"/>
              <w:jc w:val="both"/>
            </w:pPr>
            <w:r>
              <w:t>Работу школьных методических объединений скорректировать согласно положению о ШМО, выстроить последовательно все документы.</w:t>
            </w:r>
          </w:p>
          <w:p w:rsidR="007655F7" w:rsidRDefault="007655F7" w:rsidP="009D46B9">
            <w:pPr>
              <w:pStyle w:val="Default"/>
              <w:jc w:val="both"/>
            </w:pPr>
            <w:r>
              <w:t xml:space="preserve">Привести в соответствие с едиными требованиями документации ШМО, (количество заседаний, даты их проведения), к протоколам  заседаний приложить выступления, </w:t>
            </w:r>
          </w:p>
          <w:p w:rsidR="007655F7" w:rsidRPr="00C83DD1" w:rsidRDefault="007655F7" w:rsidP="009D46B9">
            <w:pPr>
              <w:pStyle w:val="Default"/>
              <w:jc w:val="both"/>
            </w:pPr>
            <w:r>
              <w:t>Усилить работу педагогов  по направлению с одаренными детьми, их участие в олимпиадах, научно-практических конференциях.</w:t>
            </w:r>
          </w:p>
        </w:tc>
      </w:tr>
      <w:tr w:rsidR="007655F7" w:rsidRPr="005C6349" w:rsidTr="009D46B9">
        <w:trPr>
          <w:trHeight w:val="699"/>
        </w:trPr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</w:tc>
        <w:tc>
          <w:tcPr>
            <w:tcW w:w="7513" w:type="dxa"/>
          </w:tcPr>
          <w:p w:rsidR="007655F7" w:rsidRPr="002B3B65" w:rsidRDefault="007655F7" w:rsidP="009D46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Признать работу МКОУ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Востровская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СШ» по проверяемому вопросу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етворительной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устранить недочеты ко 02.09.2024 году</w:t>
            </w:r>
          </w:p>
        </w:tc>
      </w:tr>
      <w:tr w:rsidR="007655F7" w:rsidRPr="005C6349" w:rsidTr="009D46B9"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должность, </w:t>
            </w:r>
            <w:proofErr w:type="gramStart"/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ознакомленного</w:t>
            </w:r>
            <w:proofErr w:type="gramEnd"/>
            <w:r w:rsidRPr="005C6349">
              <w:rPr>
                <w:rFonts w:ascii="Times New Roman" w:hAnsi="Times New Roman" w:cs="Times New Roman"/>
                <w:sz w:val="24"/>
                <w:szCs w:val="24"/>
              </w:rPr>
              <w:t xml:space="preserve"> со справкой</w:t>
            </w:r>
          </w:p>
        </w:tc>
        <w:tc>
          <w:tcPr>
            <w:tcW w:w="7513" w:type="dxa"/>
          </w:tcPr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Востровская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 СШ»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Турчина И.В.</w:t>
            </w:r>
          </w:p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F7" w:rsidRPr="005C6349" w:rsidTr="009D46B9"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лица, осуществившего проверку</w:t>
            </w:r>
          </w:p>
        </w:tc>
        <w:tc>
          <w:tcPr>
            <w:tcW w:w="7513" w:type="dxa"/>
          </w:tcPr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РИМЦ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 и делам молодёжи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Ю.Н.</w:t>
            </w:r>
          </w:p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5F7" w:rsidRDefault="007655F7" w:rsidP="007655F7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5F7" w:rsidRDefault="007655F7" w:rsidP="007655F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приказу Комитета по образованию и делам молодёжи № </w:t>
      </w:r>
      <w:r w:rsidRPr="00097B57">
        <w:rPr>
          <w:rFonts w:ascii="Times New Roman" w:hAnsi="Times New Roman" w:cs="Times New Roman"/>
          <w:sz w:val="24"/>
          <w:szCs w:val="24"/>
        </w:rPr>
        <w:t>96     от 29.02.2024</w:t>
      </w:r>
    </w:p>
    <w:p w:rsidR="007655F7" w:rsidRPr="006D3980" w:rsidRDefault="007655F7" w:rsidP="007655F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655F7" w:rsidRPr="005C6349" w:rsidRDefault="007655F7" w:rsidP="00E44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Справка по результатам инспектирования </w:t>
      </w:r>
      <w:r>
        <w:rPr>
          <w:rFonts w:ascii="Times New Roman" w:hAnsi="Times New Roman" w:cs="Times New Roman"/>
          <w:sz w:val="24"/>
          <w:szCs w:val="24"/>
        </w:rPr>
        <w:t>МБОУ «Усть-Волчихинская  СШ» Волчихинского района</w:t>
      </w:r>
      <w:r w:rsidRPr="00C23EEF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7655F7" w:rsidRPr="005C6349" w:rsidTr="009D46B9"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Дата, место  составления</w:t>
            </w:r>
          </w:p>
        </w:tc>
        <w:tc>
          <w:tcPr>
            <w:tcW w:w="7513" w:type="dxa"/>
          </w:tcPr>
          <w:p w:rsidR="007655F7" w:rsidRPr="00C83DD1" w:rsidRDefault="00D10F62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7655F7" w:rsidRPr="00C83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55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655F7" w:rsidRPr="00C83D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65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5F7"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Администрации Волчихинского района по образованию и делам молодёжи</w:t>
            </w:r>
          </w:p>
        </w:tc>
      </w:tr>
      <w:tr w:rsidR="007655F7" w:rsidRPr="005C6349" w:rsidTr="009D46B9"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7513" w:type="dxa"/>
          </w:tcPr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Волчихинского района по образованию и делам молодёжи</w:t>
            </w:r>
          </w:p>
        </w:tc>
      </w:tr>
      <w:tr w:rsidR="007655F7" w:rsidRPr="005C6349" w:rsidTr="009D46B9"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Ф.И.О. , должность лица проводившего проверку</w:t>
            </w:r>
          </w:p>
        </w:tc>
        <w:tc>
          <w:tcPr>
            <w:tcW w:w="7513" w:type="dxa"/>
          </w:tcPr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Ю.Н.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РИМЦ 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 и делам молодёжи.</w:t>
            </w:r>
          </w:p>
        </w:tc>
      </w:tr>
      <w:tr w:rsidR="007655F7" w:rsidRPr="005C6349" w:rsidTr="009D46B9"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Дата и номер приказа, на основании которого проведена проверка</w:t>
            </w:r>
          </w:p>
        </w:tc>
        <w:tc>
          <w:tcPr>
            <w:tcW w:w="7513" w:type="dxa"/>
          </w:tcPr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 года 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F7" w:rsidRPr="005C6349" w:rsidTr="009D46B9"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7513" w:type="dxa"/>
          </w:tcPr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работы школьных методических объединений  в МБОУ «Усть-Волчихинская СШ» </w:t>
            </w:r>
          </w:p>
        </w:tc>
      </w:tr>
      <w:tr w:rsidR="007655F7" w:rsidRPr="005C6349" w:rsidTr="009D46B9"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7513" w:type="dxa"/>
          </w:tcPr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Учебный год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1 полугодие</w:t>
            </w:r>
          </w:p>
        </w:tc>
      </w:tr>
      <w:tr w:rsidR="007655F7" w:rsidRPr="005C6349" w:rsidTr="009D46B9">
        <w:trPr>
          <w:trHeight w:val="1699"/>
        </w:trPr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проверки по вопросу:</w:t>
            </w:r>
          </w:p>
        </w:tc>
        <w:tc>
          <w:tcPr>
            <w:tcW w:w="7513" w:type="dxa"/>
          </w:tcPr>
          <w:p w:rsidR="007655F7" w:rsidRDefault="007655F7" w:rsidP="009D46B9">
            <w:pPr>
              <w:pStyle w:val="Default"/>
              <w:jc w:val="both"/>
            </w:pPr>
            <w:r>
              <w:t xml:space="preserve">В ходе проверки: </w:t>
            </w:r>
          </w:p>
          <w:p w:rsidR="007655F7" w:rsidRDefault="007655F7" w:rsidP="009D46B9">
            <w:pPr>
              <w:pStyle w:val="Default"/>
              <w:jc w:val="both"/>
            </w:pPr>
            <w:r>
              <w:t>1.Провели анализ документов и материалов:</w:t>
            </w:r>
          </w:p>
          <w:p w:rsidR="007655F7" w:rsidRDefault="007655F7" w:rsidP="009D4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-  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о школьном объединении учителей 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Усть-Волчихинская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включает в себя:</w:t>
            </w:r>
          </w:p>
          <w:p w:rsidR="007655F7" w:rsidRPr="00947A93" w:rsidRDefault="007655F7" w:rsidP="009D4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Общие положения</w:t>
            </w:r>
          </w:p>
          <w:p w:rsidR="007655F7" w:rsidRPr="00947A93" w:rsidRDefault="007655F7" w:rsidP="009D4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Задачи школьного методического объединения</w:t>
            </w:r>
          </w:p>
          <w:p w:rsidR="007655F7" w:rsidRPr="00947A93" w:rsidRDefault="007655F7" w:rsidP="009D4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Содержание и основные формы деятельности школьного методического объединения</w:t>
            </w:r>
          </w:p>
          <w:p w:rsidR="007655F7" w:rsidRPr="00947A93" w:rsidRDefault="007655F7" w:rsidP="009D4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Организация деятельности ШМО</w:t>
            </w:r>
          </w:p>
          <w:p w:rsidR="007655F7" w:rsidRPr="00947A93" w:rsidRDefault="007655F7" w:rsidP="009D4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gramStart"/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школьного методического объединения</w:t>
            </w:r>
          </w:p>
          <w:p w:rsidR="007655F7" w:rsidRDefault="007655F7" w:rsidP="009D46B9">
            <w:pPr>
              <w:pStyle w:val="Default"/>
              <w:jc w:val="both"/>
            </w:pPr>
            <w:r>
              <w:t>- план работы ШМО на 2023-2024 учебный год</w:t>
            </w:r>
          </w:p>
          <w:p w:rsidR="007655F7" w:rsidRDefault="007655F7" w:rsidP="009D46B9">
            <w:pPr>
              <w:pStyle w:val="Default"/>
              <w:jc w:val="both"/>
            </w:pPr>
            <w:r>
              <w:t>-анализ работы ШМО за четверть</w:t>
            </w:r>
          </w:p>
          <w:p w:rsidR="007655F7" w:rsidRDefault="007655F7" w:rsidP="009D46B9">
            <w:pPr>
              <w:pStyle w:val="Default"/>
              <w:jc w:val="both"/>
            </w:pPr>
            <w:r>
              <w:t xml:space="preserve">- база данных педагогов </w:t>
            </w:r>
          </w:p>
          <w:p w:rsidR="007655F7" w:rsidRPr="00C83DD1" w:rsidRDefault="007655F7" w:rsidP="009D46B9">
            <w:pPr>
              <w:pStyle w:val="Default"/>
              <w:jc w:val="both"/>
            </w:pPr>
            <w:r>
              <w:t>-протоколы заседаний ШМО;</w:t>
            </w:r>
          </w:p>
        </w:tc>
      </w:tr>
      <w:tr w:rsidR="007655F7" w:rsidRPr="005C6349" w:rsidTr="009D46B9">
        <w:trPr>
          <w:trHeight w:val="634"/>
        </w:trPr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Выводы:</w:t>
            </w:r>
          </w:p>
        </w:tc>
        <w:tc>
          <w:tcPr>
            <w:tcW w:w="7513" w:type="dxa"/>
          </w:tcPr>
          <w:p w:rsidR="007B78FB" w:rsidRDefault="007B78FB" w:rsidP="009D46B9">
            <w:pPr>
              <w:pStyle w:val="Default"/>
              <w:jc w:val="both"/>
            </w:pPr>
            <w:r>
              <w:t>Обновить положение о ШМО</w:t>
            </w:r>
          </w:p>
          <w:p w:rsidR="007655F7" w:rsidRDefault="007655F7" w:rsidP="009D46B9">
            <w:pPr>
              <w:pStyle w:val="Default"/>
              <w:jc w:val="both"/>
            </w:pPr>
            <w:r>
              <w:t>Работу школьных методических объединений скорректировать согласно положению о ШМО, выстроить последовательно все документы.</w:t>
            </w:r>
          </w:p>
          <w:p w:rsidR="007655F7" w:rsidRDefault="007655F7" w:rsidP="009D46B9">
            <w:pPr>
              <w:pStyle w:val="Default"/>
              <w:jc w:val="both"/>
            </w:pPr>
            <w:r>
              <w:t xml:space="preserve">Привести в соответствие с едиными требованиями документацию ШМО (количество заседаний, даты их проведения, к протоколам  заседаний приложить выступления), </w:t>
            </w:r>
          </w:p>
          <w:p w:rsidR="007655F7" w:rsidRPr="00C83DD1" w:rsidRDefault="007655F7" w:rsidP="009D46B9">
            <w:pPr>
              <w:pStyle w:val="Default"/>
              <w:jc w:val="both"/>
            </w:pPr>
            <w:r>
              <w:t>Разработать мероприятия  по направлению работы с одаренными детьми, их участие в олимпиадах, научно-практических конференциях.</w:t>
            </w:r>
          </w:p>
        </w:tc>
      </w:tr>
      <w:tr w:rsidR="007655F7" w:rsidRPr="005C6349" w:rsidTr="009D46B9">
        <w:trPr>
          <w:trHeight w:val="699"/>
        </w:trPr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</w:tc>
        <w:tc>
          <w:tcPr>
            <w:tcW w:w="7513" w:type="dxa"/>
          </w:tcPr>
          <w:p w:rsidR="007655F7" w:rsidRPr="002B3B65" w:rsidRDefault="007655F7" w:rsidP="009D46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Признать работу </w:t>
            </w:r>
            <w:r w:rsidRPr="00FD3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«Усть-Волчихинская СШ»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проверяемому вопросу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</w:t>
            </w:r>
            <w:r w:rsidRPr="0094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етворительной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устранить недочеты ко 02.09.2024 году</w:t>
            </w:r>
          </w:p>
        </w:tc>
      </w:tr>
      <w:tr w:rsidR="007655F7" w:rsidRPr="005C6349" w:rsidTr="009D46B9"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должность, </w:t>
            </w:r>
            <w:proofErr w:type="gramStart"/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ознакомленного</w:t>
            </w:r>
            <w:proofErr w:type="gramEnd"/>
            <w:r w:rsidRPr="005C6349">
              <w:rPr>
                <w:rFonts w:ascii="Times New Roman" w:hAnsi="Times New Roman" w:cs="Times New Roman"/>
                <w:sz w:val="24"/>
                <w:szCs w:val="24"/>
              </w:rPr>
              <w:t xml:space="preserve"> со справкой</w:t>
            </w:r>
          </w:p>
        </w:tc>
        <w:tc>
          <w:tcPr>
            <w:tcW w:w="7513" w:type="dxa"/>
          </w:tcPr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«Усть-Волчихинская СШ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Карташов А.Б.</w:t>
            </w:r>
          </w:p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F7" w:rsidRPr="005C6349" w:rsidTr="009D46B9">
        <w:tc>
          <w:tcPr>
            <w:tcW w:w="2977" w:type="dxa"/>
          </w:tcPr>
          <w:p w:rsidR="007655F7" w:rsidRPr="005C6349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49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лица, осуществившего проверку</w:t>
            </w:r>
          </w:p>
        </w:tc>
        <w:tc>
          <w:tcPr>
            <w:tcW w:w="7513" w:type="dxa"/>
          </w:tcPr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РИМЦ</w:t>
            </w:r>
            <w:r w:rsidRPr="00C83DD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 и делам молодёжи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Ю.Н.</w:t>
            </w:r>
          </w:p>
          <w:p w:rsidR="007655F7" w:rsidRPr="00C83DD1" w:rsidRDefault="007655F7" w:rsidP="009D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688" w:rsidRDefault="00FA4688" w:rsidP="00E44C3E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A4688" w:rsidSect="00E44C3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FF3"/>
    <w:multiLevelType w:val="hybridMultilevel"/>
    <w:tmpl w:val="203AC760"/>
    <w:lvl w:ilvl="0" w:tplc="21700C46">
      <w:start w:val="1"/>
      <w:numFmt w:val="decimal"/>
      <w:lvlText w:val="%1."/>
      <w:lvlJc w:val="left"/>
      <w:pPr>
        <w:ind w:left="2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6790ACF"/>
    <w:multiLevelType w:val="hybridMultilevel"/>
    <w:tmpl w:val="99B8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035B0"/>
    <w:multiLevelType w:val="hybridMultilevel"/>
    <w:tmpl w:val="EFDA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83B9E"/>
    <w:multiLevelType w:val="hybridMultilevel"/>
    <w:tmpl w:val="C0C84B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761D2"/>
    <w:multiLevelType w:val="hybridMultilevel"/>
    <w:tmpl w:val="57023F4E"/>
    <w:lvl w:ilvl="0" w:tplc="45867A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F36B5"/>
    <w:multiLevelType w:val="multilevel"/>
    <w:tmpl w:val="F4CC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E53CF"/>
    <w:multiLevelType w:val="hybridMultilevel"/>
    <w:tmpl w:val="8BEE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34B7A"/>
    <w:multiLevelType w:val="hybridMultilevel"/>
    <w:tmpl w:val="791E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906DF"/>
    <w:multiLevelType w:val="hybridMultilevel"/>
    <w:tmpl w:val="4D68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36EE3"/>
    <w:multiLevelType w:val="hybridMultilevel"/>
    <w:tmpl w:val="8452A5DA"/>
    <w:lvl w:ilvl="0" w:tplc="DAB61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A37AE"/>
    <w:multiLevelType w:val="hybridMultilevel"/>
    <w:tmpl w:val="B8A06F2E"/>
    <w:lvl w:ilvl="0" w:tplc="2446E96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>
    <w:nsid w:val="77A96F82"/>
    <w:multiLevelType w:val="hybridMultilevel"/>
    <w:tmpl w:val="86063092"/>
    <w:lvl w:ilvl="0" w:tplc="5EE8507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47C90"/>
    <w:rsid w:val="00010359"/>
    <w:rsid w:val="00011742"/>
    <w:rsid w:val="0001226A"/>
    <w:rsid w:val="00014871"/>
    <w:rsid w:val="000162C9"/>
    <w:rsid w:val="00017D3E"/>
    <w:rsid w:val="0002222A"/>
    <w:rsid w:val="00025FD7"/>
    <w:rsid w:val="000261D4"/>
    <w:rsid w:val="0003057B"/>
    <w:rsid w:val="00031278"/>
    <w:rsid w:val="00034410"/>
    <w:rsid w:val="00035560"/>
    <w:rsid w:val="0004178E"/>
    <w:rsid w:val="00042E0E"/>
    <w:rsid w:val="00043D03"/>
    <w:rsid w:val="00043ECD"/>
    <w:rsid w:val="00044507"/>
    <w:rsid w:val="00045881"/>
    <w:rsid w:val="000468C6"/>
    <w:rsid w:val="0004772D"/>
    <w:rsid w:val="00047B0C"/>
    <w:rsid w:val="00047FFE"/>
    <w:rsid w:val="00051062"/>
    <w:rsid w:val="00051C8A"/>
    <w:rsid w:val="00051DCD"/>
    <w:rsid w:val="000534FE"/>
    <w:rsid w:val="00055DD8"/>
    <w:rsid w:val="00057A04"/>
    <w:rsid w:val="000623D2"/>
    <w:rsid w:val="00062E60"/>
    <w:rsid w:val="00067FD4"/>
    <w:rsid w:val="00071E94"/>
    <w:rsid w:val="00072190"/>
    <w:rsid w:val="00077D0E"/>
    <w:rsid w:val="000807CE"/>
    <w:rsid w:val="00084C1F"/>
    <w:rsid w:val="00087C44"/>
    <w:rsid w:val="00090659"/>
    <w:rsid w:val="00090D28"/>
    <w:rsid w:val="00093275"/>
    <w:rsid w:val="000962A5"/>
    <w:rsid w:val="0009787B"/>
    <w:rsid w:val="000A0566"/>
    <w:rsid w:val="000A248D"/>
    <w:rsid w:val="000A3D4E"/>
    <w:rsid w:val="000A608A"/>
    <w:rsid w:val="000A6570"/>
    <w:rsid w:val="000A6FEF"/>
    <w:rsid w:val="000C26B7"/>
    <w:rsid w:val="000D0CA6"/>
    <w:rsid w:val="000D0E1C"/>
    <w:rsid w:val="000E0BB8"/>
    <w:rsid w:val="000E1807"/>
    <w:rsid w:val="000E1EC3"/>
    <w:rsid w:val="000E4661"/>
    <w:rsid w:val="000E4834"/>
    <w:rsid w:val="000E4D98"/>
    <w:rsid w:val="00100216"/>
    <w:rsid w:val="00100404"/>
    <w:rsid w:val="00100C94"/>
    <w:rsid w:val="00101A2C"/>
    <w:rsid w:val="00102B29"/>
    <w:rsid w:val="00102BD8"/>
    <w:rsid w:val="00105DD3"/>
    <w:rsid w:val="00106492"/>
    <w:rsid w:val="00106653"/>
    <w:rsid w:val="001110A9"/>
    <w:rsid w:val="00111334"/>
    <w:rsid w:val="0011351A"/>
    <w:rsid w:val="00120A15"/>
    <w:rsid w:val="00121EF2"/>
    <w:rsid w:val="00122910"/>
    <w:rsid w:val="00122A2A"/>
    <w:rsid w:val="00122AF0"/>
    <w:rsid w:val="00131D0D"/>
    <w:rsid w:val="0013535E"/>
    <w:rsid w:val="0014008A"/>
    <w:rsid w:val="001436AF"/>
    <w:rsid w:val="00147588"/>
    <w:rsid w:val="00154A0B"/>
    <w:rsid w:val="001557A2"/>
    <w:rsid w:val="001559F7"/>
    <w:rsid w:val="0016079F"/>
    <w:rsid w:val="00160C20"/>
    <w:rsid w:val="00162126"/>
    <w:rsid w:val="001627B2"/>
    <w:rsid w:val="001647E1"/>
    <w:rsid w:val="00171FED"/>
    <w:rsid w:val="00172197"/>
    <w:rsid w:val="00174048"/>
    <w:rsid w:val="00175832"/>
    <w:rsid w:val="00177409"/>
    <w:rsid w:val="00180351"/>
    <w:rsid w:val="00181082"/>
    <w:rsid w:val="00182AE6"/>
    <w:rsid w:val="001857D7"/>
    <w:rsid w:val="0018666C"/>
    <w:rsid w:val="001912DA"/>
    <w:rsid w:val="001939D8"/>
    <w:rsid w:val="001A0353"/>
    <w:rsid w:val="001A21DA"/>
    <w:rsid w:val="001A3905"/>
    <w:rsid w:val="001A46D9"/>
    <w:rsid w:val="001A60D0"/>
    <w:rsid w:val="001B169D"/>
    <w:rsid w:val="001B17E4"/>
    <w:rsid w:val="001B27EA"/>
    <w:rsid w:val="001B5482"/>
    <w:rsid w:val="001C27C7"/>
    <w:rsid w:val="001C3FF5"/>
    <w:rsid w:val="001C78CC"/>
    <w:rsid w:val="001D3D21"/>
    <w:rsid w:val="001E3DA3"/>
    <w:rsid w:val="001E4161"/>
    <w:rsid w:val="001E676C"/>
    <w:rsid w:val="001F13CB"/>
    <w:rsid w:val="001F19DA"/>
    <w:rsid w:val="001F2509"/>
    <w:rsid w:val="001F3357"/>
    <w:rsid w:val="001F43AE"/>
    <w:rsid w:val="002005A9"/>
    <w:rsid w:val="00204030"/>
    <w:rsid w:val="002068F3"/>
    <w:rsid w:val="002145A2"/>
    <w:rsid w:val="002147EB"/>
    <w:rsid w:val="00221101"/>
    <w:rsid w:val="00224347"/>
    <w:rsid w:val="00224737"/>
    <w:rsid w:val="002257BB"/>
    <w:rsid w:val="00225FCD"/>
    <w:rsid w:val="002350F8"/>
    <w:rsid w:val="00245DE0"/>
    <w:rsid w:val="002461F3"/>
    <w:rsid w:val="00247C90"/>
    <w:rsid w:val="00250277"/>
    <w:rsid w:val="002618AA"/>
    <w:rsid w:val="00277080"/>
    <w:rsid w:val="00282087"/>
    <w:rsid w:val="00283332"/>
    <w:rsid w:val="00287731"/>
    <w:rsid w:val="00287C6C"/>
    <w:rsid w:val="00290604"/>
    <w:rsid w:val="00292090"/>
    <w:rsid w:val="002923DF"/>
    <w:rsid w:val="00292D97"/>
    <w:rsid w:val="002A17F8"/>
    <w:rsid w:val="002A542A"/>
    <w:rsid w:val="002A6D6E"/>
    <w:rsid w:val="002A7732"/>
    <w:rsid w:val="002B0541"/>
    <w:rsid w:val="002B3B65"/>
    <w:rsid w:val="002B5D62"/>
    <w:rsid w:val="002B644A"/>
    <w:rsid w:val="002B7923"/>
    <w:rsid w:val="002C0620"/>
    <w:rsid w:val="002C5935"/>
    <w:rsid w:val="002C7934"/>
    <w:rsid w:val="002D18F6"/>
    <w:rsid w:val="002D49B1"/>
    <w:rsid w:val="002D6B1A"/>
    <w:rsid w:val="002E2FD2"/>
    <w:rsid w:val="002E4464"/>
    <w:rsid w:val="002E4561"/>
    <w:rsid w:val="002E750D"/>
    <w:rsid w:val="002F1F22"/>
    <w:rsid w:val="002F63EB"/>
    <w:rsid w:val="00300886"/>
    <w:rsid w:val="003020F2"/>
    <w:rsid w:val="0030466B"/>
    <w:rsid w:val="00304FC3"/>
    <w:rsid w:val="003052A9"/>
    <w:rsid w:val="00310217"/>
    <w:rsid w:val="0031101E"/>
    <w:rsid w:val="00316246"/>
    <w:rsid w:val="003219F5"/>
    <w:rsid w:val="00323364"/>
    <w:rsid w:val="0032524D"/>
    <w:rsid w:val="003312F1"/>
    <w:rsid w:val="00333593"/>
    <w:rsid w:val="00337060"/>
    <w:rsid w:val="0033721E"/>
    <w:rsid w:val="003437F9"/>
    <w:rsid w:val="00350E19"/>
    <w:rsid w:val="00351026"/>
    <w:rsid w:val="00351869"/>
    <w:rsid w:val="00352CDF"/>
    <w:rsid w:val="0035653D"/>
    <w:rsid w:val="0036305F"/>
    <w:rsid w:val="003672DD"/>
    <w:rsid w:val="0037677A"/>
    <w:rsid w:val="003803E6"/>
    <w:rsid w:val="00386244"/>
    <w:rsid w:val="0039217F"/>
    <w:rsid w:val="00393C03"/>
    <w:rsid w:val="00397783"/>
    <w:rsid w:val="003A2129"/>
    <w:rsid w:val="003A6E8F"/>
    <w:rsid w:val="003A717C"/>
    <w:rsid w:val="003A75EF"/>
    <w:rsid w:val="003A7B8F"/>
    <w:rsid w:val="003B574B"/>
    <w:rsid w:val="003B5CFA"/>
    <w:rsid w:val="003C3966"/>
    <w:rsid w:val="003D3F8B"/>
    <w:rsid w:val="003D4FCD"/>
    <w:rsid w:val="003D56C7"/>
    <w:rsid w:val="003D6190"/>
    <w:rsid w:val="003E2B48"/>
    <w:rsid w:val="003E77A8"/>
    <w:rsid w:val="003F32E6"/>
    <w:rsid w:val="003F6682"/>
    <w:rsid w:val="003F6F8A"/>
    <w:rsid w:val="0040268A"/>
    <w:rsid w:val="00404551"/>
    <w:rsid w:val="0040618F"/>
    <w:rsid w:val="004068C8"/>
    <w:rsid w:val="004071B8"/>
    <w:rsid w:val="00407489"/>
    <w:rsid w:val="00410457"/>
    <w:rsid w:val="004114AE"/>
    <w:rsid w:val="0041492A"/>
    <w:rsid w:val="00416717"/>
    <w:rsid w:val="0042226E"/>
    <w:rsid w:val="00423B6F"/>
    <w:rsid w:val="00425366"/>
    <w:rsid w:val="00425680"/>
    <w:rsid w:val="004353C1"/>
    <w:rsid w:val="004353FB"/>
    <w:rsid w:val="0043548F"/>
    <w:rsid w:val="0043754C"/>
    <w:rsid w:val="00441218"/>
    <w:rsid w:val="00441E4F"/>
    <w:rsid w:val="00442E75"/>
    <w:rsid w:val="004456A3"/>
    <w:rsid w:val="004468F0"/>
    <w:rsid w:val="004502C6"/>
    <w:rsid w:val="00453CB8"/>
    <w:rsid w:val="0045773C"/>
    <w:rsid w:val="00460C9D"/>
    <w:rsid w:val="00464BF0"/>
    <w:rsid w:val="00465D5B"/>
    <w:rsid w:val="00477823"/>
    <w:rsid w:val="004779B2"/>
    <w:rsid w:val="00482561"/>
    <w:rsid w:val="004865E4"/>
    <w:rsid w:val="00486A7A"/>
    <w:rsid w:val="004906F2"/>
    <w:rsid w:val="00490BAC"/>
    <w:rsid w:val="0049145B"/>
    <w:rsid w:val="00494CE6"/>
    <w:rsid w:val="00495EF7"/>
    <w:rsid w:val="004A41EC"/>
    <w:rsid w:val="004A5DBE"/>
    <w:rsid w:val="004B2CB5"/>
    <w:rsid w:val="004B4047"/>
    <w:rsid w:val="004C323B"/>
    <w:rsid w:val="004C5008"/>
    <w:rsid w:val="004C5650"/>
    <w:rsid w:val="004D1AE6"/>
    <w:rsid w:val="004D1AFB"/>
    <w:rsid w:val="004D2ABF"/>
    <w:rsid w:val="004E15E7"/>
    <w:rsid w:val="004E1E95"/>
    <w:rsid w:val="004E54FB"/>
    <w:rsid w:val="004F1690"/>
    <w:rsid w:val="004F4593"/>
    <w:rsid w:val="004F6954"/>
    <w:rsid w:val="004F6EBA"/>
    <w:rsid w:val="004F79E0"/>
    <w:rsid w:val="00503D2D"/>
    <w:rsid w:val="00506B1A"/>
    <w:rsid w:val="00521DCC"/>
    <w:rsid w:val="0052446F"/>
    <w:rsid w:val="00524686"/>
    <w:rsid w:val="005247F7"/>
    <w:rsid w:val="00525BB3"/>
    <w:rsid w:val="005316B0"/>
    <w:rsid w:val="0053405A"/>
    <w:rsid w:val="005347C8"/>
    <w:rsid w:val="00537A4F"/>
    <w:rsid w:val="00540075"/>
    <w:rsid w:val="005408F1"/>
    <w:rsid w:val="005422FD"/>
    <w:rsid w:val="005463B0"/>
    <w:rsid w:val="00557097"/>
    <w:rsid w:val="0056156F"/>
    <w:rsid w:val="005630CE"/>
    <w:rsid w:val="00566034"/>
    <w:rsid w:val="00566968"/>
    <w:rsid w:val="00567ED4"/>
    <w:rsid w:val="0057238A"/>
    <w:rsid w:val="0058059A"/>
    <w:rsid w:val="00586545"/>
    <w:rsid w:val="005877AB"/>
    <w:rsid w:val="00587DDA"/>
    <w:rsid w:val="005920AA"/>
    <w:rsid w:val="0059691C"/>
    <w:rsid w:val="005A022B"/>
    <w:rsid w:val="005A42A8"/>
    <w:rsid w:val="005A6AC9"/>
    <w:rsid w:val="005B20B2"/>
    <w:rsid w:val="005B3BDE"/>
    <w:rsid w:val="005B4EEE"/>
    <w:rsid w:val="005B59F2"/>
    <w:rsid w:val="005C304B"/>
    <w:rsid w:val="005C3917"/>
    <w:rsid w:val="005C4C48"/>
    <w:rsid w:val="005C59C2"/>
    <w:rsid w:val="005C6349"/>
    <w:rsid w:val="005D074A"/>
    <w:rsid w:val="005D082C"/>
    <w:rsid w:val="005D62B2"/>
    <w:rsid w:val="005D682F"/>
    <w:rsid w:val="005E0077"/>
    <w:rsid w:val="005E39A5"/>
    <w:rsid w:val="005E6489"/>
    <w:rsid w:val="005E6A45"/>
    <w:rsid w:val="005F0549"/>
    <w:rsid w:val="005F24CD"/>
    <w:rsid w:val="005F4FA4"/>
    <w:rsid w:val="006168BB"/>
    <w:rsid w:val="00622D32"/>
    <w:rsid w:val="00623472"/>
    <w:rsid w:val="00623C3C"/>
    <w:rsid w:val="006261F3"/>
    <w:rsid w:val="00632D3F"/>
    <w:rsid w:val="00633D94"/>
    <w:rsid w:val="00642E39"/>
    <w:rsid w:val="00645E72"/>
    <w:rsid w:val="006463AF"/>
    <w:rsid w:val="00651712"/>
    <w:rsid w:val="00655E73"/>
    <w:rsid w:val="006621E0"/>
    <w:rsid w:val="00662ACB"/>
    <w:rsid w:val="00665941"/>
    <w:rsid w:val="00666C5F"/>
    <w:rsid w:val="00667DD1"/>
    <w:rsid w:val="00674A09"/>
    <w:rsid w:val="00680D82"/>
    <w:rsid w:val="00684E17"/>
    <w:rsid w:val="00690279"/>
    <w:rsid w:val="006928E5"/>
    <w:rsid w:val="00694F45"/>
    <w:rsid w:val="00695010"/>
    <w:rsid w:val="006A1CCB"/>
    <w:rsid w:val="006A217B"/>
    <w:rsid w:val="006A228B"/>
    <w:rsid w:val="006A68B2"/>
    <w:rsid w:val="006A6925"/>
    <w:rsid w:val="006A7680"/>
    <w:rsid w:val="006B0B2E"/>
    <w:rsid w:val="006B4462"/>
    <w:rsid w:val="006B6256"/>
    <w:rsid w:val="006C6CB9"/>
    <w:rsid w:val="006C73BF"/>
    <w:rsid w:val="006D01F1"/>
    <w:rsid w:val="006D0B13"/>
    <w:rsid w:val="006D3980"/>
    <w:rsid w:val="006D484D"/>
    <w:rsid w:val="006D6E46"/>
    <w:rsid w:val="006E02C3"/>
    <w:rsid w:val="006E1F2F"/>
    <w:rsid w:val="006E52AC"/>
    <w:rsid w:val="006F2A29"/>
    <w:rsid w:val="007001BD"/>
    <w:rsid w:val="007022FA"/>
    <w:rsid w:val="00704125"/>
    <w:rsid w:val="00707318"/>
    <w:rsid w:val="00711FA3"/>
    <w:rsid w:val="007158CA"/>
    <w:rsid w:val="007209B7"/>
    <w:rsid w:val="007215B4"/>
    <w:rsid w:val="007228A7"/>
    <w:rsid w:val="00732141"/>
    <w:rsid w:val="00732C90"/>
    <w:rsid w:val="007368A0"/>
    <w:rsid w:val="007407AB"/>
    <w:rsid w:val="0074099C"/>
    <w:rsid w:val="007504F5"/>
    <w:rsid w:val="007508AD"/>
    <w:rsid w:val="00754283"/>
    <w:rsid w:val="007655F7"/>
    <w:rsid w:val="00765FCB"/>
    <w:rsid w:val="00770184"/>
    <w:rsid w:val="00774560"/>
    <w:rsid w:val="00781A7F"/>
    <w:rsid w:val="00787845"/>
    <w:rsid w:val="00787BDE"/>
    <w:rsid w:val="00790D39"/>
    <w:rsid w:val="00792C28"/>
    <w:rsid w:val="007A69ED"/>
    <w:rsid w:val="007B1CC1"/>
    <w:rsid w:val="007B4D86"/>
    <w:rsid w:val="007B5EF6"/>
    <w:rsid w:val="007B784C"/>
    <w:rsid w:val="007B78FB"/>
    <w:rsid w:val="007C12C9"/>
    <w:rsid w:val="007C25FF"/>
    <w:rsid w:val="007C2E21"/>
    <w:rsid w:val="007C460C"/>
    <w:rsid w:val="007C5275"/>
    <w:rsid w:val="007C5ACA"/>
    <w:rsid w:val="007D6C29"/>
    <w:rsid w:val="007E11B2"/>
    <w:rsid w:val="007F0FEE"/>
    <w:rsid w:val="007F24C2"/>
    <w:rsid w:val="007F31A7"/>
    <w:rsid w:val="007F73F2"/>
    <w:rsid w:val="008002E4"/>
    <w:rsid w:val="008041F6"/>
    <w:rsid w:val="00804703"/>
    <w:rsid w:val="00810D23"/>
    <w:rsid w:val="00811AD7"/>
    <w:rsid w:val="0081263F"/>
    <w:rsid w:val="00812A0E"/>
    <w:rsid w:val="00812DA2"/>
    <w:rsid w:val="008135CE"/>
    <w:rsid w:val="00817DF3"/>
    <w:rsid w:val="00820342"/>
    <w:rsid w:val="0082152F"/>
    <w:rsid w:val="0082347C"/>
    <w:rsid w:val="00825455"/>
    <w:rsid w:val="0083577B"/>
    <w:rsid w:val="008523B7"/>
    <w:rsid w:val="008528D4"/>
    <w:rsid w:val="008552A0"/>
    <w:rsid w:val="00856E70"/>
    <w:rsid w:val="00860816"/>
    <w:rsid w:val="00860C1C"/>
    <w:rsid w:val="00862EE6"/>
    <w:rsid w:val="0086317C"/>
    <w:rsid w:val="00871040"/>
    <w:rsid w:val="008717A4"/>
    <w:rsid w:val="00875330"/>
    <w:rsid w:val="00875B67"/>
    <w:rsid w:val="0087693C"/>
    <w:rsid w:val="00877F1F"/>
    <w:rsid w:val="00881844"/>
    <w:rsid w:val="00890170"/>
    <w:rsid w:val="008917A1"/>
    <w:rsid w:val="00896969"/>
    <w:rsid w:val="00897A9C"/>
    <w:rsid w:val="008A0D7D"/>
    <w:rsid w:val="008A2FE6"/>
    <w:rsid w:val="008B003F"/>
    <w:rsid w:val="008B4847"/>
    <w:rsid w:val="008C018D"/>
    <w:rsid w:val="008C2C28"/>
    <w:rsid w:val="008C6CA0"/>
    <w:rsid w:val="008E0215"/>
    <w:rsid w:val="008E1BB0"/>
    <w:rsid w:val="008E2187"/>
    <w:rsid w:val="008E3504"/>
    <w:rsid w:val="008F0ADA"/>
    <w:rsid w:val="008F1B75"/>
    <w:rsid w:val="00905C66"/>
    <w:rsid w:val="0091570F"/>
    <w:rsid w:val="009166F2"/>
    <w:rsid w:val="00924607"/>
    <w:rsid w:val="00924DC0"/>
    <w:rsid w:val="009269E5"/>
    <w:rsid w:val="0092755F"/>
    <w:rsid w:val="00927DFF"/>
    <w:rsid w:val="009360A0"/>
    <w:rsid w:val="009413EF"/>
    <w:rsid w:val="0094310E"/>
    <w:rsid w:val="00947A93"/>
    <w:rsid w:val="00947C8B"/>
    <w:rsid w:val="009503A2"/>
    <w:rsid w:val="00952702"/>
    <w:rsid w:val="00965408"/>
    <w:rsid w:val="00967743"/>
    <w:rsid w:val="009708B9"/>
    <w:rsid w:val="009779F0"/>
    <w:rsid w:val="00980E89"/>
    <w:rsid w:val="00986E98"/>
    <w:rsid w:val="0099122E"/>
    <w:rsid w:val="009A1B56"/>
    <w:rsid w:val="009A23D7"/>
    <w:rsid w:val="009A6D26"/>
    <w:rsid w:val="009A7CF8"/>
    <w:rsid w:val="009B07D0"/>
    <w:rsid w:val="009B1059"/>
    <w:rsid w:val="009B488A"/>
    <w:rsid w:val="009C0166"/>
    <w:rsid w:val="009C06E4"/>
    <w:rsid w:val="009C20EF"/>
    <w:rsid w:val="009C2798"/>
    <w:rsid w:val="009C7301"/>
    <w:rsid w:val="009D5970"/>
    <w:rsid w:val="009D7D38"/>
    <w:rsid w:val="009E0738"/>
    <w:rsid w:val="009E4E01"/>
    <w:rsid w:val="009E7DDA"/>
    <w:rsid w:val="009F00DF"/>
    <w:rsid w:val="009F3FF8"/>
    <w:rsid w:val="009F4812"/>
    <w:rsid w:val="009F7F8B"/>
    <w:rsid w:val="00A023EA"/>
    <w:rsid w:val="00A02E9B"/>
    <w:rsid w:val="00A04479"/>
    <w:rsid w:val="00A113CE"/>
    <w:rsid w:val="00A1353D"/>
    <w:rsid w:val="00A327E4"/>
    <w:rsid w:val="00A35309"/>
    <w:rsid w:val="00A35570"/>
    <w:rsid w:val="00A442F4"/>
    <w:rsid w:val="00A47CA4"/>
    <w:rsid w:val="00A5251D"/>
    <w:rsid w:val="00A57758"/>
    <w:rsid w:val="00A62A88"/>
    <w:rsid w:val="00A63641"/>
    <w:rsid w:val="00A657D2"/>
    <w:rsid w:val="00A70403"/>
    <w:rsid w:val="00A70991"/>
    <w:rsid w:val="00A72353"/>
    <w:rsid w:val="00A80FCB"/>
    <w:rsid w:val="00A81DB3"/>
    <w:rsid w:val="00A81E52"/>
    <w:rsid w:val="00A82367"/>
    <w:rsid w:val="00A82E16"/>
    <w:rsid w:val="00A92538"/>
    <w:rsid w:val="00AA187C"/>
    <w:rsid w:val="00AB44A0"/>
    <w:rsid w:val="00AB47B7"/>
    <w:rsid w:val="00AC594E"/>
    <w:rsid w:val="00AC7C4D"/>
    <w:rsid w:val="00AD3FE7"/>
    <w:rsid w:val="00AD5CB0"/>
    <w:rsid w:val="00AE3F77"/>
    <w:rsid w:val="00AE431D"/>
    <w:rsid w:val="00AE541E"/>
    <w:rsid w:val="00AE5D15"/>
    <w:rsid w:val="00AF234A"/>
    <w:rsid w:val="00AF4CD7"/>
    <w:rsid w:val="00AF4DE4"/>
    <w:rsid w:val="00AF60E0"/>
    <w:rsid w:val="00B030BE"/>
    <w:rsid w:val="00B14676"/>
    <w:rsid w:val="00B24EFF"/>
    <w:rsid w:val="00B266A7"/>
    <w:rsid w:val="00B328F6"/>
    <w:rsid w:val="00B3314A"/>
    <w:rsid w:val="00B35425"/>
    <w:rsid w:val="00B37534"/>
    <w:rsid w:val="00B42CBE"/>
    <w:rsid w:val="00B532C4"/>
    <w:rsid w:val="00B63182"/>
    <w:rsid w:val="00B6556F"/>
    <w:rsid w:val="00B76262"/>
    <w:rsid w:val="00B77EFD"/>
    <w:rsid w:val="00B80787"/>
    <w:rsid w:val="00B820E3"/>
    <w:rsid w:val="00B86A91"/>
    <w:rsid w:val="00B90598"/>
    <w:rsid w:val="00B91151"/>
    <w:rsid w:val="00B97739"/>
    <w:rsid w:val="00B979E5"/>
    <w:rsid w:val="00BA36C8"/>
    <w:rsid w:val="00BA4085"/>
    <w:rsid w:val="00BA5084"/>
    <w:rsid w:val="00BB4E0C"/>
    <w:rsid w:val="00BB5835"/>
    <w:rsid w:val="00BB6B59"/>
    <w:rsid w:val="00BC6E3D"/>
    <w:rsid w:val="00BC77B3"/>
    <w:rsid w:val="00BD124D"/>
    <w:rsid w:val="00BD1C7F"/>
    <w:rsid w:val="00BD6CE2"/>
    <w:rsid w:val="00BD754B"/>
    <w:rsid w:val="00BE0B10"/>
    <w:rsid w:val="00BE0C90"/>
    <w:rsid w:val="00BE1E38"/>
    <w:rsid w:val="00BE252C"/>
    <w:rsid w:val="00BE3982"/>
    <w:rsid w:val="00BE47AA"/>
    <w:rsid w:val="00BE62D7"/>
    <w:rsid w:val="00BE75B4"/>
    <w:rsid w:val="00BF035F"/>
    <w:rsid w:val="00BF11CA"/>
    <w:rsid w:val="00BF2D97"/>
    <w:rsid w:val="00BF70A5"/>
    <w:rsid w:val="00C03732"/>
    <w:rsid w:val="00C06BD8"/>
    <w:rsid w:val="00C103C1"/>
    <w:rsid w:val="00C11D68"/>
    <w:rsid w:val="00C13367"/>
    <w:rsid w:val="00C141CF"/>
    <w:rsid w:val="00C15DEB"/>
    <w:rsid w:val="00C16BA5"/>
    <w:rsid w:val="00C217B0"/>
    <w:rsid w:val="00C21A70"/>
    <w:rsid w:val="00C23EEF"/>
    <w:rsid w:val="00C26071"/>
    <w:rsid w:val="00C269BA"/>
    <w:rsid w:val="00C344A8"/>
    <w:rsid w:val="00C34DB7"/>
    <w:rsid w:val="00C3774D"/>
    <w:rsid w:val="00C37AB7"/>
    <w:rsid w:val="00C4432C"/>
    <w:rsid w:val="00C45FB5"/>
    <w:rsid w:val="00C46125"/>
    <w:rsid w:val="00C508D6"/>
    <w:rsid w:val="00C51BA8"/>
    <w:rsid w:val="00C54DCF"/>
    <w:rsid w:val="00C574F7"/>
    <w:rsid w:val="00C64A49"/>
    <w:rsid w:val="00C66B14"/>
    <w:rsid w:val="00C71450"/>
    <w:rsid w:val="00C72AFE"/>
    <w:rsid w:val="00C74EF8"/>
    <w:rsid w:val="00C76E5A"/>
    <w:rsid w:val="00C77926"/>
    <w:rsid w:val="00C83DD1"/>
    <w:rsid w:val="00C848F6"/>
    <w:rsid w:val="00C84A17"/>
    <w:rsid w:val="00C86CE0"/>
    <w:rsid w:val="00C87A4C"/>
    <w:rsid w:val="00C87C4C"/>
    <w:rsid w:val="00C9047A"/>
    <w:rsid w:val="00C90902"/>
    <w:rsid w:val="00C9110A"/>
    <w:rsid w:val="00C9431B"/>
    <w:rsid w:val="00C95804"/>
    <w:rsid w:val="00CA0AA2"/>
    <w:rsid w:val="00CA2E52"/>
    <w:rsid w:val="00CA3B64"/>
    <w:rsid w:val="00CB122F"/>
    <w:rsid w:val="00CB41F3"/>
    <w:rsid w:val="00CB67E4"/>
    <w:rsid w:val="00CB737B"/>
    <w:rsid w:val="00CC45F0"/>
    <w:rsid w:val="00CC688B"/>
    <w:rsid w:val="00CD25CA"/>
    <w:rsid w:val="00CD5852"/>
    <w:rsid w:val="00CD6D21"/>
    <w:rsid w:val="00CD7977"/>
    <w:rsid w:val="00CE054E"/>
    <w:rsid w:val="00CE73A4"/>
    <w:rsid w:val="00CE7B23"/>
    <w:rsid w:val="00CE7FF2"/>
    <w:rsid w:val="00CF6AC1"/>
    <w:rsid w:val="00CF6EB2"/>
    <w:rsid w:val="00D0084C"/>
    <w:rsid w:val="00D040A3"/>
    <w:rsid w:val="00D04B53"/>
    <w:rsid w:val="00D05922"/>
    <w:rsid w:val="00D10F62"/>
    <w:rsid w:val="00D10FFD"/>
    <w:rsid w:val="00D120B6"/>
    <w:rsid w:val="00D16CDB"/>
    <w:rsid w:val="00D16F22"/>
    <w:rsid w:val="00D21FD3"/>
    <w:rsid w:val="00D22027"/>
    <w:rsid w:val="00D2227D"/>
    <w:rsid w:val="00D24531"/>
    <w:rsid w:val="00D2627C"/>
    <w:rsid w:val="00D31528"/>
    <w:rsid w:val="00D32360"/>
    <w:rsid w:val="00D4180D"/>
    <w:rsid w:val="00D468B1"/>
    <w:rsid w:val="00D47E77"/>
    <w:rsid w:val="00D51890"/>
    <w:rsid w:val="00D548A1"/>
    <w:rsid w:val="00D55AAD"/>
    <w:rsid w:val="00D618D9"/>
    <w:rsid w:val="00D62607"/>
    <w:rsid w:val="00D645A8"/>
    <w:rsid w:val="00D64D78"/>
    <w:rsid w:val="00D707AB"/>
    <w:rsid w:val="00D741DE"/>
    <w:rsid w:val="00D75304"/>
    <w:rsid w:val="00D81356"/>
    <w:rsid w:val="00D8372D"/>
    <w:rsid w:val="00D83E68"/>
    <w:rsid w:val="00D91E5A"/>
    <w:rsid w:val="00D946C9"/>
    <w:rsid w:val="00DA069A"/>
    <w:rsid w:val="00DA1730"/>
    <w:rsid w:val="00DA2367"/>
    <w:rsid w:val="00DA29CC"/>
    <w:rsid w:val="00DB293C"/>
    <w:rsid w:val="00DB4AE0"/>
    <w:rsid w:val="00DB5685"/>
    <w:rsid w:val="00DB5ED2"/>
    <w:rsid w:val="00DB704D"/>
    <w:rsid w:val="00DC37FD"/>
    <w:rsid w:val="00DC3FBC"/>
    <w:rsid w:val="00DC4EA1"/>
    <w:rsid w:val="00DD03F7"/>
    <w:rsid w:val="00DD0433"/>
    <w:rsid w:val="00DD0BBA"/>
    <w:rsid w:val="00DD207F"/>
    <w:rsid w:val="00DD2F83"/>
    <w:rsid w:val="00DD4FD7"/>
    <w:rsid w:val="00DD6063"/>
    <w:rsid w:val="00DD763F"/>
    <w:rsid w:val="00DE1246"/>
    <w:rsid w:val="00DF055F"/>
    <w:rsid w:val="00DF386A"/>
    <w:rsid w:val="00DF421E"/>
    <w:rsid w:val="00DF4370"/>
    <w:rsid w:val="00DF7FF3"/>
    <w:rsid w:val="00E0292D"/>
    <w:rsid w:val="00E127C0"/>
    <w:rsid w:val="00E131E8"/>
    <w:rsid w:val="00E139CC"/>
    <w:rsid w:val="00E146A9"/>
    <w:rsid w:val="00E15046"/>
    <w:rsid w:val="00E1509B"/>
    <w:rsid w:val="00E30123"/>
    <w:rsid w:val="00E3514A"/>
    <w:rsid w:val="00E42202"/>
    <w:rsid w:val="00E4311D"/>
    <w:rsid w:val="00E44C3E"/>
    <w:rsid w:val="00E56062"/>
    <w:rsid w:val="00E56A4D"/>
    <w:rsid w:val="00E63599"/>
    <w:rsid w:val="00E640E8"/>
    <w:rsid w:val="00E67705"/>
    <w:rsid w:val="00E70DE6"/>
    <w:rsid w:val="00E90923"/>
    <w:rsid w:val="00E90BA0"/>
    <w:rsid w:val="00E90D0E"/>
    <w:rsid w:val="00E90EB9"/>
    <w:rsid w:val="00E927AB"/>
    <w:rsid w:val="00E928AE"/>
    <w:rsid w:val="00E9487A"/>
    <w:rsid w:val="00EA1930"/>
    <w:rsid w:val="00EA52A1"/>
    <w:rsid w:val="00EA68B5"/>
    <w:rsid w:val="00EB07CC"/>
    <w:rsid w:val="00EB2F4B"/>
    <w:rsid w:val="00EB5517"/>
    <w:rsid w:val="00EC4CCA"/>
    <w:rsid w:val="00ED183C"/>
    <w:rsid w:val="00EE1573"/>
    <w:rsid w:val="00EE63B1"/>
    <w:rsid w:val="00EF3A4A"/>
    <w:rsid w:val="00F04A32"/>
    <w:rsid w:val="00F04C89"/>
    <w:rsid w:val="00F06D81"/>
    <w:rsid w:val="00F12BFC"/>
    <w:rsid w:val="00F13A91"/>
    <w:rsid w:val="00F13C1D"/>
    <w:rsid w:val="00F215E0"/>
    <w:rsid w:val="00F2185E"/>
    <w:rsid w:val="00F25077"/>
    <w:rsid w:val="00F3115C"/>
    <w:rsid w:val="00F31811"/>
    <w:rsid w:val="00F40098"/>
    <w:rsid w:val="00F50C35"/>
    <w:rsid w:val="00F61B30"/>
    <w:rsid w:val="00F62A22"/>
    <w:rsid w:val="00F6326E"/>
    <w:rsid w:val="00F63B12"/>
    <w:rsid w:val="00F679A9"/>
    <w:rsid w:val="00F707A8"/>
    <w:rsid w:val="00F77FD3"/>
    <w:rsid w:val="00F91318"/>
    <w:rsid w:val="00F95D5D"/>
    <w:rsid w:val="00F97080"/>
    <w:rsid w:val="00FA4688"/>
    <w:rsid w:val="00FA4E3E"/>
    <w:rsid w:val="00FA6DF8"/>
    <w:rsid w:val="00FA7AFE"/>
    <w:rsid w:val="00FA7D8D"/>
    <w:rsid w:val="00FB5466"/>
    <w:rsid w:val="00FB7C9A"/>
    <w:rsid w:val="00FC0AFC"/>
    <w:rsid w:val="00FC1254"/>
    <w:rsid w:val="00FC4A53"/>
    <w:rsid w:val="00FD26AF"/>
    <w:rsid w:val="00FD28CC"/>
    <w:rsid w:val="00FD2CD2"/>
    <w:rsid w:val="00FD3A8A"/>
    <w:rsid w:val="00FD65CB"/>
    <w:rsid w:val="00FD7074"/>
    <w:rsid w:val="00FE4EE2"/>
    <w:rsid w:val="00FE7BFA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126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1"/>
    <w:basedOn w:val="a0"/>
    <w:rsid w:val="00D6260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rsid w:val="002B7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8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2460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62E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3668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и делам молодёжи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Балакирева Оксана</dc:creator>
  <cp:keywords/>
  <dc:description/>
  <cp:lastModifiedBy>Садовникова С.С.</cp:lastModifiedBy>
  <cp:revision>174</cp:revision>
  <cp:lastPrinted>2024-02-12T07:07:00Z</cp:lastPrinted>
  <dcterms:created xsi:type="dcterms:W3CDTF">2015-07-30T07:47:00Z</dcterms:created>
  <dcterms:modified xsi:type="dcterms:W3CDTF">2024-12-24T03:52:00Z</dcterms:modified>
</cp:coreProperties>
</file>